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F3" w:rsidRPr="00EE7842" w:rsidRDefault="00546CF3">
      <w:pPr>
        <w:spacing w:before="9" w:after="0" w:line="120" w:lineRule="exact"/>
        <w:rPr>
          <w:rFonts w:ascii="Arial" w:hAnsi="Arial" w:cs="Arial"/>
          <w:sz w:val="12"/>
          <w:szCs w:val="12"/>
          <w:lang w:val="en-AU"/>
        </w:rPr>
      </w:pPr>
      <w:bookmarkStart w:id="0" w:name="_GoBack"/>
    </w:p>
    <w:p w:rsidR="00546CF3" w:rsidRPr="00EE7842" w:rsidRDefault="00EF2087">
      <w:pPr>
        <w:spacing w:after="0" w:line="560" w:lineRule="exact"/>
        <w:ind w:left="114" w:right="6148"/>
        <w:rPr>
          <w:rFonts w:ascii="Arial" w:eastAsia="Arial" w:hAnsi="Arial" w:cs="Arial"/>
          <w:sz w:val="60"/>
          <w:szCs w:val="60"/>
        </w:rPr>
      </w:pPr>
      <w:r w:rsidRPr="00EE7842">
        <w:rPr>
          <w:rFonts w:ascii="Arial" w:eastAsia="Arial" w:hAnsi="Arial" w:cs="Arial"/>
          <w:b/>
          <w:bCs/>
          <w:color w:val="DB332D"/>
          <w:w w:val="85"/>
          <w:sz w:val="60"/>
          <w:szCs w:val="60"/>
        </w:rPr>
        <w:t>Section</w:t>
      </w:r>
      <w:r w:rsidRPr="00EE7842">
        <w:rPr>
          <w:rFonts w:ascii="Arial" w:eastAsia="Arial" w:hAnsi="Arial" w:cs="Arial"/>
          <w:b/>
          <w:bCs/>
          <w:color w:val="DB332D"/>
          <w:spacing w:val="15"/>
          <w:w w:val="85"/>
          <w:sz w:val="60"/>
          <w:szCs w:val="60"/>
        </w:rPr>
        <w:t xml:space="preserve"> </w:t>
      </w:r>
      <w:r w:rsidRPr="00EE7842">
        <w:rPr>
          <w:rFonts w:ascii="Arial" w:eastAsia="Arial" w:hAnsi="Arial" w:cs="Arial"/>
          <w:b/>
          <w:bCs/>
          <w:color w:val="DB332D"/>
          <w:sz w:val="60"/>
          <w:szCs w:val="60"/>
        </w:rPr>
        <w:t xml:space="preserve">8: </w:t>
      </w:r>
      <w:r w:rsidRPr="00EE7842">
        <w:rPr>
          <w:rFonts w:ascii="Arial" w:eastAsia="Arial" w:hAnsi="Arial" w:cs="Arial"/>
          <w:b/>
          <w:bCs/>
          <w:color w:val="000000"/>
          <w:w w:val="85"/>
          <w:sz w:val="60"/>
          <w:szCs w:val="60"/>
        </w:rPr>
        <w:t>Compliance</w:t>
      </w:r>
    </w:p>
    <w:p w:rsidR="00546CF3" w:rsidRPr="00EE7842" w:rsidRDefault="00546CF3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space="720"/>
        </w:sectPr>
      </w:pPr>
    </w:p>
    <w:p w:rsidR="00546CF3" w:rsidRPr="00EE7842" w:rsidRDefault="00EE7842">
      <w:pPr>
        <w:spacing w:before="31" w:after="0" w:line="320" w:lineRule="exact"/>
        <w:ind w:left="114" w:right="1381"/>
        <w:rPr>
          <w:rFonts w:ascii="Arial" w:eastAsia="Arial" w:hAnsi="Arial" w:cs="Arial"/>
          <w:sz w:val="28"/>
          <w:szCs w:val="28"/>
        </w:rPr>
      </w:pPr>
      <w:r w:rsidRPr="00EE7842">
        <w:rPr>
          <w:rFonts w:ascii="Arial" w:hAnsi="Arial" w:cs="Arial"/>
        </w:rPr>
        <w:lastRenderedPageBreak/>
        <w:pict>
          <v:group id="_x0000_s1534" style="position:absolute;left:0;text-align:left;margin-left:56.65pt;margin-top:-14.35pt;width:453.5pt;height:.1pt;z-index:-2079;mso-position-horizontal-relative:page" coordorigin="1134,-287" coordsize="9071,2">
            <v:shape id="_x0000_s1535" style="position:absolute;left:1134;top:-287;width:9071;height:2" coordorigin="1134,-287" coordsize="9071,0" path="m10205,-287r-9071,e" filled="f" strokeweight="1pt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8.</w:t>
      </w:r>
      <w:r w:rsidR="00EF2087" w:rsidRPr="00EE7842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1</w:t>
      </w:r>
      <w:r w:rsidR="00EF2087" w:rsidRPr="00EE7842">
        <w:rPr>
          <w:rFonts w:ascii="Arial" w:eastAsia="Arial" w:hAnsi="Arial" w:cs="Arial"/>
          <w:b/>
          <w:bCs/>
          <w:color w:val="912823"/>
          <w:spacing w:val="12"/>
          <w:w w:val="82"/>
          <w:sz w:val="28"/>
          <w:szCs w:val="28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Complianc</w:t>
      </w:r>
      <w:r w:rsidR="00EF2087" w:rsidRPr="00EE7842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="00EF2087" w:rsidRPr="00EE7842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wit</w:t>
      </w:r>
      <w:r w:rsidR="00EF2087" w:rsidRPr="00EE7842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h</w:t>
      </w:r>
      <w:r w:rsidR="00EF2087" w:rsidRPr="00EE7842">
        <w:rPr>
          <w:rFonts w:ascii="Arial" w:eastAsia="Arial" w:hAnsi="Arial" w:cs="Arial"/>
          <w:b/>
          <w:bCs/>
          <w:color w:val="912823"/>
          <w:spacing w:val="24"/>
          <w:w w:val="82"/>
          <w:sz w:val="28"/>
          <w:szCs w:val="28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912823"/>
          <w:spacing w:val="-3"/>
          <w:w w:val="84"/>
          <w:sz w:val="28"/>
          <w:szCs w:val="28"/>
        </w:rPr>
        <w:t xml:space="preserve">legal </w:t>
      </w:r>
      <w:r w:rsidR="00EF2087" w:rsidRPr="00EE7842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requirements</w:t>
      </w:r>
    </w:p>
    <w:p w:rsidR="00546CF3" w:rsidRPr="00EE7842" w:rsidRDefault="00546CF3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 w:rsidP="00B821BE">
      <w:pPr>
        <w:spacing w:after="0" w:line="306" w:lineRule="auto"/>
        <w:ind w:left="114" w:right="30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building,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important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complies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fundamental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concepts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based.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aspect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these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documents.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possible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meets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but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perform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poorly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subjected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critical</w:t>
      </w:r>
      <w:r w:rsidR="00B821BE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conditions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lack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basic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concepts.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26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fundamental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simply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as: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is 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valid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path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soils.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equilibrium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strain </w:t>
      </w:r>
      <w:r w:rsidRPr="00EE7842">
        <w:rPr>
          <w:rFonts w:ascii="Arial" w:eastAsia="Arial" w:hAnsi="Arial" w:cs="Arial"/>
          <w:w w:val="103"/>
          <w:sz w:val="17"/>
          <w:szCs w:val="17"/>
        </w:rPr>
        <w:t>compatibilit</w:t>
      </w:r>
      <w:r w:rsidRPr="00EE7842">
        <w:rPr>
          <w:rFonts w:ascii="Arial" w:eastAsia="Arial" w:hAnsi="Arial" w:cs="Arial"/>
          <w:spacing w:val="-13"/>
          <w:w w:val="10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satisfying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basic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ement,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tracked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w w:val="105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ent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elements, 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junctions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-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lega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ement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elatin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engineerin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>ch</w:t>
      </w:r>
      <w:r w:rsidR="00B821BE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Council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(CCC)</w:t>
      </w:r>
      <w:r w:rsidRPr="00EE7842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</w:t>
      </w:r>
      <w:r w:rsidRPr="00EE7842">
        <w:rPr>
          <w:rFonts w:ascii="Arial" w:eastAsia="Arial" w:hAnsi="Arial" w:cs="Arial"/>
          <w:position w:val="6"/>
          <w:sz w:val="11"/>
          <w:szCs w:val="11"/>
        </w:rPr>
        <w:t>1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3"/>
          <w:sz w:val="17"/>
          <w:szCs w:val="17"/>
        </w:rPr>
        <w:t>adopted</w:t>
      </w:r>
      <w:r w:rsidR="00B821BE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using 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powers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make bylaws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egulating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olling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construction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3"/>
          <w:sz w:val="17"/>
          <w:szCs w:val="17"/>
        </w:rPr>
        <w:t>684(1)(22)</w:t>
      </w:r>
      <w:r w:rsidRPr="00EE7842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Local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Gove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nment Act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1974.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came 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December 1985.</w:t>
      </w:r>
    </w:p>
    <w:p w:rsidR="00546CF3" w:rsidRPr="00EE7842" w:rsidRDefault="00EF2087">
      <w:pPr>
        <w:spacing w:before="3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lastRenderedPageBreak/>
        <w:t>8.1.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1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Ba</w:t>
      </w:r>
      <w:r w:rsidRPr="00EE7842">
        <w:rPr>
          <w:rFonts w:ascii="Arial" w:eastAsia="Arial" w:hAnsi="Arial" w:cs="Arial"/>
          <w:color w:val="4E1839"/>
          <w:spacing w:val="-3"/>
          <w:w w:val="85"/>
          <w:sz w:val="24"/>
          <w:szCs w:val="24"/>
        </w:rPr>
        <w:t>c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k</w:t>
      </w:r>
      <w:r w:rsidRPr="00EE7842">
        <w:rPr>
          <w:rFonts w:ascii="Arial" w:eastAsia="Arial" w:hAnsi="Arial" w:cs="Arial"/>
          <w:color w:val="4E1839"/>
          <w:spacing w:val="-1"/>
          <w:w w:val="85"/>
          <w:sz w:val="24"/>
          <w:szCs w:val="24"/>
        </w:rPr>
        <w:t>g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roun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d</w:t>
      </w:r>
      <w:r w:rsidRPr="00EE7842">
        <w:rPr>
          <w:rFonts w:ascii="Arial" w:eastAsia="Arial" w:hAnsi="Arial" w:cs="Arial"/>
          <w:color w:val="4E1839"/>
          <w:spacing w:val="1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t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o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Byla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w</w:t>
      </w:r>
      <w:r w:rsidR="00B821BE"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 105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>
      <w:pPr>
        <w:spacing w:after="0" w:line="306" w:lineRule="auto"/>
        <w:ind w:right="507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CCC,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territorial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authorities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New Zealand,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adopted </w:t>
      </w:r>
      <w:r w:rsidRPr="00EE7842">
        <w:rPr>
          <w:rFonts w:ascii="Arial" w:eastAsia="Arial" w:hAnsi="Arial" w:cs="Arial"/>
          <w:sz w:val="17"/>
          <w:szCs w:val="17"/>
        </w:rPr>
        <w:t>New Zealand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Institute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546CF3" w:rsidRPr="00EE7842" w:rsidRDefault="00EF2087" w:rsidP="00B821BE">
      <w:pPr>
        <w:spacing w:after="0" w:line="299" w:lineRule="auto"/>
        <w:ind w:right="6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firs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Mode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Buildin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1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NZS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95</w:t>
      </w:r>
      <w:r w:rsidRPr="00EE7842">
        <w:rPr>
          <w:rFonts w:ascii="Arial" w:eastAsia="Arial" w:hAnsi="Arial" w:cs="Arial"/>
          <w:spacing w:val="-1"/>
          <w:position w:val="7"/>
          <w:sz w:val="11"/>
          <w:szCs w:val="11"/>
        </w:rPr>
        <w:t>2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published </w:t>
      </w:r>
      <w:r w:rsidRPr="00EE7842">
        <w:rPr>
          <w:rFonts w:ascii="Arial" w:eastAsia="Arial" w:hAnsi="Arial" w:cs="Arial"/>
          <w:sz w:val="17"/>
          <w:szCs w:val="17"/>
        </w:rPr>
        <w:t>in 1936. 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1900</w:t>
      </w:r>
      <w:r w:rsidRPr="00EE7842">
        <w:rPr>
          <w:rFonts w:ascii="Arial" w:eastAsia="Arial" w:hAnsi="Arial" w:cs="Arial"/>
          <w:position w:val="7"/>
          <w:sz w:val="11"/>
          <w:szCs w:val="11"/>
        </w:rPr>
        <w:t>3</w:t>
      </w:r>
      <w:r w:rsidRPr="00EE7842">
        <w:rPr>
          <w:rFonts w:ascii="Arial" w:eastAsia="Arial" w:hAnsi="Arial" w:cs="Arial"/>
          <w:spacing w:val="20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published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mid-1960s. </w:t>
      </w:r>
      <w:r w:rsidRPr="00EE7842">
        <w:rPr>
          <w:rFonts w:ascii="Arial" w:eastAsia="Arial" w:hAnsi="Arial" w:cs="Arial"/>
          <w:sz w:val="17"/>
          <w:szCs w:val="17"/>
        </w:rPr>
        <w:t>Up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until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1970, 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1900 contained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chapters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dealing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topics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construction</w:t>
      </w:r>
      <w:r w:rsidRPr="00EE7842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materials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1970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separat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 xml:space="preserve">ds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develope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chapters.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4203:1976</w:t>
      </w:r>
      <w:r w:rsidRPr="00EE7842">
        <w:rPr>
          <w:rFonts w:ascii="Arial" w:eastAsia="Arial" w:hAnsi="Arial" w:cs="Arial"/>
          <w:w w:val="106"/>
          <w:position w:val="7"/>
          <w:sz w:val="11"/>
          <w:szCs w:val="11"/>
        </w:rPr>
        <w:t xml:space="preserve">4 </w:t>
      </w:r>
      <w:r w:rsidRPr="00EE7842">
        <w:rPr>
          <w:rFonts w:ascii="Arial" w:eastAsia="Arial" w:hAnsi="Arial" w:cs="Arial"/>
          <w:sz w:val="17"/>
          <w:szCs w:val="17"/>
        </w:rPr>
        <w:t>dealt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superseded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</w:t>
      </w:r>
      <w:r w:rsidRPr="00EE7842">
        <w:rPr>
          <w:rFonts w:ascii="Arial" w:eastAsia="Arial" w:hAnsi="Arial" w:cs="Arial"/>
          <w:w w:val="106"/>
          <w:position w:val="6"/>
          <w:sz w:val="11"/>
          <w:szCs w:val="11"/>
        </w:rPr>
        <w:t>5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3101P:1970</w:t>
      </w:r>
      <w:r w:rsidRPr="00EE7842">
        <w:rPr>
          <w:rFonts w:ascii="Arial" w:eastAsia="Arial" w:hAnsi="Arial" w:cs="Arial"/>
          <w:position w:val="7"/>
          <w:sz w:val="11"/>
          <w:szCs w:val="11"/>
        </w:rPr>
        <w:t>6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subsequently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eplaced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</w:t>
      </w:r>
      <w:r w:rsidRPr="00EE7842">
        <w:rPr>
          <w:rFonts w:ascii="Arial" w:eastAsia="Arial" w:hAnsi="Arial" w:cs="Arial"/>
          <w:position w:val="7"/>
          <w:sz w:val="11"/>
          <w:szCs w:val="11"/>
        </w:rPr>
        <w:t>7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1900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ecognised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“means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compliance”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Report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fuller account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development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thes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an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late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8"/>
          <w:sz w:val="17"/>
          <w:szCs w:val="17"/>
        </w:rPr>
        <w:t>r</w:t>
      </w:r>
      <w:r w:rsidRPr="00EE7842">
        <w:rPr>
          <w:rFonts w:ascii="Arial" w:eastAsia="Arial" w:hAnsi="Arial" w:cs="Arial"/>
          <w:spacing w:val="-5"/>
          <w:sz w:val="17"/>
          <w:szCs w:val="17"/>
        </w:rPr>
        <w:t>ds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sectio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w w:val="106"/>
          <w:sz w:val="17"/>
          <w:szCs w:val="17"/>
        </w:rPr>
        <w:t>p</w:t>
      </w:r>
      <w:r w:rsidRPr="00EE7842">
        <w:rPr>
          <w:rFonts w:ascii="Arial" w:eastAsia="Arial" w:hAnsi="Arial" w:cs="Arial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w w:val="113"/>
          <w:sz w:val="17"/>
          <w:szCs w:val="17"/>
        </w:rPr>
        <w:t xml:space="preserve">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“Standa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”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an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“code</w:t>
      </w:r>
      <w:r w:rsidRPr="00EE7842">
        <w:rPr>
          <w:rFonts w:ascii="Arial" w:eastAsia="Arial" w:hAnsi="Arial" w:cs="Arial"/>
          <w:sz w:val="17"/>
          <w:szCs w:val="17"/>
        </w:rPr>
        <w:t>”</w:t>
      </w:r>
      <w:r w:rsidRPr="00EE7842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changeabl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was,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emains,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oach.</w:t>
      </w:r>
    </w:p>
    <w:p w:rsidR="00546CF3" w:rsidRPr="00EE7842" w:rsidRDefault="00546CF3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position w:val="7"/>
          <w:sz w:val="11"/>
          <w:szCs w:val="11"/>
        </w:rPr>
        <w:t xml:space="preserve">8 </w:t>
      </w:r>
      <w:r w:rsidRPr="00EE7842">
        <w:rPr>
          <w:rFonts w:ascii="Arial" w:eastAsia="Arial" w:hAnsi="Arial" w:cs="Arial"/>
          <w:spacing w:val="1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own Planning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Committee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Bylaw</w:t>
      </w:r>
    </w:p>
    <w:p w:rsidR="00546CF3" w:rsidRPr="00EE7842" w:rsidRDefault="00EE7842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32" style="position:absolute;margin-left:297.6pt;margin-top:19.15pt;width:212.55pt;height:204.65pt;z-index:-2078;mso-position-horizontal-relative:page" coordorigin="5953,383" coordsize="4252,4093">
            <v:shape id="_x0000_s1533" style="position:absolute;left:5953;top:383;width:4252;height:4093" coordorigin="5953,383" coordsize="4252,4093" path="m5953,383r4252,l10205,4477r-4252,l5953,383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105 was adopted.</w:t>
      </w:r>
      <w:r w:rsidR="00EF2087"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eport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340" w:right="29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Bylaw…had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evised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conform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general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patte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much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text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still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contained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New Zealand 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often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amended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now </w:t>
      </w:r>
      <w:r w:rsidRPr="00EE7842">
        <w:rPr>
          <w:rFonts w:ascii="Arial" w:eastAsia="Arial" w:hAnsi="Arial" w:cs="Arial"/>
          <w:sz w:val="16"/>
          <w:szCs w:val="16"/>
        </w:rPr>
        <w:t>quite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expensive.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340" w:right="27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r</w:t>
      </w:r>
      <w:r w:rsidRPr="00EE7842">
        <w:rPr>
          <w:rFonts w:ascii="Arial" w:eastAsia="Arial" w:hAnsi="Arial" w:cs="Arial"/>
          <w:sz w:val="16"/>
          <w:szCs w:val="16"/>
        </w:rPr>
        <w:t>evised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attached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eport.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fa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possibl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ha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incorporate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clause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w w:val="103"/>
          <w:sz w:val="16"/>
          <w:szCs w:val="16"/>
        </w:rPr>
        <w:t>f</w:t>
      </w:r>
      <w:r w:rsidRPr="00EE7842">
        <w:rPr>
          <w:rFonts w:ascii="Arial" w:eastAsia="Arial" w:hAnsi="Arial" w:cs="Arial"/>
          <w:spacing w:val="-4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w w:val="102"/>
          <w:sz w:val="16"/>
          <w:szCs w:val="16"/>
        </w:rPr>
        <w:t xml:space="preserve">om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New Zealand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New Zealand 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seve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ely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edited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emove clauses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particularly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elevant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w w:val="10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esent 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conditions.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 w:rsidP="00B821BE">
      <w:pPr>
        <w:spacing w:after="0" w:line="260" w:lineRule="auto"/>
        <w:ind w:left="340" w:right="355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ecent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form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elatively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simple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="00B821BE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compliance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contained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separate document.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compliance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documents,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Pr="00EE7842">
        <w:rPr>
          <w:rFonts w:ascii="Arial" w:eastAsia="Arial" w:hAnsi="Arial" w:cs="Arial"/>
          <w:sz w:val="16"/>
          <w:szCs w:val="16"/>
        </w:rPr>
        <w:t xml:space="preserve"> technical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documents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explain how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comply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changed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used th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oughout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countr</w:t>
      </w:r>
      <w:r w:rsidRPr="00EE7842">
        <w:rPr>
          <w:rFonts w:ascii="Arial" w:eastAsia="Arial" w:hAnsi="Arial" w:cs="Arial"/>
          <w:spacing w:val="-12"/>
          <w:w w:val="10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substance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1900 was generally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ep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oduced </w:t>
      </w:r>
      <w:r w:rsidRPr="00EE7842">
        <w:rPr>
          <w:rFonts w:ascii="Arial" w:eastAsia="Arial" w:hAnsi="Arial" w:cs="Arial"/>
          <w:sz w:val="17"/>
          <w:szCs w:val="17"/>
        </w:rPr>
        <w:t>in 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105, apart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matters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Inquir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3" w:space="570"/>
            <w:col w:w="4367"/>
          </w:cols>
        </w:sectPr>
      </w:pPr>
    </w:p>
    <w:p w:rsidR="00546CF3" w:rsidRPr="00EE7842" w:rsidRDefault="00546CF3">
      <w:pPr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30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lastRenderedPageBreak/>
        <w:t>8.1.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2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Conten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t</w:t>
      </w:r>
      <w:r w:rsidRPr="00EE7842">
        <w:rPr>
          <w:rFonts w:ascii="Arial" w:eastAsia="Arial" w:hAnsi="Arial" w:cs="Arial"/>
          <w:color w:val="4E1839"/>
          <w:spacing w:val="-14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o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f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Byla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w</w:t>
      </w:r>
      <w:r w:rsidR="00B821BE"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 105</w:t>
      </w:r>
    </w:p>
    <w:p w:rsidR="00546CF3" w:rsidRPr="00EE7842" w:rsidRDefault="00546CF3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274" w:lineRule="auto"/>
        <w:ind w:left="114" w:right="1356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pacing w:val="-2"/>
          <w:sz w:val="19"/>
          <w:szCs w:val="19"/>
        </w:rPr>
        <w:t>8.1.2.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1</w:t>
      </w:r>
      <w:r w:rsidRPr="00EE7842">
        <w:rPr>
          <w:rFonts w:ascii="Arial" w:eastAsia="Arial" w:hAnsi="Arial" w:cs="Arial"/>
          <w:b/>
          <w:bCs/>
          <w:color w:val="B71F38"/>
          <w:spacing w:val="-4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2"/>
          <w:sz w:val="19"/>
          <w:szCs w:val="19"/>
        </w:rPr>
        <w:t>Genera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l</w:t>
      </w:r>
      <w:r w:rsidRPr="00EE7842">
        <w:rPr>
          <w:rFonts w:ascii="Arial" w:eastAsia="Arial" w:hAnsi="Arial" w:cs="Arial"/>
          <w:b/>
          <w:bCs/>
          <w:color w:val="B71F38"/>
          <w:spacing w:val="-4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2"/>
          <w:sz w:val="19"/>
          <w:szCs w:val="19"/>
        </w:rPr>
        <w:t>desig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n</w:t>
      </w:r>
      <w:r w:rsidRPr="00EE7842">
        <w:rPr>
          <w:rFonts w:ascii="Arial" w:eastAsia="Arial" w:hAnsi="Arial" w:cs="Arial"/>
          <w:b/>
          <w:bCs/>
          <w:color w:val="B71F38"/>
          <w:spacing w:val="-16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2"/>
          <w:sz w:val="19"/>
          <w:szCs w:val="19"/>
        </w:rPr>
        <w:t>metho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d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– </w:t>
      </w:r>
      <w:r w:rsidRPr="00EE7842">
        <w:rPr>
          <w:rFonts w:ascii="Arial" w:eastAsia="Arial" w:hAnsi="Arial" w:cs="Arial"/>
          <w:b/>
          <w:bCs/>
          <w:color w:val="B71F38"/>
          <w:spacing w:val="-2"/>
          <w:sz w:val="19"/>
          <w:szCs w:val="19"/>
        </w:rPr>
        <w:t>Claus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</w:t>
      </w:r>
      <w:r w:rsidRPr="00EE7842">
        <w:rPr>
          <w:rFonts w:ascii="Arial" w:eastAsia="Arial" w:hAnsi="Arial" w:cs="Arial"/>
          <w:b/>
          <w:bCs/>
          <w:color w:val="B71F38"/>
          <w:spacing w:val="-4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2"/>
          <w:sz w:val="19"/>
          <w:szCs w:val="19"/>
        </w:rPr>
        <w:t>11.1.5(d)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B821BE">
      <w:pPr>
        <w:spacing w:after="0" w:line="306" w:lineRule="auto"/>
        <w:ind w:left="114" w:right="9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content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contained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 Schedule,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comprised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12 parts.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11.1.5 </w:t>
      </w:r>
      <w:r w:rsidRPr="00EE7842">
        <w:rPr>
          <w:rFonts w:ascii="Arial" w:eastAsia="Arial" w:hAnsi="Arial" w:cs="Arial"/>
          <w:w w:val="101"/>
          <w:sz w:val="17"/>
          <w:szCs w:val="17"/>
        </w:rPr>
        <w:t>set</w:t>
      </w:r>
      <w:r w:rsidRPr="00EE7842">
        <w:rPr>
          <w:rFonts w:ascii="Arial" w:eastAsia="Arial" w:hAnsi="Arial" w:cs="Arial"/>
          <w:sz w:val="17"/>
          <w:szCs w:val="17"/>
        </w:rPr>
        <w:t xml:space="preserve">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“general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method”,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principles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underlying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building:</w:t>
      </w:r>
    </w:p>
    <w:p w:rsidR="00546CF3" w:rsidRPr="00EE7842" w:rsidRDefault="00EE7842">
      <w:pPr>
        <w:spacing w:before="7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530" style="position:absolute;margin-left:56.65pt;margin-top:3.4pt;width:212.55pt;height:240.3pt;z-index:-2077;mso-position-horizontal-relative:page" coordorigin="1134,580" coordsize="4252,4807">
            <v:shape id="_x0000_s1531" style="position:absolute;left:1134;top:580;width:4252;height:4807" coordorigin="1134,580" coordsize="4252,4807" path="m1134,580r4252,l5386,5387r-4252,l1134,58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11.1.5 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general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method</w:t>
      </w:r>
    </w:p>
    <w:p w:rsidR="00546CF3" w:rsidRPr="00EE7842" w:rsidRDefault="00EF2087">
      <w:pPr>
        <w:spacing w:before="16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(as</w:t>
      </w:r>
      <w:r w:rsidRPr="00EE7842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distinct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>opriate</w:t>
      </w:r>
    </w:p>
    <w:p w:rsidR="00546CF3" w:rsidRPr="00EE7842" w:rsidRDefault="00EF2087">
      <w:pPr>
        <w:spacing w:before="16" w:after="0" w:line="260" w:lineRule="auto"/>
        <w:ind w:left="454" w:right="25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particular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construction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materials 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ed </w:t>
      </w:r>
      <w:r w:rsidRPr="00EE7842">
        <w:rPr>
          <w:rFonts w:ascii="Arial" w:eastAsia="Arial" w:hAnsi="Arial" w:cs="Arial"/>
          <w:sz w:val="16"/>
          <w:szCs w:val="16"/>
        </w:rPr>
        <w:t>elsewhe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bylaw)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loadings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ecognised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opriate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upon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achieving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following:</w:t>
      </w:r>
    </w:p>
    <w:p w:rsidR="00546CF3" w:rsidRPr="00EE7842" w:rsidRDefault="00EF2087">
      <w:pPr>
        <w:spacing w:before="85" w:after="0" w:line="260" w:lineRule="auto"/>
        <w:ind w:left="1021" w:right="350" w:hanging="284"/>
        <w:jc w:val="both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(a)</w:t>
      </w:r>
      <w:r w:rsidRPr="00EE7842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likely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sustained during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life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sustained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with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adequate ma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gin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safet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EF2087">
      <w:pPr>
        <w:spacing w:before="85" w:after="0" w:line="260" w:lineRule="auto"/>
        <w:ind w:left="1021" w:right="619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(b)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not </w:t>
      </w:r>
      <w:r w:rsidRPr="00EE7842">
        <w:rPr>
          <w:rFonts w:ascii="Arial" w:eastAsia="Arial" w:hAnsi="Arial" w:cs="Arial"/>
          <w:sz w:val="16"/>
          <w:szCs w:val="16"/>
        </w:rPr>
        <w:t>exceed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acceptable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levels.</w:t>
      </w:r>
    </w:p>
    <w:p w:rsidR="00546CF3" w:rsidRPr="00EE7842" w:rsidRDefault="00EF2087">
      <w:pPr>
        <w:spacing w:before="85" w:after="0" w:line="260" w:lineRule="auto"/>
        <w:ind w:left="1021" w:right="314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(c) 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events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occur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occasionall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 moderate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seve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winds,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damage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avoided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damage </w:t>
      </w:r>
      <w:r w:rsidRPr="00EE7842">
        <w:rPr>
          <w:rFonts w:ascii="Arial" w:eastAsia="Arial" w:hAnsi="Arial" w:cs="Arial"/>
          <w:w w:val="101"/>
          <w:sz w:val="16"/>
          <w:szCs w:val="16"/>
        </w:rPr>
        <w:t>minimised.</w:t>
      </w:r>
    </w:p>
    <w:p w:rsidR="00546CF3" w:rsidRPr="00EE7842" w:rsidRDefault="00EF2087">
      <w:pPr>
        <w:spacing w:before="85" w:after="0" w:line="260" w:lineRule="auto"/>
        <w:ind w:left="1022" w:right="204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(d)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events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seldom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occu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major earthquakes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winds,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collapse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eparable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damage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avoided,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obability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injury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loss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life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people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ound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minimised.</w:t>
      </w:r>
    </w:p>
    <w:p w:rsidR="00546CF3" w:rsidRPr="00EE7842" w:rsidRDefault="00546CF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left="114" w:right="22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28" style="position:absolute;left:0;text-align:left;margin-left:56.65pt;margin-top:41.45pt;width:212.55pt;height:43.3pt;z-index:-2076;mso-position-horizontal-relative:page" coordorigin="1134,830" coordsize="4252,867">
            <v:shape id="_x0000_s1529" style="position:absolute;left:1134;top:830;width:4252;height:867" coordorigin="1134,830" coordsize="4252,867" path="m1134,830r4252,l5386,1696r-4252,l1134,8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“shall”</w:t>
      </w:r>
      <w:r w:rsidR="00EF2087"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appears 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number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times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in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="00EF2087" w:rsidRPr="00EE7842">
        <w:rPr>
          <w:rFonts w:ascii="Arial" w:eastAsia="Arial" w:hAnsi="Arial" w:cs="Arial"/>
          <w:sz w:val="17"/>
          <w:szCs w:val="17"/>
        </w:rPr>
        <w:t>clause.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11.1.3 made 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clear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delineated 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mandatory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obligation: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In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“shall”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indicates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</w:p>
    <w:p w:rsidR="00546CF3" w:rsidRPr="00EE7842" w:rsidRDefault="00EF2087">
      <w:pPr>
        <w:spacing w:before="16" w:after="0" w:line="260" w:lineRule="auto"/>
        <w:ind w:left="454" w:right="12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adopted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der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comply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byla</w:t>
      </w:r>
      <w:r w:rsidRPr="00EE7842">
        <w:rPr>
          <w:rFonts w:ascii="Arial" w:eastAsia="Arial" w:hAnsi="Arial" w:cs="Arial"/>
          <w:spacing w:val="-9"/>
          <w:w w:val="102"/>
          <w:sz w:val="16"/>
          <w:szCs w:val="16"/>
        </w:rPr>
        <w:t>w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8.1.2.2 Compliance with</w:t>
      </w:r>
      <w:r w:rsidRPr="00EE7842">
        <w:rPr>
          <w:rFonts w:ascii="Arial" w:eastAsia="Arial" w:hAnsi="Arial" w:cs="Arial"/>
          <w:b/>
          <w:bCs/>
          <w:color w:val="B71F38"/>
          <w:spacing w:val="4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Clause 11.1.5(d)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objectives.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much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during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hearing 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objectives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meant in 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how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achieving </w:t>
      </w:r>
      <w:r w:rsidRPr="00EE7842">
        <w:rPr>
          <w:rFonts w:ascii="Arial" w:eastAsia="Arial" w:hAnsi="Arial" w:cs="Arial"/>
          <w:w w:val="101"/>
          <w:sz w:val="17"/>
          <w:szCs w:val="17"/>
        </w:rPr>
        <w:t>them.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-1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26" style="position:absolute;left:0;text-align:left;margin-left:56.65pt;margin-top:53.95pt;width:212.55pt;height:53.3pt;z-index:-2075;mso-position-horizontal-relative:page" coordorigin="1134,1079" coordsize="4252,1067">
            <v:shape id="_x0000_s1527" style="position:absolute;left:1134;top:1079;width:4252;height:1067" coordorigin="1134,1079" coordsize="4252,1067" path="m1134,1079r4252,l5386,2146r-4252,l1134,107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When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CTV</w:t>
      </w:r>
      <w:r w:rsidR="00EF2087"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building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designed,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granted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a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building</w:t>
      </w:r>
      <w:r w:rsidR="00EF2087" w:rsidRPr="00EE7842">
        <w:rPr>
          <w:rFonts w:ascii="Arial" w:eastAsia="Arial" w:hAnsi="Arial" w:cs="Arial"/>
          <w:spacing w:val="-1"/>
          <w:w w:val="10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permit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constructed,</w:t>
      </w:r>
      <w:r w:rsidR="00EF2087"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Acts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>Interp</w:t>
      </w:r>
      <w:r w:rsidR="00EF2087"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etation </w:t>
      </w:r>
      <w:r w:rsidR="00EF2087" w:rsidRPr="00EE7842">
        <w:rPr>
          <w:rFonts w:ascii="Arial" w:eastAsia="Arial" w:hAnsi="Arial" w:cs="Arial"/>
          <w:sz w:val="17"/>
          <w:szCs w:val="17"/>
        </w:rPr>
        <w:t>Act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1924 applied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interp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etation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105. Under section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89"/>
          <w:sz w:val="17"/>
          <w:szCs w:val="17"/>
        </w:rPr>
        <w:t>5(j)</w:t>
      </w:r>
      <w:r w:rsidR="00EF2087" w:rsidRPr="00EE7842">
        <w:rPr>
          <w:rFonts w:ascii="Arial" w:eastAsia="Arial" w:hAnsi="Arial" w:cs="Arial"/>
          <w:spacing w:val="5"/>
          <w:w w:val="8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act,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is 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eceive: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 w:rsidP="00B821BE">
      <w:pPr>
        <w:spacing w:after="0" w:line="260" w:lineRule="auto"/>
        <w:ind w:left="454" w:right="47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…such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fai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 la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liberal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construction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EE7842">
        <w:rPr>
          <w:rFonts w:ascii="Arial" w:eastAsia="Arial" w:hAnsi="Arial" w:cs="Arial"/>
          <w:sz w:val="16"/>
          <w:szCs w:val="16"/>
        </w:rPr>
        <w:t>interp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etation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will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best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ensu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attainment</w:t>
      </w:r>
      <w:r w:rsidR="00B821BE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object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7"/>
          <w:sz w:val="16"/>
          <w:szCs w:val="16"/>
        </w:rPr>
        <w:t>(bylaw)…</w:t>
      </w:r>
      <w:r w:rsidRPr="00EE7842">
        <w:rPr>
          <w:rFonts w:ascii="Arial" w:eastAsia="Arial" w:hAnsi="Arial" w:cs="Arial"/>
          <w:spacing w:val="1"/>
          <w:w w:val="9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true </w:t>
      </w:r>
      <w:r w:rsidRPr="00EE7842">
        <w:rPr>
          <w:rFonts w:ascii="Arial" w:eastAsia="Arial" w:hAnsi="Arial" w:cs="Arial"/>
          <w:sz w:val="16"/>
          <w:szCs w:val="16"/>
        </w:rPr>
        <w:t>intent,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meaning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spirit.</w:t>
      </w:r>
    </w:p>
    <w:p w:rsidR="00546CF3" w:rsidRPr="00EE7842" w:rsidRDefault="00EF2087">
      <w:pPr>
        <w:spacing w:before="4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text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</w:p>
    <w:p w:rsidR="00546CF3" w:rsidRPr="00EE7842" w:rsidRDefault="00EF2087" w:rsidP="00B821BE">
      <w:pPr>
        <w:spacing w:before="54" w:after="0" w:line="306" w:lineRule="auto"/>
        <w:ind w:right="21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demonstrated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designer 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so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avoided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obability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injury 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loss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 minimised.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11.1.6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Bylaw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objectives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11.1.5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achieved:</w:t>
      </w:r>
    </w:p>
    <w:p w:rsidR="00546CF3" w:rsidRPr="00EE7842" w:rsidRDefault="00EE7842">
      <w:pPr>
        <w:spacing w:after="0" w:line="280" w:lineRule="exact"/>
        <w:rPr>
          <w:rFonts w:ascii="Arial" w:hAnsi="Arial" w:cs="Arial"/>
          <w:sz w:val="28"/>
          <w:szCs w:val="28"/>
        </w:rPr>
      </w:pPr>
      <w:r w:rsidRPr="00EE7842">
        <w:rPr>
          <w:rFonts w:ascii="Arial" w:hAnsi="Arial" w:cs="Arial"/>
        </w:rPr>
        <w:pict>
          <v:group id="_x0000_s1524" style="position:absolute;margin-left:297.6pt;margin-top:2.4pt;width:212.55pt;height:53.3pt;z-index:-2074;mso-position-horizontal-relative:page" coordorigin="5953,330" coordsize="4252,1067">
            <v:shape id="_x0000_s1525" style="position:absolute;left:5953;top:330;width:4252;height:1067" coordorigin="5953,330" coordsize="4252,1067" path="m5953,330r4252,l10205,1397r-4252,l5953,33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340" w:right="518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11.1.6 General</w:t>
      </w:r>
      <w:r w:rsidRPr="00EE7842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design </w:t>
      </w:r>
      <w:r w:rsidRPr="00EE7842">
        <w:rPr>
          <w:rFonts w:ascii="Arial" w:eastAsia="Arial" w:hAnsi="Arial" w:cs="Arial"/>
          <w:sz w:val="16"/>
          <w:szCs w:val="16"/>
        </w:rPr>
        <w:t>loadings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complying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complying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ements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11.1.5.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 8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</w:p>
    <w:p w:rsidR="00546CF3" w:rsidRPr="00EE7842" w:rsidRDefault="00EE7842">
      <w:pPr>
        <w:spacing w:before="54" w:after="0" w:line="306" w:lineRule="auto"/>
        <w:ind w:right="2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22" style="position:absolute;margin-left:297.6pt;margin-top:44.15pt;width:212.55pt;height:68.9pt;z-index:-2073;mso-position-horizontal-relative:page" coordorigin="5953,883" coordsize="4252,1379">
            <v:shape id="_x0000_s1523" style="position:absolute;left:5953;top:883;width:4252;height:1379" coordorigin="5953,883" coordsize="4252,1379" path="m5953,883r4252,l10205,2262r-4252,l5953,883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Second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Schedule 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105 dealt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with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conc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ete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structu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es.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8.4,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was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entitled </w:t>
      </w:r>
      <w:r w:rsidR="00EF2087" w:rsidRPr="00EE7842">
        <w:rPr>
          <w:rFonts w:ascii="Arial" w:eastAsia="Arial" w:hAnsi="Arial" w:cs="Arial"/>
          <w:sz w:val="17"/>
          <w:szCs w:val="17"/>
        </w:rPr>
        <w:t>“Means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Compliance,”</w:t>
      </w:r>
      <w:r w:rsidR="00EF2087"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included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following: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b/>
          <w:bCs/>
          <w:sz w:val="16"/>
          <w:szCs w:val="16"/>
        </w:rPr>
        <w:t>8.4.1 Design</w:t>
      </w:r>
    </w:p>
    <w:p w:rsidR="00546CF3" w:rsidRPr="00EE7842" w:rsidRDefault="00546CF3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>
      <w:pPr>
        <w:spacing w:after="0" w:line="260" w:lineRule="auto"/>
        <w:ind w:left="340" w:right="24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dance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 3101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ecognised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equivalent 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deemed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comply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byla</w:t>
      </w:r>
      <w:r w:rsidRPr="00EE7842">
        <w:rPr>
          <w:rFonts w:ascii="Arial" w:eastAsia="Arial" w:hAnsi="Arial" w:cs="Arial"/>
          <w:spacing w:val="-9"/>
          <w:w w:val="102"/>
          <w:sz w:val="16"/>
          <w:szCs w:val="16"/>
        </w:rPr>
        <w:t>w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right="7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20" style="position:absolute;margin-left:297.6pt;margin-top:41.45pt;width:212.55pt;height:134.6pt;z-index:-2072;mso-position-horizontal-relative:page" coordorigin="5953,830" coordsize="4252,2692">
            <v:shape id="_x0000_s1521" style="position:absolute;left:5953;top:830;width:4252;height:2692" coordorigin="5953,830" coordsize="4252,2692" path="m5953,830r4252,l10205,3522r-4252,l5953,8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These</w:t>
      </w:r>
      <w:r w:rsidR="00EF2087"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efe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ences</w:t>
      </w:r>
      <w:r w:rsidR="00EF2087"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 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3101 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means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compliance</w:t>
      </w:r>
      <w:r w:rsidR="00EF2087"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esemble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5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Int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oduction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105,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340" w:right="72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b/>
          <w:bCs/>
          <w:sz w:val="16"/>
          <w:szCs w:val="16"/>
        </w:rPr>
        <w:t>Acceptance</w:t>
      </w:r>
      <w:r w:rsidRPr="00EE7842"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sz w:val="16"/>
          <w:szCs w:val="16"/>
        </w:rPr>
        <w:t>means of compliance with</w:t>
      </w:r>
      <w:r w:rsidRPr="00EE7842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b/>
          <w:bCs/>
          <w:w w:val="96"/>
          <w:sz w:val="16"/>
          <w:szCs w:val="16"/>
        </w:rPr>
        <w:t>p</w:t>
      </w:r>
      <w:r w:rsidRPr="00EE7842">
        <w:rPr>
          <w:rFonts w:ascii="Arial" w:eastAsia="Arial" w:hAnsi="Arial" w:cs="Arial"/>
          <w:b/>
          <w:bCs/>
          <w:spacing w:val="-3"/>
          <w:w w:val="96"/>
          <w:sz w:val="16"/>
          <w:szCs w:val="16"/>
        </w:rPr>
        <w:t>r</w:t>
      </w:r>
      <w:r w:rsidRPr="00EE7842">
        <w:rPr>
          <w:rFonts w:ascii="Arial" w:eastAsia="Arial" w:hAnsi="Arial" w:cs="Arial"/>
          <w:b/>
          <w:bCs/>
          <w:w w:val="96"/>
          <w:sz w:val="16"/>
          <w:szCs w:val="16"/>
        </w:rPr>
        <w:t>ovisions</w:t>
      </w:r>
      <w:r w:rsidRPr="00EE7842">
        <w:rPr>
          <w:rFonts w:ascii="Arial" w:eastAsia="Arial" w:hAnsi="Arial" w:cs="Arial"/>
          <w:b/>
          <w:bCs/>
          <w:spacing w:val="8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sz w:val="16"/>
          <w:szCs w:val="16"/>
        </w:rPr>
        <w:t>of this</w:t>
      </w:r>
      <w:r w:rsidRPr="00EE7842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sz w:val="16"/>
          <w:szCs w:val="16"/>
        </w:rPr>
        <w:t>bylaw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340" w:right="25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oof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compliance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specifications,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appendices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named 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second </w:t>
      </w:r>
      <w:r w:rsidRPr="00EE7842">
        <w:rPr>
          <w:rFonts w:ascii="Arial" w:eastAsia="Arial" w:hAnsi="Arial" w:cs="Arial"/>
          <w:sz w:val="16"/>
          <w:szCs w:val="16"/>
        </w:rPr>
        <w:t>schedule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deemed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absence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oof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contrar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sufficient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evidence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elevant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compliance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by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</w:t>
      </w:r>
      <w:r w:rsidRPr="00EE7842">
        <w:rPr>
          <w:rFonts w:ascii="Arial" w:eastAsia="Arial" w:hAnsi="Arial" w:cs="Arial"/>
          <w:w w:val="101"/>
          <w:sz w:val="16"/>
          <w:szCs w:val="16"/>
        </w:rPr>
        <w:t>satisfied.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340" w:right="417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specifications,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appendices </w:t>
      </w:r>
      <w:r w:rsidRPr="00EE7842">
        <w:rPr>
          <w:rFonts w:ascii="Arial" w:eastAsia="Arial" w:hAnsi="Arial" w:cs="Arial"/>
          <w:sz w:val="16"/>
          <w:szCs w:val="16"/>
        </w:rPr>
        <w:t>named 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second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schedule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this byla</w:t>
      </w:r>
      <w:r w:rsidRPr="00EE7842">
        <w:rPr>
          <w:rFonts w:ascii="Arial" w:eastAsia="Arial" w:hAnsi="Arial" w:cs="Arial"/>
          <w:spacing w:val="-9"/>
          <w:w w:val="102"/>
          <w:sz w:val="16"/>
          <w:szCs w:val="16"/>
        </w:rPr>
        <w:t>w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Schedule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105 </w:t>
      </w:r>
      <w:r w:rsidRPr="00EE7842">
        <w:rPr>
          <w:rFonts w:ascii="Arial" w:eastAsia="Arial" w:hAnsi="Arial" w:cs="Arial"/>
          <w:w w:val="102"/>
          <w:sz w:val="17"/>
          <w:szCs w:val="17"/>
        </w:rPr>
        <w:t>included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4203:1984,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 Part 1:1982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Part 2:1982.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B821BE">
      <w:pPr>
        <w:spacing w:after="0" w:line="306" w:lineRule="auto"/>
        <w:ind w:right="30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scope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tension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mandatory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objectives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11.1.5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achieved,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particularly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aspects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 </w:t>
      </w:r>
      <w:r w:rsidRPr="00EE7842">
        <w:rPr>
          <w:rFonts w:ascii="Arial" w:eastAsia="Arial" w:hAnsi="Arial" w:cs="Arial"/>
          <w:w w:val="103"/>
          <w:sz w:val="17"/>
          <w:szCs w:val="17"/>
        </w:rPr>
        <w:t>could</w:t>
      </w:r>
      <w:r w:rsidR="00B821BE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inconsistent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objectives.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tension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expert </w:t>
      </w:r>
      <w:r w:rsidRPr="00EE7842">
        <w:rPr>
          <w:rFonts w:ascii="Arial" w:eastAsia="Arial" w:hAnsi="Arial" w:cs="Arial"/>
          <w:sz w:val="17"/>
          <w:szCs w:val="17"/>
        </w:rPr>
        <w:t>witnesses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belo</w:t>
      </w:r>
      <w:r w:rsidRPr="00EE7842">
        <w:rPr>
          <w:rFonts w:ascii="Arial" w:eastAsia="Arial" w:hAnsi="Arial" w:cs="Arial"/>
          <w:spacing w:val="-9"/>
          <w:w w:val="102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59" w:space="574"/>
            <w:col w:w="4367"/>
          </w:cols>
        </w:sectPr>
      </w:pPr>
    </w:p>
    <w:p w:rsidR="00546CF3" w:rsidRPr="00EE7842" w:rsidRDefault="00546CF3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38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lastRenderedPageBreak/>
        <w:t>8.1.2.3 “Major</w:t>
      </w:r>
      <w:r w:rsidRPr="00EE7842">
        <w:rPr>
          <w:rFonts w:ascii="Arial" w:eastAsia="Arial" w:hAnsi="Arial" w:cs="Arial"/>
          <w:b/>
          <w:bCs/>
          <w:color w:val="B71F38"/>
          <w:spacing w:val="6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earthquakes”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Another 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arising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</w:p>
    <w:p w:rsidR="00546CF3" w:rsidRPr="00EE7842" w:rsidRDefault="00EF2087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size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</w:p>
    <w:p w:rsidR="00546CF3" w:rsidRPr="00EE7842" w:rsidRDefault="00EF2087">
      <w:pPr>
        <w:spacing w:before="54" w:after="0" w:line="306" w:lineRule="auto"/>
        <w:ind w:left="114" w:right="-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“…events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seldom </w:t>
      </w:r>
      <w:r w:rsidRPr="00EE7842">
        <w:rPr>
          <w:rFonts w:ascii="Arial" w:eastAsia="Arial" w:hAnsi="Arial" w:cs="Arial"/>
          <w:sz w:val="17"/>
          <w:szCs w:val="17"/>
        </w:rPr>
        <w:t>occu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major </w:t>
      </w:r>
      <w:r w:rsidRPr="00EE7842">
        <w:rPr>
          <w:rFonts w:ascii="Arial" w:eastAsia="Arial" w:hAnsi="Arial" w:cs="Arial"/>
          <w:w w:val="101"/>
          <w:sz w:val="17"/>
          <w:szCs w:val="17"/>
        </w:rPr>
        <w:t>earthquakes…”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23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“design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earthquake”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w w:val="98"/>
          <w:sz w:val="17"/>
          <w:szCs w:val="17"/>
        </w:rPr>
        <w:t>an</w:t>
      </w:r>
      <w:r w:rsidRPr="00EE7842">
        <w:rPr>
          <w:rFonts w:ascii="Arial" w:eastAsia="Arial" w:hAnsi="Arial" w:cs="Arial"/>
          <w:sz w:val="17"/>
          <w:szCs w:val="17"/>
        </w:rPr>
        <w:t xml:space="preserve"> earthquake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oducing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EE7842">
        <w:rPr>
          <w:rFonts w:ascii="Arial" w:eastAsia="Arial" w:hAnsi="Arial" w:cs="Arial"/>
          <w:sz w:val="17"/>
          <w:szCs w:val="17"/>
        </w:rPr>
        <w:t>contemplated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time: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(and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not)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nominate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eatest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earthquake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generate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example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Februar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earthquak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6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 xml:space="preserve">oduced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when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designed,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code.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-35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18" style="position:absolute;left:0;text-align:left;margin-left:56.65pt;margin-top:41.4pt;width:212.55pt;height:63.3pt;z-index:-2071;mso-position-horizontal-relative:page" coordorigin="1134,829" coordsize="4252,1267">
            <v:shape id="_x0000_s1519" style="position:absolute;left:1134;top:829;width:4252;height:1267" coordorigin="1134,829" coordsize="4252,1267" path="m1134,829r4252,l5386,2095r-4252,l1134,8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Counsel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assisting submitted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“major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earthquake”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mentioned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="00EF2087"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may not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 xml:space="preserve">“design </w:t>
      </w:r>
      <w:r w:rsidR="00EF2087" w:rsidRPr="00EE7842">
        <w:rPr>
          <w:rFonts w:ascii="Arial" w:eastAsia="Arial" w:hAnsi="Arial" w:cs="Arial"/>
          <w:sz w:val="17"/>
          <w:szCs w:val="17"/>
        </w:rPr>
        <w:t>level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earthquake”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that,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even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if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they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equivalent: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19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…neither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Bylaw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nor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allow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designer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basis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only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withstand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 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‘design </w:t>
      </w:r>
      <w:r w:rsidRPr="00EE7842">
        <w:rPr>
          <w:rFonts w:ascii="Arial" w:eastAsia="Arial" w:hAnsi="Arial" w:cs="Arial"/>
          <w:sz w:val="16"/>
          <w:szCs w:val="16"/>
        </w:rPr>
        <w:t>level’ 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collapse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 only ma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ginally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onge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B821BE">
      <w:pPr>
        <w:spacing w:after="0" w:line="306" w:lineRule="auto"/>
        <w:ind w:left="114" w:right="-49" w:firstLine="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upon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just </w:t>
      </w:r>
      <w:r w:rsidRPr="00EE7842">
        <w:rPr>
          <w:rFonts w:ascii="Arial" w:eastAsia="Arial" w:hAnsi="Arial" w:cs="Arial"/>
          <w:sz w:val="17"/>
          <w:szCs w:val="17"/>
        </w:rPr>
        <w:t>meeting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performance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compatible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maximising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performance.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obligation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Pr="00EE7842">
        <w:rPr>
          <w:rFonts w:ascii="Arial" w:eastAsia="Arial" w:hAnsi="Arial" w:cs="Arial"/>
          <w:sz w:val="17"/>
          <w:szCs w:val="17"/>
        </w:rPr>
        <w:t xml:space="preserve">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add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minimise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obability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eventuate.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purposes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“if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seeks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beyond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 virtually </w:t>
      </w:r>
      <w:r w:rsidRPr="00EE7842">
        <w:rPr>
          <w:rFonts w:ascii="Arial" w:eastAsia="Arial" w:hAnsi="Arial" w:cs="Arial"/>
          <w:w w:val="103"/>
          <w:sz w:val="17"/>
          <w:szCs w:val="17"/>
        </w:rPr>
        <w:t>certain”.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Alan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Rennie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QC,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submitted</w:t>
      </w:r>
    </w:p>
    <w:p w:rsidR="00546CF3" w:rsidRPr="00EE7842" w:rsidRDefault="00EF2087" w:rsidP="00B821BE">
      <w:pPr>
        <w:spacing w:before="54" w:after="0" w:line="306" w:lineRule="auto"/>
        <w:ind w:left="114" w:right="-3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neither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check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might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onger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shaking than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  <w:r w:rsidRPr="00EE7842">
        <w:rPr>
          <w:rFonts w:ascii="Arial" w:eastAsia="Arial" w:hAnsi="Arial" w:cs="Arial"/>
          <w:sz w:val="17"/>
          <w:szCs w:val="17"/>
        </w:rPr>
        <w:t xml:space="preserve"> contemplate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higher earthquakes in quick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succession.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accepted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sought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beyond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collapse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virtually certain;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Rennie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546CF3" w:rsidRPr="00EE7842" w:rsidRDefault="00EE7842">
      <w:pPr>
        <w:spacing w:before="6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516" style="position:absolute;margin-left:56.65pt;margin-top:2.15pt;width:212.55pt;height:93.3pt;z-index:-2070;mso-position-horizontal-relative:page" coordorigin="1134,830" coordsize="4252,1867">
            <v:shape id="_x0000_s1517" style="position:absolute;left:1134;top:830;width:4252;height:1867" coordorigin="1134,830" coordsize="4252,1867" path="m1134,830r4252,l5386,2696r-4252,l1134,83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454" w:right="127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only quantitative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assess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whether </w:t>
      </w:r>
      <w:r w:rsidRPr="00EE7842">
        <w:rPr>
          <w:rFonts w:ascii="Arial" w:eastAsia="Arial" w:hAnsi="Arial" w:cs="Arial"/>
          <w:sz w:val="16"/>
          <w:szCs w:val="16"/>
        </w:rPr>
        <w:t>these purposes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achieved is via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checks.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checks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eady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contain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safety factors,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so </w:t>
      </w:r>
      <w:r w:rsidRPr="00EE7842">
        <w:rPr>
          <w:rFonts w:ascii="Arial" w:eastAsia="Arial" w:hAnsi="Arial" w:cs="Arial"/>
          <w:sz w:val="16"/>
          <w:szCs w:val="16"/>
        </w:rPr>
        <w:t>something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‘just’</w:t>
      </w:r>
      <w:r w:rsidRPr="00EE784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passes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ext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emely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vulnerable.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Passing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 acceptable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level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(with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risk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may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higher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significantly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exceeding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Code,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 acceptable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risk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nonetheless).</w:t>
      </w:r>
    </w:p>
    <w:p w:rsidR="00546CF3" w:rsidRPr="00EE7842" w:rsidRDefault="00EF2087" w:rsidP="00B821BE">
      <w:pPr>
        <w:spacing w:before="40" w:after="0" w:line="306" w:lineRule="auto"/>
        <w:ind w:right="25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“major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earthquake”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Bylaw </w:t>
      </w:r>
      <w:r w:rsidRPr="00EE7842">
        <w:rPr>
          <w:rFonts w:ascii="Arial" w:eastAsia="Arial" w:hAnsi="Arial" w:cs="Arial"/>
          <w:sz w:val="17"/>
          <w:szCs w:val="17"/>
        </w:rPr>
        <w:t>contemplated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w w:val="98"/>
          <w:sz w:val="17"/>
          <w:szCs w:val="17"/>
        </w:rPr>
        <w:t>level.</w:t>
      </w:r>
      <w:r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3.2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Report.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was 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150-year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etu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period.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knowledge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ound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motions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major earthquakes 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today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9"/>
          <w:sz w:val="17"/>
          <w:szCs w:val="17"/>
        </w:rPr>
        <w:t>ove</w:t>
      </w:r>
      <w:r w:rsidRPr="00EE7842">
        <w:rPr>
          <w:rFonts w:ascii="Arial" w:eastAsia="Arial" w:hAnsi="Arial" w:cs="Arial"/>
          <w:spacing w:val="-3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estimated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accelerations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period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estimated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short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period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>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8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buildings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ext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99"/>
          <w:sz w:val="17"/>
          <w:szCs w:val="17"/>
        </w:rPr>
        <w:t xml:space="preserve">eme </w:t>
      </w:r>
      <w:r w:rsidRPr="00EE7842">
        <w:rPr>
          <w:rFonts w:ascii="Arial" w:eastAsia="Arial" w:hAnsi="Arial" w:cs="Arial"/>
          <w:sz w:val="17"/>
          <w:szCs w:val="17"/>
        </w:rPr>
        <w:t>event.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otection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against 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earthquakes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magnitude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“design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level”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right="1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safety implicit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choice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combinations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intended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certainty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esisted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otection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against 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shaking.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safety came </w:t>
      </w:r>
      <w:r w:rsidRPr="00EE7842">
        <w:rPr>
          <w:rFonts w:ascii="Arial" w:eastAsia="Arial" w:hAnsi="Arial" w:cs="Arial"/>
          <w:w w:val="10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om: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310" w:lineRule="auto"/>
        <w:ind w:left="283" w:right="87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loads assumed in the seismic analysis using </w:t>
      </w:r>
      <w:r w:rsidRPr="00EE7842">
        <w:rPr>
          <w:rFonts w:ascii="Arial" w:eastAsia="Arial" w:hAnsi="Arial" w:cs="Arial"/>
          <w:sz w:val="17"/>
          <w:szCs w:val="17"/>
        </w:rPr>
        <w:t>conservative combinations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esulted </w:t>
      </w:r>
      <w:r w:rsidRPr="00EE7842">
        <w:rPr>
          <w:rFonts w:ascii="Arial" w:eastAsia="Arial" w:hAnsi="Arial" w:cs="Arial"/>
          <w:sz w:val="17"/>
          <w:szCs w:val="17"/>
        </w:rPr>
        <w:t>in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eciably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higher 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average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induced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earthquake;</w:t>
      </w:r>
    </w:p>
    <w:p w:rsidR="00546CF3" w:rsidRPr="00EE7842" w:rsidRDefault="00546CF3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11" w:lineRule="auto"/>
        <w:ind w:left="283" w:right="229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use of design material st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engths and load </w:t>
      </w:r>
      <w:r w:rsidRPr="00EE7842">
        <w:rPr>
          <w:rFonts w:ascii="Arial" w:eastAsia="Arial" w:hAnsi="Arial" w:cs="Arial"/>
          <w:sz w:val="17"/>
          <w:szCs w:val="17"/>
        </w:rPr>
        <w:t>factors,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ength </w:t>
      </w:r>
      <w:r w:rsidRPr="00EE7842">
        <w:rPr>
          <w:rFonts w:ascii="Arial" w:eastAsia="Arial" w:hAnsi="Arial" w:cs="Arial"/>
          <w:sz w:val="17"/>
          <w:szCs w:val="17"/>
        </w:rPr>
        <w:t>typically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considerably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smaller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likely average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members;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09" w:lineRule="auto"/>
        <w:ind w:left="283" w:right="147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ductility levels being selected on the basis that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peak displacement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series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cycles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(based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eight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peak displacement)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maximum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displacement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only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eached once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earthquake.</w:t>
      </w:r>
    </w:p>
    <w:p w:rsidR="00546CF3" w:rsidRPr="00EE7842" w:rsidRDefault="00EF2087">
      <w:pPr>
        <w:spacing w:before="84" w:after="0" w:line="306" w:lineRule="auto"/>
        <w:ind w:right="17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earthquake was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intended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otection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against 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 earthquake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eciably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intensity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shaking 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event.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magnitude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higher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minimised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events la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by: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use of load and st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ength 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eduction factors;</w:t>
      </w:r>
    </w:p>
    <w:p w:rsidR="00546CF3" w:rsidRPr="00EE7842" w:rsidRDefault="00546CF3">
      <w:pPr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conservative assumptions of design loads and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ces;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use of lower characteristic material st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engths in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calculations;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7" w:space="566"/>
            <w:col w:w="4367"/>
          </w:cols>
        </w:sectPr>
      </w:pPr>
    </w:p>
    <w:p w:rsidR="00546CF3" w:rsidRPr="00EE7842" w:rsidRDefault="00546CF3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40" w:header="720" w:footer="720" w:gutter="0"/>
          <w:cols w:space="720"/>
        </w:sectPr>
      </w:pPr>
    </w:p>
    <w:p w:rsidR="00546CF3" w:rsidRPr="00EE7842" w:rsidRDefault="00EF2087">
      <w:pPr>
        <w:spacing w:before="63" w:after="0" w:line="240" w:lineRule="auto"/>
        <w:ind w:left="105" w:right="-69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lastRenderedPageBreak/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allowance for app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oximations in design calculations; </w:t>
      </w:r>
    </w:p>
    <w:p w:rsidR="00546CF3" w:rsidRPr="00EE7842" w:rsidRDefault="00EF2087">
      <w:pPr>
        <w:spacing w:before="57" w:after="0" w:line="240" w:lineRule="auto"/>
        <w:ind w:left="389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left="105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conservative assessments of the ductility of </w:t>
      </w:r>
    </w:p>
    <w:p w:rsidR="00546CF3" w:rsidRPr="00EE7842" w:rsidRDefault="00EF2087">
      <w:pPr>
        <w:spacing w:before="57" w:after="0" w:line="240" w:lineRule="auto"/>
        <w:ind w:left="389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members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materials.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05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These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matters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3.2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1.</w:t>
      </w:r>
    </w:p>
    <w:p w:rsidR="00546CF3" w:rsidRPr="00EE7842" w:rsidRDefault="00546CF3">
      <w:pPr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8.1.2.4 Symmetry</w:t>
      </w:r>
      <w:r w:rsidRPr="00EE7842">
        <w:rPr>
          <w:rFonts w:ascii="Arial" w:eastAsia="Arial" w:hAnsi="Arial" w:cs="Arial"/>
          <w:b/>
          <w:bCs/>
          <w:color w:val="B71F38"/>
          <w:spacing w:val="-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and ductility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left="105" w:right="31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Part 11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 included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11.2.5.2,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</w:t>
      </w:r>
    </w:p>
    <w:p w:rsidR="00546CF3" w:rsidRPr="00EE7842" w:rsidRDefault="00EE7842">
      <w:pPr>
        <w:spacing w:before="1" w:after="0" w:line="240" w:lineRule="auto"/>
        <w:ind w:left="105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14" style="position:absolute;left:0;text-align:left;margin-left:57.25pt;margin-top:16.5pt;width:212.55pt;height:258.75pt;z-index:-2069;mso-position-horizontal-relative:page" coordorigin="1145,330" coordsize="4252,5175">
            <v:shape id="_x0000_s1515" style="position:absolute;left:1145;top:330;width:4252;height:5175" coordorigin="1145,330" coordsize="4252,5175" path="m1145,330r4252,l5397,5505r-4252,l1145,3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entitled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“Earthquake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ovisions”,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included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following:</w:t>
      </w:r>
    </w:p>
    <w:p w:rsidR="00546CF3" w:rsidRPr="00EE7842" w:rsidRDefault="00546CF3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546CF3" w:rsidRPr="00EE7842" w:rsidRDefault="00EF2087">
      <w:pPr>
        <w:spacing w:after="0" w:line="240" w:lineRule="auto"/>
        <w:ind w:left="446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11.2.5.1 </w:t>
      </w:r>
      <w:r w:rsidRPr="00EE7842">
        <w:rPr>
          <w:rFonts w:ascii="Arial" w:eastAsia="Arial" w:hAnsi="Arial" w:cs="Arial"/>
          <w:w w:val="103"/>
          <w:sz w:val="16"/>
          <w:szCs w:val="16"/>
        </w:rPr>
        <w:t>Symmetry</w:t>
      </w:r>
    </w:p>
    <w:p w:rsidR="00546CF3" w:rsidRPr="00EE7842" w:rsidRDefault="00546CF3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>
      <w:pPr>
        <w:spacing w:after="0" w:line="260" w:lineRule="auto"/>
        <w:ind w:left="446" w:right="30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main elements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esist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seismic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shall,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nearly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practicable,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located </w:t>
      </w:r>
      <w:r w:rsidRPr="00EE7842">
        <w:rPr>
          <w:rFonts w:ascii="Arial" w:eastAsia="Arial" w:hAnsi="Arial" w:cs="Arial"/>
          <w:sz w:val="16"/>
          <w:szCs w:val="16"/>
        </w:rPr>
        <w:t>symmetrically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about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mass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w w:val="102"/>
          <w:sz w:val="16"/>
          <w:szCs w:val="16"/>
        </w:rPr>
        <w:t>building.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40" w:lineRule="auto"/>
        <w:ind w:left="446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11.2.5.2 </w:t>
      </w:r>
      <w:r w:rsidRPr="00EE7842">
        <w:rPr>
          <w:rFonts w:ascii="Arial" w:eastAsia="Arial" w:hAnsi="Arial" w:cs="Arial"/>
          <w:w w:val="107"/>
          <w:sz w:val="16"/>
          <w:szCs w:val="16"/>
        </w:rPr>
        <w:t>Ductility</w:t>
      </w:r>
    </w:p>
    <w:p w:rsidR="00546CF3" w:rsidRPr="00EE7842" w:rsidRDefault="00546CF3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>
      <w:pPr>
        <w:spacing w:after="0" w:line="260" w:lineRule="auto"/>
        <w:ind w:left="729" w:right="206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(a)</w:t>
      </w:r>
      <w:r w:rsidRPr="00EE7842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whole,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 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movements,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that </w:t>
      </w:r>
      <w:r w:rsidRPr="00EE7842">
        <w:rPr>
          <w:rFonts w:ascii="Arial" w:eastAsia="Arial" w:hAnsi="Arial" w:cs="Arial"/>
          <w:sz w:val="16"/>
          <w:szCs w:val="16"/>
        </w:rPr>
        <w:t>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case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failu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risk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life,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possess ductility;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this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small buildings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total </w:t>
      </w:r>
      <w:r w:rsidRPr="00EE7842">
        <w:rPr>
          <w:rFonts w:ascii="Arial" w:eastAsia="Arial" w:hAnsi="Arial" w:cs="Arial"/>
          <w:sz w:val="16"/>
          <w:szCs w:val="16"/>
        </w:rPr>
        <w:t>floor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exceeding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140m²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 total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height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exceeding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9m.</w:t>
      </w:r>
    </w:p>
    <w:p w:rsidR="00546CF3" w:rsidRPr="00EE7842" w:rsidRDefault="00EF2087">
      <w:pPr>
        <w:spacing w:before="85" w:after="0" w:line="260" w:lineRule="auto"/>
        <w:ind w:left="729" w:right="168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(b)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systems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intended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dissipate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seismic </w:t>
      </w:r>
      <w:r w:rsidRPr="00EE7842">
        <w:rPr>
          <w:rFonts w:ascii="Arial" w:eastAsia="Arial" w:hAnsi="Arial" w:cs="Arial"/>
          <w:sz w:val="16"/>
          <w:szCs w:val="16"/>
        </w:rPr>
        <w:t>ene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flexural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yielding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 “adequate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>ductility”.</w:t>
      </w:r>
    </w:p>
    <w:p w:rsidR="00546CF3" w:rsidRPr="00EE7842" w:rsidRDefault="00EF2087">
      <w:pPr>
        <w:spacing w:before="85" w:after="0" w:line="260" w:lineRule="auto"/>
        <w:ind w:left="729" w:right="464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(c) 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“Adequate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ductility”</w:t>
      </w:r>
      <w:r w:rsidRPr="00EE7842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terms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(b)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conside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if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elements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ces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dance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special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opriate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material </w:t>
      </w:r>
      <w:r w:rsidRPr="00EE7842">
        <w:rPr>
          <w:rFonts w:ascii="Arial" w:eastAsia="Arial" w:hAnsi="Arial" w:cs="Arial"/>
          <w:w w:val="103"/>
          <w:sz w:val="16"/>
          <w:szCs w:val="16"/>
        </w:rPr>
        <w:t>code.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05" w:right="17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These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attracted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during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hearing,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particularly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elating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w w:val="104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below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joints.</w:t>
      </w:r>
    </w:p>
    <w:p w:rsidR="00546CF3" w:rsidRPr="00EE7842" w:rsidRDefault="00546CF3">
      <w:pPr>
        <w:spacing w:before="18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8.1.2.5 Obligation</w:t>
      </w:r>
      <w:r w:rsidRPr="00EE7842">
        <w:rPr>
          <w:rFonts w:ascii="Arial" w:eastAsia="Arial" w:hAnsi="Arial" w:cs="Arial"/>
          <w:b/>
          <w:bCs/>
          <w:color w:val="B71F38"/>
          <w:spacing w:val="-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to</w:t>
      </w:r>
      <w:r w:rsidRPr="00EE7842">
        <w:rPr>
          <w:rFonts w:ascii="Arial" w:eastAsia="Arial" w:hAnsi="Arial" w:cs="Arial"/>
          <w:b/>
          <w:bCs/>
          <w:color w:val="B71F38"/>
          <w:spacing w:val="4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comply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left="105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2.2.3.1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olume,</w:t>
      </w:r>
    </w:p>
    <w:p w:rsidR="00546CF3" w:rsidRPr="00EE7842" w:rsidRDefault="00EF2087" w:rsidP="00B821BE">
      <w:pPr>
        <w:spacing w:before="54" w:after="0" w:line="306" w:lineRule="auto"/>
        <w:ind w:left="10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2.2.1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obtained.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2.6.1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application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accompanied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plans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documents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clarity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w w:val="101"/>
          <w:sz w:val="17"/>
          <w:szCs w:val="17"/>
        </w:rPr>
        <w:t>demonstrate</w:t>
      </w:r>
      <w:r w:rsidRPr="00EE7842">
        <w:rPr>
          <w:rFonts w:ascii="Arial" w:eastAsia="Arial" w:hAnsi="Arial" w:cs="Arial"/>
          <w:sz w:val="17"/>
          <w:szCs w:val="17"/>
        </w:rPr>
        <w:t xml:space="preserve"> “the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full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compliance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[the]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Bylaw”.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oposed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withheld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2.13.</w:t>
      </w:r>
    </w:p>
    <w:p w:rsidR="00546CF3" w:rsidRPr="00EE7842" w:rsidRDefault="00EF2087">
      <w:pPr>
        <w:spacing w:before="40" w:after="0" w:line="306" w:lineRule="auto"/>
        <w:ind w:right="220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2.14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issued “whe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drawings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specifications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acco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dance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[the]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…”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Read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togethe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2"/>
          <w:sz w:val="17"/>
          <w:szCs w:val="17"/>
        </w:rPr>
        <w:t>section</w:t>
      </w:r>
    </w:p>
    <w:p w:rsidR="00546CF3" w:rsidRPr="00EE7842" w:rsidRDefault="00EF2087">
      <w:pPr>
        <w:spacing w:before="54" w:after="0" w:line="306" w:lineRule="auto"/>
        <w:ind w:right="1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2.2.3.1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consequence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permit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w w:val="10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60" w:lineRule="exact"/>
        <w:ind w:right="458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8.1.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3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Relationshi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p</w:t>
      </w:r>
      <w:r w:rsidRPr="00EE7842">
        <w:rPr>
          <w:rFonts w:ascii="Arial" w:eastAsia="Arial" w:hAnsi="Arial" w:cs="Arial"/>
          <w:color w:val="4E1839"/>
          <w:spacing w:val="6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betwee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n</w:t>
      </w:r>
      <w:r w:rsidRPr="00EE7842">
        <w:rPr>
          <w:rFonts w:ascii="Arial" w:eastAsia="Arial" w:hAnsi="Arial" w:cs="Arial"/>
          <w:color w:val="4E1839"/>
          <w:spacing w:val="1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Byla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w</w:t>
      </w:r>
      <w:r w:rsidRPr="00EE7842">
        <w:rPr>
          <w:rFonts w:ascii="Arial" w:eastAsia="Arial" w:hAnsi="Arial" w:cs="Arial"/>
          <w:color w:val="4E1839"/>
          <w:spacing w:val="8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10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5</w:t>
      </w:r>
      <w:r w:rsidRPr="00EE7842">
        <w:rPr>
          <w:rFonts w:ascii="Arial" w:eastAsia="Arial" w:hAnsi="Arial" w:cs="Arial"/>
          <w:color w:val="4E1839"/>
          <w:spacing w:val="-1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 xml:space="preserve">and </w:t>
      </w:r>
      <w:r w:rsidRPr="00EE7842">
        <w:rPr>
          <w:rFonts w:ascii="Arial" w:eastAsia="Arial" w:hAnsi="Arial" w:cs="Arial"/>
          <w:color w:val="4E1839"/>
          <w:spacing w:val="-2"/>
          <w:w w:val="86"/>
          <w:sz w:val="24"/>
          <w:szCs w:val="24"/>
        </w:rPr>
        <w:t>th</w:t>
      </w:r>
      <w:r w:rsidRPr="00EE7842">
        <w:rPr>
          <w:rFonts w:ascii="Arial" w:eastAsia="Arial" w:hAnsi="Arial" w:cs="Arial"/>
          <w:color w:val="4E1839"/>
          <w:w w:val="86"/>
          <w:sz w:val="24"/>
          <w:szCs w:val="24"/>
        </w:rPr>
        <w:t>e</w:t>
      </w:r>
      <w:r w:rsidR="00B821BE" w:rsidRPr="00EE7842">
        <w:rPr>
          <w:rFonts w:ascii="Arial" w:eastAsia="Arial" w:hAnsi="Arial" w:cs="Arial"/>
          <w:color w:val="4E1839"/>
          <w:w w:val="86"/>
          <w:sz w:val="24"/>
          <w:szCs w:val="24"/>
        </w:rPr>
        <w:t xml:space="preserve"> codes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>
      <w:pPr>
        <w:spacing w:after="0" w:line="306" w:lineRule="auto"/>
        <w:ind w:right="5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Alan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Consultants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3"/>
          <w:sz w:val="17"/>
          <w:szCs w:val="17"/>
        </w:rPr>
        <w:t>(ARCL)</w:t>
      </w:r>
      <w:r w:rsidRPr="00EE7842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submissions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codes,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deficiencies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latte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ently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purpose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highlighting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uncomfortable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elationship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illustrate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difficulty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defining </w:t>
      </w:r>
      <w:r w:rsidRPr="00EE7842">
        <w:rPr>
          <w:rFonts w:ascii="Arial" w:eastAsia="Arial" w:hAnsi="Arial" w:cs="Arial"/>
          <w:sz w:val="17"/>
          <w:szCs w:val="17"/>
        </w:rPr>
        <w:t>mandatory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right="18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Rennie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QC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w w:val="99"/>
          <w:sz w:val="17"/>
          <w:szCs w:val="17"/>
        </w:rPr>
        <w:t>NZS</w:t>
      </w:r>
      <w:r w:rsidRPr="00EE7842">
        <w:rPr>
          <w:rFonts w:ascii="Arial" w:eastAsia="Arial" w:hAnsi="Arial" w:cs="Arial"/>
          <w:sz w:val="17"/>
          <w:szCs w:val="17"/>
        </w:rPr>
        <w:t xml:space="preserve"> 3101:1982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binding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designers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specifically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incorporated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into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open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some 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submitted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many components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safety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loading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uncertain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complete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instruction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manual.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Rathe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starting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operate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tandem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owing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expertise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ofessional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engineers. Some deg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left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right="11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submitte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evidenc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Roya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 xml:space="preserve">Commission </w:t>
      </w:r>
      <w:r w:rsidRPr="00EE7842">
        <w:rPr>
          <w:rFonts w:ascii="Arial" w:eastAsia="Arial" w:hAnsi="Arial" w:cs="Arial"/>
          <w:sz w:val="17"/>
          <w:szCs w:val="17"/>
        </w:rPr>
        <w:t>hea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saw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application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art,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informed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experience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practical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knowledge.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ability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certainty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computer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1980s. “Me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compliance”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possibility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unsafe design,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“safe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design”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compliant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Deficiencies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codes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qualifiers 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far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practicable”</w:t>
      </w:r>
      <w:r w:rsidRPr="00EE7842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 int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uncertaint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right="23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105,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1.1.1.2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stated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departu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justified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special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stud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4.2.1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also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fundamental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 xml:space="preserve">es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members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dependable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equal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engths.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justifiably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depart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om </w:t>
      </w:r>
      <w:r w:rsidRPr="00EE7842">
        <w:rPr>
          <w:rFonts w:ascii="Arial" w:eastAsia="Arial" w:hAnsi="Arial" w:cs="Arial"/>
          <w:sz w:val="17"/>
          <w:szCs w:val="17"/>
        </w:rPr>
        <w:t>these basic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40" w:header="720" w:footer="720" w:gutter="0"/>
          <w:cols w:num="2" w:space="720" w:equalWidth="0">
            <w:col w:w="4404" w:space="509"/>
            <w:col w:w="4367"/>
          </w:cols>
        </w:sectPr>
      </w:pPr>
    </w:p>
    <w:p w:rsidR="00546CF3" w:rsidRPr="00EE7842" w:rsidRDefault="00546CF3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80" w:bottom="280" w:left="1020" w:header="720" w:footer="720" w:gutter="0"/>
          <w:cols w:space="720"/>
        </w:sectPr>
      </w:pPr>
    </w:p>
    <w:p w:rsidR="00546CF3" w:rsidRPr="00EE7842" w:rsidRDefault="00EF2087">
      <w:pPr>
        <w:spacing w:before="30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spacing w:val="-2"/>
          <w:w w:val="84"/>
          <w:sz w:val="24"/>
          <w:szCs w:val="24"/>
        </w:rPr>
        <w:lastRenderedPageBreak/>
        <w:t>8.1.</w:t>
      </w:r>
      <w:r w:rsidRPr="00EE7842">
        <w:rPr>
          <w:rFonts w:ascii="Arial" w:eastAsia="Arial" w:hAnsi="Arial" w:cs="Arial"/>
          <w:color w:val="4E1839"/>
          <w:w w:val="84"/>
          <w:sz w:val="24"/>
          <w:szCs w:val="24"/>
        </w:rPr>
        <w:t>4</w:t>
      </w:r>
      <w:r w:rsidRPr="00EE7842">
        <w:rPr>
          <w:rFonts w:ascii="Arial" w:eastAsia="Arial" w:hAnsi="Arial" w:cs="Arial"/>
          <w:color w:val="4E1839"/>
          <w:spacing w:val="6"/>
          <w:w w:val="84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4"/>
          <w:sz w:val="24"/>
          <w:szCs w:val="24"/>
        </w:rPr>
        <w:t>Counci</w:t>
      </w:r>
      <w:r w:rsidRPr="00EE7842">
        <w:rPr>
          <w:rFonts w:ascii="Arial" w:eastAsia="Arial" w:hAnsi="Arial" w:cs="Arial"/>
          <w:color w:val="4E1839"/>
          <w:w w:val="84"/>
          <w:sz w:val="24"/>
          <w:szCs w:val="24"/>
        </w:rPr>
        <w:t>l</w:t>
      </w:r>
      <w:r w:rsidR="00B821BE" w:rsidRPr="00EE7842">
        <w:rPr>
          <w:rFonts w:ascii="Arial" w:eastAsia="Arial" w:hAnsi="Arial" w:cs="Arial"/>
          <w:color w:val="4E1839"/>
          <w:w w:val="84"/>
          <w:sz w:val="24"/>
          <w:szCs w:val="24"/>
        </w:rPr>
        <w:t xml:space="preserve"> permit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 w:rsidP="00B821BE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ocesse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adopte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CC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consideration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construction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2.2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B821BE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should</w:t>
      </w:r>
    </w:p>
    <w:p w:rsidR="00546CF3" w:rsidRPr="00EE7842" w:rsidRDefault="00EF2087">
      <w:pPr>
        <w:spacing w:before="54" w:after="0" w:line="306" w:lineRule="auto"/>
        <w:ind w:left="114" w:right="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officer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befo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granting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items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alleged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belo</w:t>
      </w:r>
      <w:r w:rsidRPr="00EE7842">
        <w:rPr>
          <w:rFonts w:ascii="Arial" w:eastAsia="Arial" w:hAnsi="Arial" w:cs="Arial"/>
          <w:spacing w:val="-9"/>
          <w:w w:val="102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8.1.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5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Complianc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e</w:t>
      </w:r>
      <w:r w:rsidRPr="00EE7842">
        <w:rPr>
          <w:rFonts w:ascii="Arial" w:eastAsia="Arial" w:hAnsi="Arial" w:cs="Arial"/>
          <w:color w:val="4E1839"/>
          <w:spacing w:val="-7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wit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h</w:t>
      </w:r>
      <w:r w:rsidRPr="00EE7842">
        <w:rPr>
          <w:rFonts w:ascii="Arial" w:eastAsia="Arial" w:hAnsi="Arial" w:cs="Arial"/>
          <w:color w:val="4E1839"/>
          <w:spacing w:val="29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lega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l</w:t>
      </w:r>
      <w:r w:rsidR="00B821BE"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 requirements</w:t>
      </w:r>
    </w:p>
    <w:p w:rsidR="00546CF3" w:rsidRPr="00EE7842" w:rsidRDefault="00546CF3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8.1.5.1 Symmetry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E7842">
      <w:pPr>
        <w:spacing w:after="0" w:line="306" w:lineRule="auto"/>
        <w:ind w:left="114" w:right="1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12" style="position:absolute;left:0;text-align:left;margin-left:56.65pt;margin-top:28.95pt;width:212.55pt;height:53.3pt;z-index:-2068;mso-position-horizontal-relative:page" coordorigin="1134,580" coordsize="4252,1067">
            <v:shape id="_x0000_s1513" style="position:absolute;left:1134;top:580;width:4252;height:1067" coordorigin="1134,580" coordsize="4252,1067" path="m1134,580r4252,l5386,1646r-4252,l1134,58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11.2.5.1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105,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in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same terms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3.1.1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4203:1984,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stated: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25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main elements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esist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seismic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shall,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nearly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practicable,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located </w:t>
      </w:r>
      <w:r w:rsidRPr="00EE7842">
        <w:rPr>
          <w:rFonts w:ascii="Arial" w:eastAsia="Arial" w:hAnsi="Arial" w:cs="Arial"/>
          <w:sz w:val="16"/>
          <w:szCs w:val="16"/>
        </w:rPr>
        <w:t>symmetrically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about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mass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w w:val="102"/>
          <w:sz w:val="16"/>
          <w:szCs w:val="16"/>
        </w:rPr>
        <w:t>building.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7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clauses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way: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397" w:right="38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1.   They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important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by</w:t>
      </w:r>
      <w:r w:rsidRPr="00EE7842">
        <w:rPr>
          <w:rFonts w:ascii="Arial" w:eastAsia="Arial" w:hAnsi="Arial" w:cs="Arial"/>
          <w:sz w:val="17"/>
          <w:szCs w:val="17"/>
        </w:rPr>
        <w:t xml:space="preserve">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obligations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avoid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minimise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obability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injury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(set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Bylaw)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</w:p>
    <w:p w:rsidR="00546CF3" w:rsidRPr="00EE7842" w:rsidRDefault="00EF2087">
      <w:pPr>
        <w:spacing w:before="1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achieved.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left="397" w:right="35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2.   They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mandatory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elements 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symmetrically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mass.</w:t>
      </w:r>
    </w:p>
    <w:p w:rsidR="00546CF3" w:rsidRPr="00EE7842" w:rsidRDefault="00EF2087">
      <w:pPr>
        <w:spacing w:before="86" w:after="0" w:line="306" w:lineRule="auto"/>
        <w:ind w:left="397" w:right="306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3.  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move away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good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after exploring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etaining </w:t>
      </w:r>
      <w:r w:rsidRPr="00EE7842">
        <w:rPr>
          <w:rFonts w:ascii="Arial" w:eastAsia="Arial" w:hAnsi="Arial" w:cs="Arial"/>
          <w:w w:val="101"/>
          <w:sz w:val="17"/>
          <w:szCs w:val="17"/>
        </w:rPr>
        <w:t>symmetr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EF2087" w:rsidP="00B821BE">
      <w:pPr>
        <w:spacing w:before="86" w:after="0" w:line="306" w:lineRule="auto"/>
        <w:ind w:left="397" w:right="234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4.   Even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moving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away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ement,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still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obligation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symmetry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nearly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practicable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overa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ching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obligations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avoid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minimise injury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met.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make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important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ements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paths.</w:t>
      </w:r>
    </w:p>
    <w:p w:rsidR="00546CF3" w:rsidRPr="00EE7842" w:rsidRDefault="00EF2087">
      <w:pPr>
        <w:spacing w:before="86" w:after="0" w:line="306" w:lineRule="auto"/>
        <w:ind w:left="114" w:right="29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11.2.5.1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w w:val="10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29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3.1.1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insight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symmetry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code:</w:t>
      </w:r>
    </w:p>
    <w:p w:rsidR="00546CF3" w:rsidRPr="00EE7842" w:rsidRDefault="00EE7842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EE7842">
        <w:rPr>
          <w:rFonts w:ascii="Arial" w:hAnsi="Arial" w:cs="Arial"/>
        </w:rPr>
        <w:pict>
          <v:group id="_x0000_s1510" style="position:absolute;margin-left:297.6pt;margin-top:-675pt;width:212.55pt;height:195.05pt;z-index:-2067;mso-position-horizontal-relative:page" coordorigin="5953,-3870" coordsize="4252,3667">
            <v:shape id="_x0000_s1511" style="position:absolute;left:5953;top:-3870;width:4252;height:3667" coordorigin="5953,-3870" coordsize="4252,3667" path="m5953,-3870r4252,l10205,-204r-4252,l5953,-387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hAnsi="Arial" w:cs="Arial"/>
        </w:rPr>
        <w:br w:type="column"/>
      </w:r>
    </w:p>
    <w:p w:rsidR="00546CF3" w:rsidRPr="00EE7842" w:rsidRDefault="00EF2087" w:rsidP="00B821BE">
      <w:pPr>
        <w:spacing w:after="0" w:line="260" w:lineRule="auto"/>
        <w:ind w:left="340" w:right="385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ecognised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aim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achieve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structural </w:t>
      </w:r>
      <w:r w:rsidRPr="00EE7842">
        <w:rPr>
          <w:rFonts w:ascii="Arial" w:eastAsia="Arial" w:hAnsi="Arial" w:cs="Arial"/>
          <w:sz w:val="16"/>
          <w:szCs w:val="16"/>
        </w:rPr>
        <w:t>symmetry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equently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conflict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w w:val="102"/>
          <w:sz w:val="16"/>
          <w:szCs w:val="16"/>
        </w:rPr>
        <w:t>purpose</w:t>
      </w:r>
      <w:r w:rsidRPr="00EE7842">
        <w:rPr>
          <w:rFonts w:ascii="Arial" w:eastAsia="Arial" w:hAnsi="Arial" w:cs="Arial"/>
          <w:spacing w:val="-1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chitectural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building.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high buildings,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symmetry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one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most </w:t>
      </w:r>
      <w:r w:rsidRPr="00EE7842">
        <w:rPr>
          <w:rFonts w:ascii="Arial" w:eastAsia="Arial" w:hAnsi="Arial" w:cs="Arial"/>
          <w:sz w:val="16"/>
          <w:szCs w:val="16"/>
        </w:rPr>
        <w:t>basic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in achieving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edictable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performance.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Simple geometry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essential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obtaining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symmetry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practice. </w:t>
      </w:r>
      <w:r w:rsidRPr="00EE7842">
        <w:rPr>
          <w:rFonts w:ascii="Arial" w:eastAsia="Arial" w:hAnsi="Arial" w:cs="Arial"/>
          <w:sz w:val="16"/>
          <w:szCs w:val="16"/>
        </w:rPr>
        <w:t>Notwithstanding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availability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mode</w:t>
      </w:r>
      <w:r w:rsidRPr="00EE7842">
        <w:rPr>
          <w:rFonts w:ascii="Arial" w:eastAsia="Arial" w:hAnsi="Arial" w:cs="Arial"/>
          <w:spacing w:val="3"/>
          <w:w w:val="101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 computers,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considerable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uncertainty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exists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selecting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mathematical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model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esenting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true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behaviour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complex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arrangements 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 combinations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geometrically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dissimilar shear walls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unsymmetrical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combinations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="00B821BE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frames. Geometrically dissimilar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esisting </w:t>
      </w:r>
      <w:r w:rsidRPr="00EE7842">
        <w:rPr>
          <w:rFonts w:ascii="Arial" w:eastAsia="Arial" w:hAnsi="Arial" w:cs="Arial"/>
          <w:sz w:val="16"/>
          <w:szCs w:val="16"/>
        </w:rPr>
        <w:t>elements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unlikely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develop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their plastic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hinges simultaneousl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ductility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demand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may also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inc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eased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torsional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w w:val="103"/>
          <w:sz w:val="16"/>
          <w:szCs w:val="16"/>
        </w:rPr>
        <w:t>fects.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B821BE">
      <w:pPr>
        <w:spacing w:after="0" w:line="306" w:lineRule="auto"/>
        <w:ind w:right="20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Murray 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called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combination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was asymmetrical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ection,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eccentricity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less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separation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mass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ection.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consequence:</w:t>
      </w:r>
    </w:p>
    <w:p w:rsidR="00546CF3" w:rsidRPr="00EE7842" w:rsidRDefault="00EE7842">
      <w:pPr>
        <w:spacing w:before="20" w:after="0" w:line="260" w:lineRule="exact"/>
        <w:rPr>
          <w:rFonts w:ascii="Arial" w:hAnsi="Arial" w:cs="Arial"/>
          <w:sz w:val="26"/>
          <w:szCs w:val="26"/>
        </w:rPr>
      </w:pPr>
      <w:r w:rsidRPr="00EE7842">
        <w:rPr>
          <w:rFonts w:ascii="Arial" w:hAnsi="Arial" w:cs="Arial"/>
        </w:rPr>
        <w:pict>
          <v:group id="_x0000_s1508" style="position:absolute;margin-left:297.6pt;margin-top:8pt;width:212.55pt;height:53.3pt;z-index:-2066;mso-position-horizontal-relative:page" coordorigin="5953,330" coordsize="4252,1067">
            <v:shape id="_x0000_s1509" style="position:absolute;left:5953;top:330;width:4252;height:1067" coordorigin="5953,330" coordsize="4252,1067" path="m5953,330r4252,l10205,1397r-4252,l5953,33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340" w:right="29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will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otate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about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sti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fness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during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place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eater demand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some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especially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those </w:t>
      </w:r>
      <w:r w:rsidRPr="00EE7842">
        <w:rPr>
          <w:rFonts w:ascii="Arial" w:eastAsia="Arial" w:hAnsi="Arial" w:cs="Arial"/>
          <w:sz w:val="16"/>
          <w:szCs w:val="16"/>
        </w:rPr>
        <w:t>further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away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>sti</w:t>
      </w:r>
      <w:r w:rsidRPr="00EE7842">
        <w:rPr>
          <w:rFonts w:ascii="Arial" w:eastAsia="Arial" w:hAnsi="Arial" w:cs="Arial"/>
          <w:spacing w:val="-3"/>
          <w:w w:val="104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fness.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B821BE">
      <w:pPr>
        <w:spacing w:after="0" w:line="306" w:lineRule="auto"/>
        <w:ind w:right="27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Jacobs’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consequences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having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two </w:t>
      </w:r>
      <w:r w:rsidRPr="00EE7842">
        <w:rPr>
          <w:rFonts w:ascii="Arial" w:eastAsia="Arial" w:hAnsi="Arial" w:cs="Arial"/>
          <w:sz w:val="17"/>
          <w:szCs w:val="17"/>
        </w:rPr>
        <w:t>unequal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orientated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well known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paper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published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101"/>
          <w:sz w:val="17"/>
          <w:szCs w:val="17"/>
        </w:rPr>
        <w:t>Bulletin</w:t>
      </w:r>
      <w:r w:rsidR="00B821BE" w:rsidRPr="00EE7842">
        <w:rPr>
          <w:rFonts w:ascii="Arial" w:eastAsia="Arial" w:hAnsi="Arial" w:cs="Arial"/>
          <w:i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the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New Zealand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National</w:t>
      </w:r>
      <w:r w:rsidRPr="00EE7842"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Society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Earthquake Engineering</w:t>
      </w:r>
      <w:r w:rsidRPr="00EE7842"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1980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Paulay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Williams</w:t>
      </w:r>
      <w:r w:rsidRPr="00EE7842">
        <w:rPr>
          <w:rFonts w:ascii="Arial" w:eastAsia="Arial" w:hAnsi="Arial" w:cs="Arial"/>
          <w:position w:val="7"/>
          <w:sz w:val="11"/>
          <w:szCs w:val="11"/>
        </w:rPr>
        <w:t>9</w:t>
      </w:r>
      <w:r w:rsidRPr="00EE7842">
        <w:rPr>
          <w:rFonts w:ascii="Arial" w:eastAsia="Arial" w:hAnsi="Arial" w:cs="Arial"/>
          <w:sz w:val="17"/>
          <w:szCs w:val="17"/>
        </w:rPr>
        <w:t>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stated:</w:t>
      </w:r>
    </w:p>
    <w:p w:rsidR="00546CF3" w:rsidRPr="00EE7842" w:rsidRDefault="00EE7842">
      <w:pPr>
        <w:spacing w:before="16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506" style="position:absolute;margin-left:297.6pt;margin-top:2.25pt;width:212.55pt;height:83.3pt;z-index:-2065;mso-position-horizontal-relative:page" coordorigin="5953,830" coordsize="4252,1667">
            <v:shape id="_x0000_s1507" style="position:absolute;left:5953;top:830;width:4252;height:1667" coordorigin="5953,830" coordsize="4252,1667" path="m5953,830r4252,l10205,2497r-4252,l5953,83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340" w:right="187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eas,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symmetry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structural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layout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aimed at...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Deliberate eccentricity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avoided,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possible,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because uneven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excitations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may aggravate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eccentricity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tu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may lead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excessive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ductility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demand </w:t>
      </w:r>
      <w:r w:rsidRPr="00EE7842">
        <w:rPr>
          <w:rFonts w:ascii="Arial" w:eastAsia="Arial" w:hAnsi="Arial" w:cs="Arial"/>
          <w:sz w:val="16"/>
          <w:szCs w:val="16"/>
        </w:rPr>
        <w:t>in 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situated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far away 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>otation.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B821BE">
      <w:pPr>
        <w:spacing w:after="0" w:line="306" w:lineRule="auto"/>
        <w:ind w:right="11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David 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was significantly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mass in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practicable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located </w:t>
      </w:r>
      <w:r w:rsidRPr="00EE7842">
        <w:rPr>
          <w:rFonts w:ascii="Arial" w:eastAsia="Arial" w:hAnsi="Arial" w:cs="Arial"/>
          <w:sz w:val="17"/>
          <w:szCs w:val="17"/>
        </w:rPr>
        <w:t>symmetrically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because: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80" w:bottom="280" w:left="1020" w:header="720" w:footer="720" w:gutter="0"/>
          <w:cols w:num="2" w:space="720" w:equalWidth="0">
            <w:col w:w="4365" w:space="568"/>
            <w:col w:w="4287"/>
          </w:cols>
        </w:sectPr>
      </w:pPr>
    </w:p>
    <w:p w:rsidR="00546CF3" w:rsidRPr="00EE7842" w:rsidRDefault="00546CF3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546CF3">
      <w:pPr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60" w:lineRule="auto"/>
        <w:ind w:left="454" w:right="1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chitectural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location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wouldn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allowed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wall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same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one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north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side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located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on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south.</w:t>
      </w:r>
    </w:p>
    <w:p w:rsidR="00546CF3" w:rsidRPr="00EE7842" w:rsidRDefault="00546CF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504" style="position:absolute;left:0;text-align:left;margin-left:56.65pt;margin-top:-66.35pt;width:212.55pt;height:53.3pt;z-index:-2064;mso-position-horizontal-relative:page" coordorigin="1134,-1327" coordsize="4252,1067">
            <v:shape id="_x0000_s1505" style="position:absolute;left:1134;top:-1327;width:4252;height:1067" coordorigin="1134,-1327" coordsize="4252,1067" path="m1134,-1327r4252,l5386,-261r-4252,l1134,-1327e" fillcolor="#fbede6" stroked="f">
              <v:path arrowok="t"/>
            </v:shape>
            <w10:wrap anchorx="page"/>
          </v:group>
        </w:pict>
      </w:r>
      <w:r w:rsidRPr="00EE7842">
        <w:rPr>
          <w:rFonts w:ascii="Arial" w:hAnsi="Arial" w:cs="Arial"/>
        </w:rPr>
        <w:pict>
          <v:group id="_x0000_s1502" style="position:absolute;left:0;text-align:left;margin-left:56.65pt;margin-top:53.95pt;width:212.55pt;height:83.3pt;z-index:-2063;mso-position-horizontal-relative:page" coordorigin="1134,1080" coordsize="4252,1667">
            <v:shape id="_x0000_s1503" style="position:absolute;left:1134;top:1080;width:4252;height:1667" coordorigin="1134,1080" coordsize="4252,1667" path="m1134,1080r4252,l5386,2746r-4252,l1134,108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Counsel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for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ARCL</w:t>
      </w:r>
      <w:r w:rsidR="00EF2087"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Reay</w:t>
      </w:r>
      <w:r w:rsidR="00EF2087"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submitted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wo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ds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“as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nearly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is practicable”</w:t>
      </w:r>
      <w:r w:rsidR="00EF2087" w:rsidRPr="00EE7842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made this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ovision </w:t>
      </w:r>
      <w:r w:rsidR="00EF2087" w:rsidRPr="00EE7842">
        <w:rPr>
          <w:rFonts w:ascii="Arial" w:eastAsia="Arial" w:hAnsi="Arial" w:cs="Arial"/>
          <w:sz w:val="17"/>
          <w:szCs w:val="17"/>
        </w:rPr>
        <w:t>difficult</w:t>
      </w:r>
      <w:r w:rsidR="00EF2087"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apply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no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definition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about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what </w:t>
      </w:r>
      <w:r w:rsidR="00EF2087" w:rsidRPr="00EE7842">
        <w:rPr>
          <w:rFonts w:ascii="Arial" w:eastAsia="Arial" w:hAnsi="Arial" w:cs="Arial"/>
          <w:sz w:val="17"/>
          <w:szCs w:val="17"/>
        </w:rPr>
        <w:t>was acceptable</w:t>
      </w:r>
      <w:r w:rsidR="00EF2087"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what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not.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>submitted: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 w:rsidP="00B821BE">
      <w:pPr>
        <w:spacing w:after="0" w:line="260" w:lineRule="auto"/>
        <w:ind w:left="454" w:right="14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…it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impossible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define ‘as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nearly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practicable’</w:t>
      </w:r>
      <w:r w:rsidRPr="00EE7842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purposes.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non- </w:t>
      </w:r>
      <w:r w:rsidRPr="00EE7842">
        <w:rPr>
          <w:rFonts w:ascii="Arial" w:eastAsia="Arial" w:hAnsi="Arial" w:cs="Arial"/>
          <w:sz w:val="16"/>
          <w:szCs w:val="16"/>
        </w:rPr>
        <w:t>compliance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cannot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assessed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against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undefined </w:t>
      </w:r>
      <w:r w:rsidRPr="00EE7842">
        <w:rPr>
          <w:rFonts w:ascii="Arial" w:eastAsia="Arial" w:hAnsi="Arial" w:cs="Arial"/>
          <w:sz w:val="16"/>
          <w:szCs w:val="16"/>
        </w:rPr>
        <w:t>criteria…The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specify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clear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limit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on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acceptable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eccentricit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.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</w:t>
      </w:r>
      <w:r w:rsidR="00B821BE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defined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point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acceptable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becomes unacceptable.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6"/>
          <w:sz w:val="17"/>
          <w:szCs w:val="17"/>
        </w:rPr>
        <w:t>d</w:t>
      </w:r>
    </w:p>
    <w:p w:rsidR="00546CF3" w:rsidRPr="00EE7842" w:rsidRDefault="00EF2087">
      <w:pPr>
        <w:spacing w:before="41" w:after="0" w:line="302" w:lineRule="auto"/>
        <w:ind w:left="114" w:right="9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(NZS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1170.5:2004</w:t>
      </w:r>
      <w:r w:rsidRPr="00EE7842">
        <w:rPr>
          <w:rFonts w:ascii="Arial" w:eastAsia="Arial" w:hAnsi="Arial" w:cs="Arial"/>
          <w:position w:val="7"/>
          <w:sz w:val="11"/>
          <w:szCs w:val="11"/>
        </w:rPr>
        <w:t>10</w:t>
      </w:r>
      <w:r w:rsidRPr="00EE7842">
        <w:rPr>
          <w:rFonts w:ascii="Arial" w:eastAsia="Arial" w:hAnsi="Arial" w:cs="Arial"/>
          <w:sz w:val="17"/>
          <w:szCs w:val="17"/>
        </w:rPr>
        <w:t>),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still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eccentricit</w:t>
      </w:r>
      <w:r w:rsidRPr="00EE7842"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7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Rennie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QC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actually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symmetricall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intention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similar in 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clause. 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buildings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similar 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asymmetry (in particula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Landsbo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House)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1990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position w:val="7"/>
          <w:sz w:val="11"/>
          <w:szCs w:val="11"/>
        </w:rPr>
        <w:t xml:space="preserve">11 </w:t>
      </w:r>
      <w:r w:rsidRPr="00EE7842">
        <w:rPr>
          <w:rFonts w:ascii="Arial" w:eastAsia="Arial" w:hAnsi="Arial" w:cs="Arial"/>
          <w:spacing w:val="4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Holmes Consulting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oup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(HCG)</w:t>
      </w:r>
      <w:r w:rsidRPr="00EE7842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Pr="00EE7842">
        <w:rPr>
          <w:rFonts w:ascii="Arial" w:eastAsia="Arial" w:hAnsi="Arial" w:cs="Arial"/>
          <w:sz w:val="17"/>
          <w:szCs w:val="17"/>
        </w:rPr>
        <w:t>said, “the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layout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quite </w:t>
      </w:r>
      <w:r w:rsidRPr="00EE7842">
        <w:rPr>
          <w:rFonts w:ascii="Arial" w:eastAsia="Arial" w:hAnsi="Arial" w:cs="Arial"/>
          <w:sz w:val="17"/>
          <w:szCs w:val="17"/>
        </w:rPr>
        <w:t>simple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straightforwa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d”.</w:t>
      </w:r>
      <w:r w:rsidRPr="00EE7842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z w:val="17"/>
          <w:szCs w:val="17"/>
        </w:rPr>
        <w:t>contemporaneous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assessment was 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eliable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“26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year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hindsight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assessment”.</w:t>
      </w:r>
    </w:p>
    <w:p w:rsidR="00546CF3" w:rsidRPr="00EE7842" w:rsidRDefault="00546CF3">
      <w:pPr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2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in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located </w:t>
      </w:r>
      <w:r w:rsidRPr="00EE7842">
        <w:rPr>
          <w:rFonts w:ascii="Arial" w:eastAsia="Arial" w:hAnsi="Arial" w:cs="Arial"/>
          <w:sz w:val="17"/>
          <w:szCs w:val="17"/>
        </w:rPr>
        <w:t>symmetrically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mass, 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eccentric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mass.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absolute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Code.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1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Arthur O’Leary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3.1.1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raise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specific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compliance </w:t>
      </w:r>
      <w:r w:rsidRPr="00EE7842">
        <w:rPr>
          <w:rFonts w:ascii="Arial" w:eastAsia="Arial" w:hAnsi="Arial" w:cs="Arial"/>
          <w:sz w:val="17"/>
          <w:szCs w:val="17"/>
        </w:rPr>
        <w:t>issue,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3.4.7.1,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ovided </w:t>
      </w:r>
      <w:r w:rsidRPr="00EE7842">
        <w:rPr>
          <w:rFonts w:ascii="Arial" w:eastAsia="Arial" w:hAnsi="Arial" w:cs="Arial"/>
          <w:sz w:val="17"/>
          <w:szCs w:val="17"/>
        </w:rPr>
        <w:t>quantitative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guidance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asymmetr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judgment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in determining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ement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symmetry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appl</w:t>
      </w:r>
      <w:r w:rsidRPr="00EE7842"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-4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accepted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oo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exe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cis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judgemen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in applyin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nearly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practicable”</w:t>
      </w:r>
      <w:r w:rsidRPr="00EE7842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neither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Mr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impracticability</w:t>
      </w:r>
      <w:r w:rsidRPr="00EE7842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sufficient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justify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exclusion.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</w:p>
    <w:p w:rsidR="00546CF3" w:rsidRPr="00EE7842" w:rsidRDefault="00EF2087">
      <w:pPr>
        <w:spacing w:before="40" w:after="0" w:line="306" w:lineRule="auto"/>
        <w:ind w:right="12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chitectural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issue.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Alun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Wilkie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chitectural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impediment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along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right="20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11.2.5.1 is 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mandatory </w:t>
      </w:r>
      <w:r w:rsidRPr="00EE7842">
        <w:rPr>
          <w:rFonts w:ascii="Arial" w:eastAsia="Arial" w:hAnsi="Arial" w:cs="Arial"/>
          <w:sz w:val="17"/>
          <w:szCs w:val="17"/>
        </w:rPr>
        <w:t>wa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qualified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nearly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practicable”.</w:t>
      </w:r>
      <w:r w:rsidRPr="00EE7842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implies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designs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achieved.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3.4.7.1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buildings.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It</w:t>
      </w:r>
      <w:r w:rsidRPr="00EE7842">
        <w:rPr>
          <w:rFonts w:ascii="Arial" w:eastAsia="Arial" w:hAnsi="Arial" w:cs="Arial"/>
          <w:sz w:val="17"/>
          <w:szCs w:val="17"/>
        </w:rPr>
        <w:t xml:space="preserve"> is worth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elatively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few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symmetrical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apart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rise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(taller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building),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own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since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built.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right="5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11.2.5.1 is 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fectively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exhortation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cautious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conservative 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buildings.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intended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event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 example,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exe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caution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making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safety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performance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design.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take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exceeding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minimum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ed</w:t>
      </w:r>
      <w:r w:rsidR="00B821BE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oviding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selection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native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caution,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principle </w:t>
      </w:r>
      <w:r w:rsidRPr="00EE7842">
        <w:rPr>
          <w:rFonts w:ascii="Arial" w:eastAsia="Arial" w:hAnsi="Arial" w:cs="Arial"/>
          <w:sz w:val="17"/>
          <w:szCs w:val="17"/>
        </w:rPr>
        <w:t>underlying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3.4.7.1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symmetry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uncomfortably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their 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mandatory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eferable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4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11.2.5.1.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raised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ning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conservative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taken.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9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8.1.5.1.1 Whether 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CCC</w:t>
      </w:r>
      <w:r w:rsidRPr="00EE784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eviewing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officer</w:t>
      </w:r>
      <w:r w:rsidRPr="00EE7842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should have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identified asymmetry</w:t>
      </w:r>
    </w:p>
    <w:p w:rsidR="00546CF3" w:rsidRPr="00EE7842" w:rsidRDefault="00EF2087" w:rsidP="00B821BE">
      <w:pPr>
        <w:spacing w:before="86" w:after="0" w:line="306" w:lineRule="auto"/>
        <w:ind w:right="3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asymmetry 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said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his opinion,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note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imbalance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 </w:t>
      </w:r>
      <w:r w:rsidRPr="00EE7842">
        <w:rPr>
          <w:rFonts w:ascii="Arial" w:eastAsia="Arial" w:hAnsi="Arial" w:cs="Arial"/>
          <w:w w:val="102"/>
          <w:sz w:val="17"/>
          <w:szCs w:val="17"/>
        </w:rPr>
        <w:t>complex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look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drawings and</w:t>
      </w:r>
      <w:r w:rsidRPr="00EE7842">
        <w:rPr>
          <w:rFonts w:ascii="Arial" w:eastAsia="Arial" w:hAnsi="Arial" w:cs="Arial"/>
          <w:sz w:val="17"/>
          <w:szCs w:val="17"/>
        </w:rPr>
        <w:t xml:space="preserve">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adequately accounted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lack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balance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uncommon</w:t>
      </w:r>
      <w:r w:rsidR="00B821BE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“raised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alarm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bells”</w:t>
      </w:r>
      <w:r w:rsidR="00B821BE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him.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267" w:space="665"/>
            <w:col w:w="4368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particularly </w:t>
      </w:r>
      <w:r w:rsidRPr="00EE7842">
        <w:rPr>
          <w:rFonts w:ascii="Arial" w:eastAsia="Arial" w:hAnsi="Arial" w:cs="Arial"/>
          <w:sz w:val="17"/>
          <w:szCs w:val="17"/>
        </w:rPr>
        <w:t>asymmetric.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symmetrical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gravit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821BE">
      <w:pPr>
        <w:spacing w:after="0" w:line="306" w:lineRule="auto"/>
        <w:ind w:left="114" w:right="1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concept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susceptible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quantitative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assessment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issues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judgement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arise.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such, </w:t>
      </w:r>
      <w:r w:rsidRPr="00EE7842">
        <w:rPr>
          <w:rFonts w:ascii="Arial" w:eastAsia="Arial" w:hAnsi="Arial" w:cs="Arial"/>
          <w:sz w:val="17"/>
          <w:szCs w:val="17"/>
        </w:rPr>
        <w:t>determining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said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oblematic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however 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Peter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Nichols’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asymmetric,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particularly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eful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opriate.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lack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symmetr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11.2.5.1 was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exhortation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rather than an enfo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ceable obligation,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 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efused. Instead,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satisfying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himself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apart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looking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see</w:t>
      </w:r>
    </w:p>
    <w:p w:rsidR="00546CF3" w:rsidRPr="00EE7842" w:rsidRDefault="00EF2087">
      <w:pPr>
        <w:spacing w:before="40" w:after="0" w:line="306" w:lineRule="auto"/>
        <w:ind w:right="16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way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Pr="00EE7842">
        <w:rPr>
          <w:rFonts w:ascii="Arial" w:eastAsia="Arial" w:hAnsi="Arial" w:cs="Arial"/>
          <w:sz w:val="17"/>
          <w:szCs w:val="17"/>
        </w:rPr>
        <w:t xml:space="preserve"> 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computers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softwa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available.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make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input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University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Canterbury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considerable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dela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expected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make 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was.</w:t>
      </w:r>
    </w:p>
    <w:p w:rsidR="00546CF3" w:rsidRPr="00EE7842" w:rsidRDefault="00546CF3">
      <w:pPr>
        <w:spacing w:before="1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8.1.5.2 Diaphragm Connections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8.1.5.2.1 Adequacy</w:t>
      </w:r>
      <w:r w:rsidRPr="00EE7842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of connections</w:t>
      </w:r>
      <w:r w:rsidRPr="00EE7842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at</w:t>
      </w:r>
      <w:r w:rsidRPr="00EE7842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lines</w:t>
      </w:r>
      <w:r w:rsidRPr="00EE7842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w w:val="102"/>
          <w:sz w:val="17"/>
          <w:szCs w:val="17"/>
        </w:rPr>
        <w:t>D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and D–E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B821BE">
      <w:pPr>
        <w:spacing w:after="0" w:line="306" w:lineRule="auto"/>
        <w:ind w:right="6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lateral-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="00B821BE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key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during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hearing 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 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 (also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B821BE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“the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diaphragms”)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(see</w:t>
      </w:r>
      <w:r w:rsidRPr="00EE7842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Figu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109).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submitted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original 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D–E</w:t>
      </w:r>
    </w:p>
    <w:p w:rsidR="00546CF3" w:rsidRPr="00EE7842" w:rsidRDefault="00EF2087">
      <w:pPr>
        <w:spacing w:before="1" w:after="0" w:line="190" w:lineRule="exact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position w:val="-1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-1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-1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-1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-1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-1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-1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position w:val="-1"/>
          <w:sz w:val="17"/>
          <w:szCs w:val="17"/>
        </w:rPr>
        <w:t>codes.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59" w:space="573"/>
            <w:col w:w="4348"/>
          </w:cols>
        </w:sectPr>
      </w:pPr>
    </w:p>
    <w:p w:rsidR="00546CF3" w:rsidRPr="00EE7842" w:rsidRDefault="00546CF3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tabs>
          <w:tab w:val="left" w:pos="5100"/>
          <w:tab w:val="left" w:pos="8100"/>
        </w:tabs>
        <w:spacing w:before="12" w:after="0" w:line="406" w:lineRule="exact"/>
        <w:ind w:left="2052" w:right="-20"/>
        <w:rPr>
          <w:rFonts w:ascii="Arial" w:eastAsia="Arial" w:hAnsi="Arial" w:cs="Arial"/>
          <w:sz w:val="36"/>
          <w:szCs w:val="36"/>
        </w:rPr>
      </w:pPr>
      <w:r w:rsidRPr="00EE7842">
        <w:rPr>
          <w:rFonts w:ascii="Arial" w:eastAsia="Arial" w:hAnsi="Arial" w:cs="Arial"/>
          <w:position w:val="-1"/>
          <w:sz w:val="36"/>
          <w:szCs w:val="36"/>
        </w:rPr>
        <w:t>C</w:t>
      </w:r>
      <w:r w:rsidRPr="00EE7842">
        <w:rPr>
          <w:rFonts w:ascii="Arial" w:eastAsia="Arial" w:hAnsi="Arial" w:cs="Arial"/>
          <w:position w:val="-1"/>
          <w:sz w:val="36"/>
          <w:szCs w:val="36"/>
        </w:rPr>
        <w:tab/>
        <w:t>D</w:t>
      </w:r>
      <w:r w:rsidRPr="00EE7842">
        <w:rPr>
          <w:rFonts w:ascii="Arial" w:eastAsia="Arial" w:hAnsi="Arial" w:cs="Arial"/>
          <w:position w:val="-1"/>
          <w:sz w:val="36"/>
          <w:szCs w:val="36"/>
        </w:rPr>
        <w:tab/>
        <w:t>E</w:t>
      </w: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546CF3" w:rsidRPr="00EE7842" w:rsidRDefault="00EF2087">
      <w:pPr>
        <w:spacing w:before="36" w:after="0" w:line="249" w:lineRule="exact"/>
        <w:ind w:left="4136" w:right="3127"/>
        <w:jc w:val="center"/>
        <w:rPr>
          <w:rFonts w:ascii="Arial" w:eastAsia="Arial" w:hAnsi="Arial" w:cs="Arial"/>
        </w:rPr>
      </w:pPr>
      <w:r w:rsidRPr="00EE7842">
        <w:rPr>
          <w:rFonts w:ascii="Arial" w:eastAsia="Arial" w:hAnsi="Arial" w:cs="Arial"/>
          <w:position w:val="-1"/>
        </w:rPr>
        <w:t>North</w:t>
      </w:r>
      <w:r w:rsidRPr="00EE7842">
        <w:rPr>
          <w:rFonts w:ascii="Arial" w:eastAsia="Arial" w:hAnsi="Arial" w:cs="Arial"/>
          <w:spacing w:val="13"/>
          <w:position w:val="-1"/>
        </w:rPr>
        <w:t xml:space="preserve"> </w:t>
      </w:r>
      <w:r w:rsidRPr="00EE7842">
        <w:rPr>
          <w:rFonts w:ascii="Arial" w:eastAsia="Arial" w:hAnsi="Arial" w:cs="Arial"/>
          <w:position w:val="-1"/>
        </w:rPr>
        <w:t>wall</w:t>
      </w:r>
      <w:r w:rsidRPr="00EE7842">
        <w:rPr>
          <w:rFonts w:ascii="Arial" w:eastAsia="Arial" w:hAnsi="Arial" w:cs="Arial"/>
          <w:spacing w:val="10"/>
          <w:position w:val="-1"/>
        </w:rPr>
        <w:t xml:space="preserve"> </w:t>
      </w:r>
      <w:r w:rsidRPr="00EE7842">
        <w:rPr>
          <w:rFonts w:ascii="Arial" w:eastAsia="Arial" w:hAnsi="Arial" w:cs="Arial"/>
          <w:w w:val="102"/>
          <w:position w:val="-1"/>
        </w:rPr>
        <w:t>complex</w:t>
      </w:r>
    </w:p>
    <w:p w:rsidR="00546CF3" w:rsidRPr="00EE7842" w:rsidRDefault="00546CF3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space="720"/>
        </w:sectPr>
      </w:pPr>
    </w:p>
    <w:p w:rsidR="00546CF3" w:rsidRPr="00EE7842" w:rsidRDefault="00546CF3">
      <w:pPr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jc w:val="right"/>
        <w:rPr>
          <w:rFonts w:ascii="Arial" w:eastAsia="Arial" w:hAnsi="Arial" w:cs="Arial"/>
        </w:rPr>
      </w:pPr>
      <w:r w:rsidRPr="00EE7842">
        <w:rPr>
          <w:rFonts w:ascii="Arial" w:eastAsia="Arial" w:hAnsi="Arial" w:cs="Arial"/>
          <w:spacing w:val="-25"/>
          <w:w w:val="102"/>
        </w:rPr>
        <w:t>T</w:t>
      </w:r>
      <w:r w:rsidRPr="00EE7842">
        <w:rPr>
          <w:rFonts w:ascii="Arial" w:eastAsia="Arial" w:hAnsi="Arial" w:cs="Arial"/>
          <w:w w:val="102"/>
        </w:rPr>
        <w:t>oilets</w:t>
      </w:r>
    </w:p>
    <w:p w:rsidR="00546CF3" w:rsidRPr="00EE7842" w:rsidRDefault="00EF2087">
      <w:pPr>
        <w:spacing w:before="36" w:after="0" w:line="240" w:lineRule="auto"/>
        <w:ind w:left="-37" w:right="-57"/>
        <w:jc w:val="center"/>
        <w:rPr>
          <w:rFonts w:ascii="Arial" w:eastAsia="Arial" w:hAnsi="Arial" w:cs="Arial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w w:val="102"/>
        </w:rPr>
        <w:lastRenderedPageBreak/>
        <w:t>Landing</w:t>
      </w: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9" w:lineRule="exact"/>
        <w:ind w:left="121" w:right="124"/>
        <w:jc w:val="center"/>
        <w:rPr>
          <w:rFonts w:ascii="Arial" w:eastAsia="Arial" w:hAnsi="Arial" w:cs="Arial"/>
        </w:rPr>
      </w:pPr>
      <w:r w:rsidRPr="00EE7842">
        <w:rPr>
          <w:rFonts w:ascii="Arial" w:eastAsia="Arial" w:hAnsi="Arial" w:cs="Arial"/>
          <w:w w:val="102"/>
          <w:position w:val="-1"/>
        </w:rPr>
        <w:t>Stair</w:t>
      </w:r>
    </w:p>
    <w:p w:rsidR="00546CF3" w:rsidRPr="00EE7842" w:rsidRDefault="00EF2087">
      <w:pPr>
        <w:spacing w:before="2" w:after="0" w:line="130" w:lineRule="exact"/>
        <w:rPr>
          <w:rFonts w:ascii="Arial" w:hAnsi="Arial" w:cs="Arial"/>
          <w:sz w:val="13"/>
          <w:szCs w:val="13"/>
        </w:rPr>
      </w:pPr>
      <w:r w:rsidRPr="00EE7842">
        <w:rPr>
          <w:rFonts w:ascii="Arial" w:hAnsi="Arial" w:cs="Arial"/>
        </w:rPr>
        <w:br w:type="column"/>
      </w: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</w:rPr>
      </w:pPr>
      <w:r w:rsidRPr="00EE7842">
        <w:rPr>
          <w:rFonts w:ascii="Arial" w:eastAsia="Arial" w:hAnsi="Arial" w:cs="Arial"/>
          <w:w w:val="102"/>
        </w:rPr>
        <w:t>Lifts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3" w:space="720" w:equalWidth="0">
            <w:col w:w="3305" w:space="811"/>
            <w:col w:w="804" w:space="1047"/>
            <w:col w:w="3313"/>
          </w:cols>
        </w:sect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before="43" w:after="0" w:line="157" w:lineRule="exact"/>
        <w:ind w:left="5929" w:right="-20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eastAsia="Arial" w:hAnsi="Arial" w:cs="Arial"/>
          <w:position w:val="-1"/>
          <w:sz w:val="14"/>
          <w:szCs w:val="14"/>
        </w:rPr>
        <w:t>Drag</w:t>
      </w:r>
      <w:r w:rsidRPr="00EE7842"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position w:val="-1"/>
          <w:sz w:val="14"/>
          <w:szCs w:val="14"/>
        </w:rPr>
        <w:t>Bars</w:t>
      </w:r>
    </w:p>
    <w:p w:rsidR="00546CF3" w:rsidRPr="00EE7842" w:rsidRDefault="00546CF3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before="40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hAnsi="Arial" w:cs="Arial"/>
        </w:rPr>
        <w:pict>
          <v:group id="_x0000_s1424" style="position:absolute;left:0;text-align:left;margin-left:56.65pt;margin-top:-289.85pt;width:453.5pt;height:285.35pt;z-index:-2062;mso-position-horizontal-relative:page" coordorigin="1134,-5798" coordsize="9071,5707">
            <v:group id="_x0000_s1500" style="position:absolute;left:1144;top:-5788;width:9051;height:5687" coordorigin="1144,-5788" coordsize="9051,5687">
              <v:shape id="_x0000_s1501" style="position:absolute;left:1144;top:-5788;width:9051;height:5687" coordorigin="1144,-5788" coordsize="9051,5687" path="m1144,-101r9051,l10195,-5788r-9051,l1144,-101e" fillcolor="#ededee" stroked="f">
                <v:path arrowok="t"/>
              </v:shape>
            </v:group>
            <v:group id="_x0000_s1498" style="position:absolute;left:5024;top:-1576;width:4256;height:2" coordorigin="5024,-1576" coordsize="4256,2">
              <v:shape id="_x0000_s1499" style="position:absolute;left:5024;top:-1576;width:4256;height:2" coordorigin="5024,-1576" coordsize="4256,0" path="m5024,-1576r4257,e" filled="f" strokeweight=".28786mm">
                <v:stroke dashstyle="longDash"/>
                <v:path arrowok="t"/>
              </v:shape>
            </v:group>
            <v:group id="_x0000_s1496" style="position:absolute;left:2052;top:-1576;width:2847;height:2" coordorigin="2052,-1576" coordsize="2847,2">
              <v:shape id="_x0000_s1497" style="position:absolute;left:2052;top:-1576;width:2847;height:2" coordorigin="2052,-1576" coordsize="2847,0" path="m2052,-1576r2847,e" filled="f" strokeweight=".28786mm">
                <v:stroke dashstyle="longDash"/>
                <v:path arrowok="t"/>
              </v:shape>
            </v:group>
            <v:group id="_x0000_s1494" style="position:absolute;left:4972;top:-3418;width:3158;height:1629" coordorigin="4972,-3418" coordsize="3158,1629">
              <v:shape id="_x0000_s1495" style="position:absolute;left:4972;top:-3418;width:3158;height:1629" coordorigin="4972,-3418" coordsize="3158,1629" path="m8130,-3418r-2029,l6105,-2954r-1133,l4980,-1789r508,l5488,-2178r609,l6135,-2460r1995,l8130,-3418e" fillcolor="#c7c8ca" stroked="f">
                <v:path arrowok="t"/>
              </v:shape>
            </v:group>
            <v:group id="_x0000_s1492" style="position:absolute;left:1895;top:-1900;width:1293;height:408" coordorigin="1895,-1900" coordsize="1293,408">
              <v:shape id="_x0000_s1493" style="position:absolute;left:1895;top:-1900;width:1293;height:408" coordorigin="1895,-1900" coordsize="1293,408" path="m3188,-1900r-1293,l1901,-1492r1287,l3188,-1900e" stroked="f">
                <v:path arrowok="t"/>
              </v:shape>
            </v:group>
            <v:group id="_x0000_s1490" style="position:absolute;left:1895;top:-1900;width:1293;height:408" coordorigin="1895,-1900" coordsize="1293,408">
              <v:shape id="_x0000_s1491" style="position:absolute;left:1895;top:-1900;width:1293;height:408" coordorigin="1895,-1900" coordsize="1293,408" path="m1895,-1900r1293,l3188,-1492r-1287,e" filled="f" strokeweight=".53128mm">
                <v:path arrowok="t"/>
              </v:shape>
            </v:group>
            <v:group id="_x0000_s1488" style="position:absolute;left:9254;top:-4252;width:2;height:3352" coordorigin="9254,-4252" coordsize="2,3352">
              <v:shape id="_x0000_s1489" style="position:absolute;left:9254;top:-4252;width:2;height:3352" coordorigin="9254,-4252" coordsize="0,3352" path="m9254,-4252r,3352e" filled="f" strokeweight=".28786mm">
                <v:stroke dashstyle="longDash"/>
                <v:path arrowok="t"/>
              </v:shape>
            </v:group>
            <v:group id="_x0000_s1486" style="position:absolute;left:2986;top:-4923;width:451;height:450" coordorigin="2986,-4923" coordsize="451,450">
              <v:shape id="_x0000_s1487" style="position:absolute;left:2986;top:-4923;width:451;height:450" coordorigin="2986,-4923" coordsize="451,450" path="m3437,-4698r-10,67l3398,-4572r-44,48l3298,-4490r-65,16l3208,-4474r-71,-15l3078,-4520r-47,-44l3000,-4618r-14,-63l2987,-4706r15,-69l3034,-4834r44,-46l3134,-4910r63,-13l3222,-4922r69,15l3349,-4875r45,46l3424,-4773r13,64l3437,-4698xe" filled="f" strokeweight=".53128mm">
                <v:path arrowok="t"/>
              </v:shape>
            </v:group>
            <v:group id="_x0000_s1484" style="position:absolute;left:6010;top:-4923;width:451;height:450" coordorigin="6010,-4923" coordsize="451,450">
              <v:shape id="_x0000_s1485" style="position:absolute;left:6010;top:-4923;width:451;height:450" coordorigin="6010,-4923" coordsize="451,450" path="m6461,-4698r-10,67l6422,-4572r-43,48l6323,-4490r-65,16l6232,-4474r-71,-15l6102,-4520r-46,-44l6025,-4618r-15,-63l6011,-4706r15,-69l6058,-4834r45,-46l6158,-4910r64,-13l6246,-4922r69,15l6373,-4875r45,46l6448,-4773r13,64l6461,-4698xe" filled="f" strokeweight=".53128mm">
                <v:path arrowok="t"/>
              </v:shape>
            </v:group>
            <v:group id="_x0000_s1482" style="position:absolute;left:9030;top:-4923;width:451;height:450" coordorigin="9030,-4923" coordsize="451,450">
              <v:shape id="_x0000_s1483" style="position:absolute;left:9030;top:-4923;width:451;height:450" coordorigin="9030,-4923" coordsize="451,450" path="m9480,-4698r-10,67l9442,-4572r-44,48l9342,-4490r-65,16l9251,-4474r-70,-15l9121,-4520r-46,-44l9044,-4618r-14,-63l9031,-4706r15,-69l9077,-4834r45,-46l9178,-4910r63,-13l9266,-4922r68,15l9392,-4875r46,46l9468,-4773r12,64l9480,-4698xe" filled="f" strokeweight=".53128mm">
                <v:path arrowok="t"/>
              </v:shape>
            </v:group>
            <v:group id="_x0000_s1480" style="position:absolute;left:9255;top:-4473;width:2;height:164" coordorigin="9255,-4473" coordsize="2,164">
              <v:shape id="_x0000_s1481" style="position:absolute;left:9255;top:-4473;width:2;height:164" coordorigin="9255,-4473" coordsize="0,164" path="m9255,-4473r,164e" filled="f" strokeweight=".53128mm">
                <v:path arrowok="t"/>
              </v:shape>
            </v:group>
            <v:group id="_x0000_s1478" style="position:absolute;left:6235;top:-4473;width:2;height:164" coordorigin="6235,-4473" coordsize="2,164">
              <v:shape id="_x0000_s1479" style="position:absolute;left:6235;top:-4473;width:2;height:164" coordorigin="6235,-4473" coordsize="0,164" path="m6235,-4473r,164e" filled="f" strokeweight=".53128mm">
                <v:path arrowok="t"/>
              </v:shape>
            </v:group>
            <v:group id="_x0000_s1476" style="position:absolute;left:6234;top:-4252;width:2;height:3419" coordorigin="6234,-4252" coordsize="2,3419">
              <v:shape id="_x0000_s1477" style="position:absolute;left:6234;top:-4252;width:2;height:3419" coordorigin="6234,-4252" coordsize="0,3419" path="m6234,-4252r,3419e" filled="f" strokeweight=".28786mm">
                <v:stroke dashstyle="longDash"/>
                <v:path arrowok="t"/>
              </v:shape>
            </v:group>
            <v:group id="_x0000_s1474" style="position:absolute;left:3210;top:-4252;width:2;height:3402" coordorigin="3210,-4252" coordsize="2,3402">
              <v:shape id="_x0000_s1475" style="position:absolute;left:3210;top:-4252;width:2;height:3402" coordorigin="3210,-4252" coordsize="0,3402" path="m3210,-4252r,3402e" filled="f" strokeweight=".28786mm">
                <v:stroke dashstyle="longDash"/>
                <v:path arrowok="t"/>
              </v:shape>
            </v:group>
            <v:group id="_x0000_s1472" style="position:absolute;left:3211;top:-4473;width:2;height:164" coordorigin="3211,-4473" coordsize="2,164">
              <v:shape id="_x0000_s1473" style="position:absolute;left:3211;top:-4473;width:2;height:164" coordorigin="3211,-4473" coordsize="0,164" path="m3211,-4473r,164e" filled="f" strokeweight=".53128mm">
                <v:path arrowok="t"/>
              </v:shape>
            </v:group>
            <v:group id="_x0000_s1470" style="position:absolute;left:2236;top:-3508;width:7192;height:2" coordorigin="2236,-3508" coordsize="7192,2">
              <v:shape id="_x0000_s1471" style="position:absolute;left:2236;top:-3508;width:7192;height:2" coordorigin="2236,-3508" coordsize="7192,0" path="m2236,-3508r7192,e" filled="f" strokeweight=".28786mm">
                <v:stroke dashstyle="longDash"/>
                <v:path arrowok="t"/>
              </v:shape>
            </v:group>
            <v:group id="_x0000_s1468" style="position:absolute;left:3213;top:-3454;width:4944;height:1904" coordorigin="3213,-3454" coordsize="4944,1904">
              <v:shape id="_x0000_s1469" style="position:absolute;left:3213;top:-3454;width:4944;height:1904" coordorigin="3213,-3454" coordsize="4944,1904" path="m8157,-2405r,-1049l3213,-3454r,1904e" filled="f" strokeweight="2.21367mm">
                <v:path arrowok="t"/>
              </v:shape>
            </v:group>
            <v:group id="_x0000_s1466" style="position:absolute;left:4961;top:-3454;width:2;height:1904" coordorigin="4961,-3454" coordsize="2,1904">
              <v:shape id="_x0000_s1467" style="position:absolute;left:4961;top:-3454;width:2;height:1904" coordorigin="4961,-3454" coordsize="0,1904" path="m4961,-3454r,1904e" filled="f" strokeweight="2.21367mm">
                <v:path arrowok="t"/>
              </v:shape>
            </v:group>
            <v:group id="_x0000_s1464" style="position:absolute;left:6092;top:-3454;width:2;height:1303" coordorigin="6092,-3454" coordsize="2,1303">
              <v:shape id="_x0000_s1465" style="position:absolute;left:6092;top:-3454;width:2;height:1303" coordorigin="6092,-3454" coordsize="0,1303" path="m6092,-3454r,1303e" filled="f" strokeweight="2.21367mm">
                <v:path arrowok="t"/>
              </v:shape>
            </v:group>
            <v:group id="_x0000_s1462" style="position:absolute;left:8205;top:-1886;width:1272;height:401" coordorigin="8205,-1886" coordsize="1272,401">
              <v:shape id="_x0000_s1463" style="position:absolute;left:8205;top:-1886;width:1272;height:401" coordorigin="8205,-1886" coordsize="1272,401" path="m9465,-1886r-1260,l8205,-1485r1272,l9465,-1886e" stroked="f">
                <v:path arrowok="t"/>
              </v:shape>
            </v:group>
            <v:group id="_x0000_s1460" style="position:absolute;left:8205;top:-1886;width:1272;height:401" coordorigin="8205,-1886" coordsize="1272,401">
              <v:shape id="_x0000_s1461" style="position:absolute;left:8205;top:-1886;width:1272;height:401" coordorigin="8205,-1886" coordsize="1272,401" path="m9477,-1485r-1272,l8205,-1886r1260,e" filled="f" strokeweight=".53128mm">
                <v:path arrowok="t"/>
              </v:shape>
            </v:group>
            <v:group id="_x0000_s1458" style="position:absolute;left:8164;top:-2351;width:2;height:731" coordorigin="8164,-2351" coordsize="2,731">
              <v:shape id="_x0000_s1459" style="position:absolute;left:8164;top:-2351;width:2;height:731" coordorigin="8164,-2351" coordsize="0,731" path="m8164,-2351r,731e" filled="f" strokecolor="white" strokeweight="1.46119mm">
                <v:path arrowok="t"/>
              </v:shape>
            </v:group>
            <v:group id="_x0000_s1456" style="position:absolute;left:8124;top:-2351;width:81;height:731" coordorigin="8124,-2351" coordsize="81,731">
              <v:shape id="_x0000_s1457" style="position:absolute;left:8124;top:-2351;width:81;height:731" coordorigin="8124,-2351" coordsize="81,731" path="m8205,-2351r-81,l8124,-1620r81,l8205,-2351xe" filled="f" strokeweight=".53128mm">
                <v:path arrowok="t"/>
              </v:shape>
            </v:group>
            <v:group id="_x0000_s1454" style="position:absolute;left:6135;top:-2460;width:1995;height:2" coordorigin="6135,-2460" coordsize="1995,2">
              <v:shape id="_x0000_s1455" style="position:absolute;left:6135;top:-2460;width:1995;height:2" coordorigin="6135,-2460" coordsize="1995,0" path="m8130,-2460r-1995,e" filled="f" strokeweight=".53128mm">
                <v:path arrowok="t"/>
              </v:shape>
            </v:group>
            <v:group id="_x0000_s1452" style="position:absolute;left:4980;top:-2178;width:1117;height:389" coordorigin="4980,-2178" coordsize="1117,389">
              <v:shape id="_x0000_s1453" style="position:absolute;left:4980;top:-2178;width:1117;height:389" coordorigin="4980,-2178" coordsize="1117,389" path="m4980,-1789r508,l5488,-2178r609,e" filled="f" strokeweight=".53128mm">
                <v:path arrowok="t"/>
              </v:shape>
            </v:group>
            <v:group id="_x0000_s1450" style="position:absolute;left:4986;top:-2956;width:1079;height:2" coordorigin="4986,-2956" coordsize="1079,2">
              <v:shape id="_x0000_s1451" style="position:absolute;left:4986;top:-2956;width:1079;height:2" coordorigin="4986,-2956" coordsize="1079,0" path="m6066,-2956r-1080,e" filled="f" strokeweight=".53128mm">
                <v:path arrowok="t"/>
              </v:shape>
            </v:group>
            <v:group id="_x0000_s1448" style="position:absolute;left:4249;top:-3408;width:663;height:261" coordorigin="4249,-3408" coordsize="663,261">
              <v:shape id="_x0000_s1449" style="position:absolute;left:4249;top:-3408;width:663;height:261" coordorigin="4249,-3408" coordsize="663,261" path="m4913,-3147r-664,l4249,-3408r664,l4913,-3147e" fillcolor="#c7c8ca" stroked="f">
                <v:path arrowok="t"/>
              </v:shape>
            </v:group>
            <v:group id="_x0000_s1446" style="position:absolute;left:4249;top:-3408;width:663;height:261" coordorigin="4249,-3408" coordsize="663,261">
              <v:shape id="_x0000_s1447" style="position:absolute;left:4249;top:-3408;width:663;height:261" coordorigin="4249,-3408" coordsize="663,261" path="m4913,-3147r-664,l4249,-3408r664,l4913,-3147xe" filled="f" strokeweight=".53128mm">
                <v:path arrowok="t"/>
              </v:shape>
            </v:group>
            <v:group id="_x0000_s1444" style="position:absolute;left:4249;top:-3408;width:663;height:261" coordorigin="4249,-3408" coordsize="663,261">
              <v:shape id="_x0000_s1445" style="position:absolute;left:4249;top:-3408;width:663;height:261" coordorigin="4249,-3408" coordsize="663,261" path="m4249,-3408r664,261e" filled="f" strokeweight=".37639mm">
                <v:path arrowok="t"/>
              </v:shape>
            </v:group>
            <v:group id="_x0000_s1442" style="position:absolute;left:4249;top:-3408;width:663;height:261" coordorigin="4249,-3408" coordsize="663,261">
              <v:shape id="_x0000_s1443" style="position:absolute;left:4249;top:-3408;width:663;height:261" coordorigin="4249,-3408" coordsize="663,261" path="m4249,-3147r664,-261e" filled="f" strokeweight=".37639mm">
                <v:path arrowok="t"/>
              </v:shape>
            </v:group>
            <v:group id="_x0000_s1440" style="position:absolute;left:8053;top:-1662;width:174;height:173" coordorigin="8053,-1662" coordsize="174,173">
              <v:shape id="_x0000_s1441" style="position:absolute;left:8053;top:-1662;width:174;height:173" coordorigin="8053,-1662" coordsize="174,173" path="m8131,-1662r-55,29l8053,-1569r5,21l8099,-1500r44,11l8166,-1493r50,-40l8227,-1576r-1,-10l8197,-1640r-66,-22e" stroked="f">
                <v:path arrowok="t"/>
              </v:shape>
            </v:group>
            <v:group id="_x0000_s1438" style="position:absolute;left:8053;top:-1662;width:174;height:173" coordorigin="8053,-1662" coordsize="174,173">
              <v:shape id="_x0000_s1439" style="position:absolute;left:8053;top:-1662;width:174;height:173" coordorigin="8053,-1662" coordsize="174,173" path="m8227,-1576r-24,61l8143,-1489r-23,-3l8067,-1528r-14,-41l8056,-1594r36,-54l8131,-1662r25,2l8211,-1625r16,49xe" filled="f" strokeweight=".53128mm">
                <v:path arrowok="t"/>
              </v:shape>
            </v:group>
            <v:group id="_x0000_s1436" style="position:absolute;left:6165;top:-2459;width:2;height:701" coordorigin="6165,-2459" coordsize="2,701">
              <v:shape id="_x0000_s1437" style="position:absolute;left:6165;top:-2459;width:2;height:701" coordorigin="6165,-2459" coordsize="0,701" path="m6165,-2459r,701e" filled="f" strokecolor="#ed1d24" strokeweight="2.51pt">
                <v:path arrowok="t"/>
              </v:shape>
            </v:group>
            <v:group id="_x0000_s1434" style="position:absolute;left:8078;top:-2852;width:2;height:1094" coordorigin="8078,-2852" coordsize="2,1094">
              <v:shape id="_x0000_s1435" style="position:absolute;left:8078;top:-2852;width:2;height:1094" coordorigin="8078,-2852" coordsize="0,1094" path="m8078,-2852r,1094e" filled="f" strokecolor="#ed1d24" strokeweight="2.51pt">
                <v:path arrowok="t"/>
              </v:shape>
            </v:group>
            <v:group id="_x0000_s1432" style="position:absolute;left:6240;top:-1721;width:1018;height:1212" coordorigin="6240,-1721" coordsize="1018,1212">
              <v:shape id="_x0000_s1433" style="position:absolute;left:6240;top:-1721;width:1018;height:1212" coordorigin="6240,-1721" coordsize="1018,1212" path="m6240,-1721l7258,-509e" filled="f" strokeweight=".5pt">
                <v:path arrowok="t"/>
              </v:shape>
            </v:group>
            <v:group id="_x0000_s1430" style="position:absolute;left:6180;top:-1794;width:97;height:126" coordorigin="6180,-1794" coordsize="97,126">
              <v:shape id="_x0000_s1431" style="position:absolute;left:6180;top:-1794;width:97;height:126" coordorigin="6180,-1794" coordsize="97,126" path="m6180,-1794r46,127l6234,-1695r8,-17l6255,-1720r22,-4l6180,-1794e" fillcolor="black" stroked="f">
                <v:path arrowok="t"/>
              </v:shape>
            </v:group>
            <v:group id="_x0000_s1428" style="position:absolute;left:7257;top:-2060;width:774;height:1551" coordorigin="7257,-2060" coordsize="774,1551">
              <v:shape id="_x0000_s1429" style="position:absolute;left:7257;top:-2060;width:774;height:1551" coordorigin="7257,-2060" coordsize="774,1551" path="m8031,-2060l7257,-509e" filled="f" strokeweight=".5pt">
                <v:path arrowok="t"/>
              </v:shape>
            </v:group>
            <v:group id="_x0000_s1425" style="position:absolute;left:7975;top:-2145;width:87;height:133" coordorigin="7975,-2145" coordsize="87,133">
              <v:shape id="_x0000_s1427" style="position:absolute;left:7975;top:-2145;width:87;height:133" coordorigin="7975,-2145" coordsize="87,133" path="m8063,-2056r-60,l8021,-2056r12,7l8044,-2035r14,23l8063,-2056e" fillcolor="black" stroked="f">
                <v:path arrowok="t"/>
              </v:shape>
              <v:shape id="_x0000_s1426" style="position:absolute;left:7975;top:-2145;width:87;height:133" coordorigin="7975,-2145" coordsize="87,133" path="m8073,-2145r-98,93l8003,-2056r60,l8073,-2145e" fillcolor="black" stroked="f">
                <v:path arrowok="t"/>
              </v:shape>
            </v:group>
            <w10:wrap anchorx="page"/>
          </v:group>
        </w:pic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EF2087" w:rsidRPr="00EE7842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EF2087" w:rsidRPr="00EE7842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109:</w:t>
      </w:r>
      <w:r w:rsidR="00EF2087" w:rsidRPr="00EE7842">
        <w:rPr>
          <w:rFonts w:ascii="Arial" w:eastAsia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The north</w:t>
      </w:r>
      <w:r w:rsidR="00EF2087" w:rsidRPr="00EE7842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wall complex. The app</w:t>
      </w:r>
      <w:r w:rsidR="00EF2087" w:rsidRPr="00EE7842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oximate locations</w:t>
      </w:r>
      <w:r w:rsidR="00EF2087" w:rsidRPr="00EE7842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of the</w:t>
      </w:r>
      <w:r w:rsidR="00EF2087" w:rsidRPr="00EE7842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drag bars, attached</w:t>
      </w:r>
      <w:r w:rsidR="00EF2087" w:rsidRPr="00EE7842">
        <w:rPr>
          <w:rFonts w:ascii="Arial" w:eastAsia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in</w:t>
      </w:r>
      <w:r w:rsidR="00EF2087" w:rsidRPr="00EE7842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1991, a</w:t>
      </w:r>
      <w:r w:rsidR="00EF2087" w:rsidRPr="00EE7842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EF2087" w:rsidRPr="00EE7842">
        <w:rPr>
          <w:rFonts w:ascii="Arial" w:eastAsia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marked</w:t>
      </w:r>
      <w:r w:rsidR="00EF2087" w:rsidRPr="00EE7842">
        <w:rPr>
          <w:rFonts w:ascii="Arial" w:eastAsia="Arial" w:hAnsi="Arial" w:cs="Arial"/>
          <w:b/>
          <w:bCs/>
          <w:color w:val="636466"/>
          <w:spacing w:val="11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in</w:t>
      </w:r>
      <w:r w:rsidR="00EF2087" w:rsidRPr="00EE7842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EF2087" w:rsidRPr="00EE7842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>ed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space="720"/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EF2087">
      <w:pPr>
        <w:spacing w:before="40" w:after="0" w:line="302" w:lineRule="auto"/>
        <w:ind w:left="114" w:right="1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EE7842">
        <w:rPr>
          <w:rFonts w:ascii="Arial" w:eastAsia="Arial" w:hAnsi="Arial" w:cs="Arial"/>
          <w:sz w:val="17"/>
          <w:szCs w:val="17"/>
        </w:rPr>
        <w:t>various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locations.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3"/>
          <w:sz w:val="17"/>
          <w:szCs w:val="17"/>
        </w:rPr>
        <w:t>D–E</w:t>
      </w:r>
      <w:r w:rsidRPr="00EE7842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inadequate.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position w:val="7"/>
          <w:sz w:val="11"/>
          <w:szCs w:val="11"/>
        </w:rPr>
        <w:t xml:space="preserve">12 </w:t>
      </w:r>
      <w:r w:rsidRPr="00EE7842">
        <w:rPr>
          <w:rFonts w:ascii="Arial" w:eastAsia="Arial" w:hAnsi="Arial" w:cs="Arial"/>
          <w:spacing w:val="3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pointed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specific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steel was 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egion.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characterised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“omission”.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2.4,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HCG 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vital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non-compliance”</w:t>
      </w:r>
      <w:r w:rsidRPr="00EE7842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said in his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eport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chaser in January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1990:</w:t>
      </w:r>
    </w:p>
    <w:p w:rsidR="00546CF3" w:rsidRPr="00EE7842" w:rsidRDefault="00EE7842">
      <w:pPr>
        <w:spacing w:before="7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422" style="position:absolute;margin-left:56.65pt;margin-top:.95pt;width:212.55pt;height:63.3pt;z-index:-2061;mso-position-horizontal-relative:page" coordorigin="1134,1084" coordsize="4252,1267">
            <v:shape id="_x0000_s1423" style="position:absolute;left:1134;top:1084;width:4252;height:1267" coordorigin="1134,1084" coordsize="4252,1267" path="m1134,1084r4252,l5386,2351r-4252,l1134,1084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454" w:right="23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Connections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north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face of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Pr="00EE7842">
        <w:rPr>
          <w:rFonts w:ascii="Arial" w:eastAsia="Arial" w:hAnsi="Arial" w:cs="Arial"/>
          <w:sz w:val="16"/>
          <w:szCs w:val="16"/>
        </w:rPr>
        <w:t xml:space="preserve"> 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tenuous... 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event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 earthquake,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fectively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separate 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well befo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walls themselves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each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their full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>ength.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455C2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 Banks, 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bars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et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ofit, </w:t>
      </w:r>
      <w:r w:rsidRPr="00EE7842">
        <w:rPr>
          <w:rFonts w:ascii="Arial" w:eastAsia="Arial" w:hAnsi="Arial" w:cs="Arial"/>
          <w:sz w:val="17"/>
          <w:szCs w:val="17"/>
        </w:rPr>
        <w:t>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when giving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non-compliance.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The CCC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3"/>
          <w:sz w:val="17"/>
          <w:szCs w:val="17"/>
        </w:rPr>
        <w:t>D–E</w:t>
      </w:r>
      <w:r w:rsidRPr="00EE7842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</w:t>
      </w:r>
      <w:r w:rsidR="00455C2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“possible”</w:t>
      </w:r>
      <w:r w:rsidRPr="00EE7842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non-compliance.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left="114" w:right="21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aspect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subject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et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ofit </w:t>
      </w:r>
      <w:r w:rsidRPr="00EE7842">
        <w:rPr>
          <w:rFonts w:ascii="Arial" w:eastAsia="Arial" w:hAnsi="Arial" w:cs="Arial"/>
          <w:sz w:val="17"/>
          <w:szCs w:val="17"/>
        </w:rPr>
        <w:t>work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1991.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cumstances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work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add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2.4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olume.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work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installation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w w:val="93"/>
          <w:sz w:val="17"/>
          <w:szCs w:val="17"/>
        </w:rPr>
        <w:t>D–E</w:t>
      </w:r>
      <w:r w:rsidRPr="00EE7842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4, 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25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20" style="position:absolute;left:0;text-align:left;margin-left:56.65pt;margin-top:28.9pt;width:212.55pt;height:83.3pt;z-index:-2060;mso-position-horizontal-relative:page" coordorigin="1134,579" coordsize="4252,1667">
            <v:shape id="_x0000_s1421" style="position:absolute;left:1134;top:579;width:4252;height:1667" coordorigin="1134,579" coordsize="4252,1667" path="m1134,579r4252,l5386,2245r-4252,l1134,57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When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counsel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assisting put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ding</w:t>
      </w:r>
      <w:r w:rsidR="00EF2087"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connections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non-compliant,</w:t>
      </w:r>
      <w:r w:rsidR="00EF2087" w:rsidRPr="00EE7842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ding</w:t>
      </w:r>
      <w:r w:rsidR="00EF2087"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20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No,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moment.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Pr="00EE7842">
        <w:rPr>
          <w:rFonts w:ascii="Arial" w:eastAsia="Arial" w:hAnsi="Arial" w:cs="Arial"/>
          <w:sz w:val="16"/>
          <w:szCs w:val="16"/>
        </w:rPr>
        <w:t xml:space="preserve"> basis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information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have.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I’ve,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could </w:t>
      </w:r>
      <w:r w:rsidRPr="00EE7842">
        <w:rPr>
          <w:rFonts w:ascii="Arial" w:eastAsia="Arial" w:hAnsi="Arial" w:cs="Arial"/>
          <w:sz w:val="16"/>
          <w:szCs w:val="16"/>
        </w:rPr>
        <w:t>definitely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imp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oved,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what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they’ve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done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connecting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line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D,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E,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you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connection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D,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der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support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code.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137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in his 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 accepted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counsel </w:t>
      </w:r>
      <w:r w:rsidRPr="00EE7842">
        <w:rPr>
          <w:rFonts w:ascii="Arial" w:eastAsia="Arial" w:hAnsi="Arial" w:cs="Arial"/>
          <w:sz w:val="17"/>
          <w:szCs w:val="17"/>
        </w:rPr>
        <w:t xml:space="preserve">assisting 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matters.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55C27">
      <w:pPr>
        <w:spacing w:after="0" w:line="306" w:lineRule="auto"/>
        <w:ind w:left="114" w:right="17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some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connection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east-wes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ection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use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5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ces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either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modal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ha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used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spacing w:val="-2"/>
          <w:w w:val="113"/>
          <w:sz w:val="17"/>
          <w:szCs w:val="17"/>
        </w:rPr>
        <w:t>t</w:t>
      </w:r>
      <w:r w:rsidRPr="00EE7842">
        <w:rPr>
          <w:rFonts w:ascii="Arial" w:eastAsia="Arial" w:hAnsi="Arial" w:cs="Arial"/>
          <w:spacing w:val="-2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whic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mad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Commission,</w:t>
      </w:r>
      <w:r w:rsidR="00455C2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calculatio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loading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applicable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connection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</w:t>
      </w:r>
      <w:r w:rsidR="00455C2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thought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pages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eceived </w:t>
      </w:r>
      <w:r w:rsidRPr="00EE7842">
        <w:rPr>
          <w:rFonts w:ascii="Arial" w:eastAsia="Arial" w:hAnsi="Arial" w:cs="Arial"/>
          <w:w w:val="10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om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EF2087">
      <w:pPr>
        <w:spacing w:before="40" w:after="0" w:line="306" w:lineRule="auto"/>
        <w:ind w:right="24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nothing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105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elating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3.4.6.3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add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 w:rsidP="00EF2087">
      <w:pPr>
        <w:spacing w:after="0" w:line="260" w:lineRule="auto"/>
        <w:ind w:left="340" w:right="48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Floors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oofs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acting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diaphragms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other </w:t>
      </w:r>
      <w:r w:rsidRPr="00EE7842">
        <w:rPr>
          <w:rFonts w:ascii="Arial" w:eastAsia="Arial" w:hAnsi="Arial" w:cs="Arial"/>
          <w:sz w:val="16"/>
          <w:szCs w:val="16"/>
        </w:rPr>
        <w:t>principal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members distributing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ces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dance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3.4.9. Allowance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shal</w:t>
      </w:r>
      <w:r w:rsidRPr="00EE7842">
        <w:rPr>
          <w:rFonts w:ascii="Arial" w:eastAsia="Arial" w:hAnsi="Arial" w:cs="Arial"/>
          <w:sz w:val="16"/>
          <w:szCs w:val="16"/>
        </w:rPr>
        <w:t>l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b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mad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fo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an</w:t>
      </w:r>
      <w:r w:rsidRPr="00EE7842">
        <w:rPr>
          <w:rFonts w:ascii="Arial" w:eastAsia="Arial" w:hAnsi="Arial" w:cs="Arial"/>
          <w:sz w:val="16"/>
          <w:szCs w:val="16"/>
        </w:rPr>
        <w:t>y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additiona</w:t>
      </w:r>
      <w:r w:rsidRPr="00EE7842">
        <w:rPr>
          <w:rFonts w:ascii="Arial" w:eastAsia="Arial" w:hAnsi="Arial" w:cs="Arial"/>
          <w:sz w:val="16"/>
          <w:szCs w:val="16"/>
        </w:rPr>
        <w:t>l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ce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in suc</w:t>
      </w:r>
      <w:r w:rsidRPr="00EE7842">
        <w:rPr>
          <w:rFonts w:ascii="Arial" w:eastAsia="Arial" w:hAnsi="Arial" w:cs="Arial"/>
          <w:sz w:val="16"/>
          <w:szCs w:val="16"/>
        </w:rPr>
        <w:t>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member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may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esult 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edistribution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sto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shears.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 w:rsidP="00EF2087">
      <w:pPr>
        <w:spacing w:after="0" w:line="306" w:lineRule="auto"/>
        <w:ind w:right="33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18" style="position:absolute;margin-left:297.6pt;margin-top:-83.5pt;width:212.55pt;height:73.3pt;z-index:-2059;mso-position-horizontal-relative:page" coordorigin="5953,-1670" coordsize="4252,1467">
            <v:shape id="_x0000_s1419" style="position:absolute;left:5953;top:-1670;width:4252;height:1467" coordorigin="5953,-1670" coordsize="4252,1467" path="m5953,-1670r4252,l10205,-204r-4252,l5953,-167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3.4.9 was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“parts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or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portions”</w:t>
      </w:r>
      <w:r w:rsidR="00EF2087" w:rsidRPr="00EE7842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section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4203:1984. 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O’Loughlin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was asked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whether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z w:val="17"/>
          <w:szCs w:val="17"/>
        </w:rPr>
        <w:t>fect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3.4.6.3 was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loadings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="00EF2087" w:rsidRPr="00EE7842">
        <w:rPr>
          <w:rFonts w:ascii="Arial" w:eastAsia="Arial" w:hAnsi="Arial" w:cs="Arial"/>
          <w:sz w:val="17"/>
          <w:szCs w:val="17"/>
        </w:rPr>
        <w:t>diaphragm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connections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must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calculated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using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3.4.9, 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ag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eed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was.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10.5.6.1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3101:1982 also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ovided</w:t>
      </w:r>
      <w:r w:rsidR="00EF2087"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basis 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loadings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derived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om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3.4.9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4203:1984 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illustrated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below:</w:t>
      </w:r>
    </w:p>
    <w:p w:rsidR="00546CF3" w:rsidRPr="00EE7842" w:rsidRDefault="00EE7842">
      <w:pPr>
        <w:spacing w:before="20" w:after="0" w:line="260" w:lineRule="exact"/>
        <w:rPr>
          <w:rFonts w:ascii="Arial" w:hAnsi="Arial" w:cs="Arial"/>
          <w:sz w:val="26"/>
          <w:szCs w:val="26"/>
        </w:rPr>
      </w:pPr>
      <w:r w:rsidRPr="00EE7842">
        <w:rPr>
          <w:rFonts w:ascii="Arial" w:hAnsi="Arial" w:cs="Arial"/>
        </w:rPr>
        <w:pict>
          <v:group id="_x0000_s1416" style="position:absolute;margin-left:297.6pt;margin-top:8.45pt;width:212.55pt;height:123.3pt;z-index:-2058;mso-position-horizontal-relative:page" coordorigin="5953,330" coordsize="4252,2467">
            <v:shape id="_x0000_s1417" style="position:absolute;left:5953;top:330;width:4252;height:2467" coordorigin="5953,330" coordsize="4252,2467" path="m5953,330r4252,l10205,2797r-4252,l5953,330e" fillcolor="#fbede6" stroked="f">
              <v:path arrowok="t"/>
            </v:shape>
            <w10:wrap anchorx="page"/>
          </v:group>
        </w:pict>
      </w:r>
    </w:p>
    <w:p w:rsidR="00546CF3" w:rsidRPr="00EE7842" w:rsidRDefault="00EF2087" w:rsidP="00EF2087">
      <w:pPr>
        <w:spacing w:after="0" w:line="260" w:lineRule="auto"/>
        <w:ind w:left="340" w:right="35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Diaphragms, intended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transfer earthquake induced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horizontal floor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lateral 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transfer horizontal 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one vertical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element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anothe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maximum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ces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can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vertical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system,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esponding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with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coefficients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by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portions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buildings, </w:t>
      </w:r>
      <w:r w:rsidRPr="00EE7842">
        <w:rPr>
          <w:rFonts w:ascii="Arial" w:eastAsia="Arial" w:hAnsi="Arial" w:cs="Arial"/>
          <w:sz w:val="16"/>
          <w:szCs w:val="16"/>
        </w:rPr>
        <w:t>whichever is smalle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13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was applied,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connections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yielding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plastic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hinge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egions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capacity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Neither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55C27">
      <w:pPr>
        <w:spacing w:after="0" w:line="306" w:lineRule="auto"/>
        <w:ind w:right="26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3.4.6.3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10.5.6.1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permitted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questioned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EE7842">
        <w:rPr>
          <w:rFonts w:ascii="Arial" w:eastAsia="Arial" w:hAnsi="Arial" w:cs="Arial"/>
          <w:sz w:val="17"/>
          <w:szCs w:val="17"/>
        </w:rPr>
        <w:t>Commissioner Fenwick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55C27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compatible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="00455C2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these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escribed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developing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maximum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13"/>
          <w:sz w:val="17"/>
          <w:szCs w:val="17"/>
        </w:rPr>
        <w:t>t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</w:t>
      </w:r>
      <w:r w:rsidRPr="00EE7842">
        <w:rPr>
          <w:rFonts w:ascii="Arial" w:eastAsia="Arial" w:hAnsi="Arial" w:cs="Arial"/>
          <w:spacing w:val="-2"/>
          <w:w w:val="96"/>
          <w:sz w:val="17"/>
          <w:szCs w:val="17"/>
        </w:rPr>
        <w:t>a</w:t>
      </w:r>
      <w:r w:rsidRPr="00EE7842">
        <w:rPr>
          <w:rFonts w:ascii="Arial" w:eastAsia="Arial" w:hAnsi="Arial" w:cs="Arial"/>
          <w:spacing w:val="-2"/>
          <w:w w:val="11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hindsight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mak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muc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sens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w w:val="96"/>
          <w:sz w:val="17"/>
          <w:szCs w:val="17"/>
        </w:rPr>
        <w:t>a</w:t>
      </w:r>
      <w:r w:rsidRPr="00EE7842">
        <w:rPr>
          <w:rFonts w:ascii="Arial" w:eastAsia="Arial" w:hAnsi="Arial" w:cs="Arial"/>
          <w:w w:val="106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w w:val="103"/>
          <w:sz w:val="17"/>
          <w:szCs w:val="17"/>
        </w:rPr>
        <w:t>g</w:t>
      </w:r>
      <w:r w:rsidRPr="00EE7842">
        <w:rPr>
          <w:rFonts w:ascii="Arial" w:eastAsia="Arial" w:hAnsi="Arial" w:cs="Arial"/>
          <w:sz w:val="17"/>
          <w:szCs w:val="17"/>
        </w:rPr>
        <w:t>s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escribed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6"/>
            <w:col w:w="4368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455C27">
      <w:pPr>
        <w:spacing w:before="40" w:after="0" w:line="306" w:lineRule="auto"/>
        <w:ind w:left="114" w:right="2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lastRenderedPageBreak/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firs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par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Claus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10.5.6.</w:t>
      </w:r>
      <w:r w:rsidRPr="00EE7842">
        <w:rPr>
          <w:rFonts w:ascii="Arial" w:eastAsia="Arial" w:hAnsi="Arial" w:cs="Arial"/>
          <w:sz w:val="17"/>
          <w:szCs w:val="17"/>
        </w:rPr>
        <w:t>1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elate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 xml:space="preserve">capacity </w:t>
      </w:r>
      <w:r w:rsidRPr="00EE7842">
        <w:rPr>
          <w:rFonts w:ascii="Arial" w:eastAsia="Arial" w:hAnsi="Arial" w:cs="Arial"/>
          <w:spacing w:val="-3"/>
          <w:w w:val="106"/>
          <w:sz w:val="17"/>
          <w:szCs w:val="17"/>
        </w:rPr>
        <w:t>d</w:t>
      </w:r>
      <w:r w:rsidRPr="00EE7842">
        <w:rPr>
          <w:rFonts w:ascii="Arial" w:eastAsia="Arial" w:hAnsi="Arial" w:cs="Arial"/>
          <w:spacing w:val="-3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si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</w:t>
      </w:r>
      <w:r w:rsidRPr="00EE7842">
        <w:rPr>
          <w:rFonts w:ascii="Arial" w:eastAsia="Arial" w:hAnsi="Arial" w:cs="Arial"/>
          <w:sz w:val="17"/>
          <w:szCs w:val="17"/>
        </w:rPr>
        <w:t>,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9"/>
          <w:sz w:val="17"/>
          <w:szCs w:val="17"/>
        </w:rPr>
        <w:t>ove</w:t>
      </w:r>
      <w:r w:rsidRPr="00EE7842">
        <w:rPr>
          <w:rFonts w:ascii="Arial" w:eastAsia="Arial" w:hAnsi="Arial" w:cs="Arial"/>
          <w:spacing w:val="-9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116"/>
          <w:sz w:val="17"/>
          <w:szCs w:val="17"/>
        </w:rPr>
        <w:t xml:space="preserve">-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basic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97"/>
          <w:sz w:val="17"/>
          <w:szCs w:val="17"/>
        </w:rPr>
        <w:t xml:space="preserve">e. </w:t>
      </w:r>
      <w:r w:rsidRPr="00EE7842">
        <w:rPr>
          <w:rFonts w:ascii="Arial" w:eastAsia="Arial" w:hAnsi="Arial" w:cs="Arial"/>
          <w:sz w:val="17"/>
          <w:szCs w:val="17"/>
        </w:rPr>
        <w:t>Requiring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smaller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illogical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capacity</w:t>
      </w:r>
      <w:r w:rsidR="00455C27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in 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cases.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behaviour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some situations.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satisfy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55C2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3.4.6.3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10.5.6.1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taken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10.5.6.1.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used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</w:t>
      </w:r>
      <w:r w:rsidR="00455C2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1991.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Banks’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724 kilonewtons.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figu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 was 300 </w:t>
      </w:r>
      <w:r w:rsidRPr="00EE7842">
        <w:rPr>
          <w:rFonts w:ascii="Arial" w:eastAsia="Arial" w:hAnsi="Arial" w:cs="Arial"/>
          <w:w w:val="102"/>
          <w:sz w:val="17"/>
          <w:szCs w:val="17"/>
        </w:rPr>
        <w:t>kilonewtons.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7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  <w:r w:rsidRPr="00EE7842">
        <w:rPr>
          <w:rFonts w:ascii="Arial" w:eastAsia="Arial" w:hAnsi="Arial" w:cs="Arial"/>
          <w:sz w:val="17"/>
          <w:szCs w:val="17"/>
        </w:rPr>
        <w:t xml:space="preserve"> apply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3.4.9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esult, he 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Pr="00EE7842">
        <w:rPr>
          <w:rFonts w:ascii="Arial" w:eastAsia="Arial" w:hAnsi="Arial" w:cs="Arial"/>
          <w:sz w:val="17"/>
          <w:szCs w:val="17"/>
        </w:rPr>
        <w:t>then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meet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engths.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8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figu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300 kilonewtons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derived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used. 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opinion,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either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ovision.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7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estimation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applied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as well.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details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adequate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8.1.5.2.2 Non-compliance</w:t>
      </w:r>
      <w:r w:rsidRPr="00EE7842"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in</w:t>
      </w:r>
      <w:r w:rsidRPr="00EE7842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east-west</w:t>
      </w:r>
      <w:r w:rsidRPr="00EE7842"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di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ection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455C27">
      <w:pPr>
        <w:spacing w:after="0" w:line="306" w:lineRule="auto"/>
        <w:ind w:left="114" w:right="-2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EE7842">
        <w:rPr>
          <w:rFonts w:ascii="Arial" w:eastAsia="Arial" w:hAnsi="Arial" w:cs="Arial"/>
          <w:sz w:val="17"/>
          <w:szCs w:val="17"/>
        </w:rPr>
        <w:t>compliant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time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ofit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1991. 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 was 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Commissioner </w:t>
      </w:r>
      <w:r w:rsidRPr="00EE7842">
        <w:rPr>
          <w:rFonts w:ascii="Arial" w:eastAsia="Arial" w:hAnsi="Arial" w:cs="Arial"/>
          <w:w w:val="101"/>
          <w:sz w:val="17"/>
          <w:szCs w:val="17"/>
        </w:rPr>
        <w:t>Fenwick</w:t>
      </w:r>
      <w:r w:rsidR="00455C2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transmitted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C–D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walls.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indicated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3.4.9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</w:t>
      </w:r>
      <w:r w:rsidR="00455C2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oximately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700 kilonewtons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generated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virtually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constant </w:t>
      </w:r>
      <w:r w:rsidRPr="00EE7842">
        <w:rPr>
          <w:rFonts w:ascii="Arial" w:eastAsia="Arial" w:hAnsi="Arial" w:cs="Arial"/>
          <w:sz w:val="17"/>
          <w:szCs w:val="17"/>
        </w:rPr>
        <w:t>over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distance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5, </w:t>
      </w:r>
      <w:r w:rsidRPr="00EE7842">
        <w:rPr>
          <w:rFonts w:ascii="Arial" w:eastAsia="Arial" w:hAnsi="Arial" w:cs="Arial"/>
          <w:w w:val="102"/>
          <w:sz w:val="17"/>
          <w:szCs w:val="17"/>
        </w:rPr>
        <w:t>which</w:t>
      </w:r>
    </w:p>
    <w:p w:rsidR="00546CF3" w:rsidRPr="00EE7842" w:rsidRDefault="00EF2087" w:rsidP="00455C27">
      <w:pPr>
        <w:spacing w:before="42" w:after="0" w:line="306" w:lineRule="auto"/>
        <w:ind w:right="48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was 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half 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generated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moment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55C27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3,000 kilonewton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455C27">
      <w:pPr>
        <w:spacing w:after="0" w:line="306" w:lineRule="auto"/>
        <w:ind w:right="1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derived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3.4.9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considering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equilibrium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oximately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700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kilonewton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moment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least 3000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kilonewton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flexural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55C27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1800 kilonewton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(1800 kilonewton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es)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(at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3000 kilonewton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es).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9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giving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 w:rsidRPr="00EE7842">
        <w:rPr>
          <w:rFonts w:ascii="Arial" w:eastAsia="Arial" w:hAnsi="Arial" w:cs="Arial"/>
          <w:sz w:val="17"/>
          <w:szCs w:val="17"/>
        </w:rPr>
        <w:t>was overloaded.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designing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ofit: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ected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attention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raised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HCG.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1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issues,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non-compliant</w:t>
      </w:r>
      <w:r w:rsidRPr="00EE7842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east- </w:t>
      </w:r>
      <w:r w:rsidRPr="00EE7842">
        <w:rPr>
          <w:rFonts w:ascii="Arial" w:eastAsia="Arial" w:hAnsi="Arial" w:cs="Arial"/>
          <w:sz w:val="17"/>
          <w:szCs w:val="17"/>
        </w:rPr>
        <w:t>west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calculations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calculations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walls C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C–D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5.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Banks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calculations.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55C27">
      <w:pPr>
        <w:spacing w:after="0" w:line="306" w:lineRule="auto"/>
        <w:ind w:right="10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non-compliant</w:t>
      </w:r>
      <w:r w:rsidRPr="00EE7842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east- west</w:t>
      </w:r>
      <w:r w:rsidRPr="00EE7842">
        <w:rPr>
          <w:rFonts w:ascii="Arial" w:eastAsia="Arial" w:hAnsi="Arial" w:cs="Arial"/>
          <w:spacing w:val="-1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ection,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by</w:t>
      </w:r>
      <w:r w:rsidR="00455C27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east- </w:t>
      </w:r>
      <w:r w:rsidRPr="00EE7842">
        <w:rPr>
          <w:rFonts w:ascii="Arial" w:eastAsia="Arial" w:hAnsi="Arial" w:cs="Arial"/>
          <w:sz w:val="17"/>
          <w:szCs w:val="17"/>
        </w:rPr>
        <w:t>west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 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 was</w:t>
      </w:r>
      <w:r w:rsidR="00455C2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740 kilonewtons.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consistent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55C27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600 kilonewtons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 (we 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section).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600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740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kilonewton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arises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mass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between</w:t>
      </w:r>
      <w:r w:rsidR="00455C2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5.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flexural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associated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original design,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Banks. His estimate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design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due</w:t>
      </w:r>
      <w:r w:rsidR="00455C2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calculated.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Nigel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Mander </w:t>
      </w:r>
      <w:r w:rsidRPr="00EE7842">
        <w:rPr>
          <w:rFonts w:ascii="Arial" w:eastAsia="Arial" w:hAnsi="Arial" w:cs="Arial"/>
          <w:sz w:val="17"/>
          <w:szCs w:val="17"/>
        </w:rPr>
        <w:t>acknowledged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adjacent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ove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flexu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indicate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numerical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this.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2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emained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EE7842">
        <w:rPr>
          <w:rFonts w:ascii="Arial" w:eastAsia="Arial" w:hAnsi="Arial" w:cs="Arial"/>
          <w:sz w:val="17"/>
          <w:szCs w:val="17"/>
        </w:rPr>
        <w:t>compliant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after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fitted.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2" w:space="570"/>
            <w:col w:w="4368"/>
          </w:cols>
        </w:sectPr>
      </w:pPr>
    </w:p>
    <w:p w:rsidR="00546CF3" w:rsidRPr="00EE7842" w:rsidRDefault="00546CF3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39" w:after="0" w:line="306" w:lineRule="auto"/>
        <w:ind w:left="114" w:right="7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lastRenderedPageBreak/>
        <w:t>8.1.5.2.3 Whether 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CCC</w:t>
      </w:r>
      <w:r w:rsidRPr="00EE784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eviewing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officer</w:t>
      </w:r>
      <w:r w:rsidRPr="00EE7842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should have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identified inadequate connections</w:t>
      </w:r>
    </w:p>
    <w:p w:rsidR="00546CF3" w:rsidRPr="00EE7842" w:rsidRDefault="00EF2087" w:rsidP="006C2E57">
      <w:pPr>
        <w:spacing w:before="86" w:after="0" w:line="306" w:lineRule="auto"/>
        <w:ind w:left="114" w:right="-4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eviewing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officer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inadequate 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complex;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appa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absence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elating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connections,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2"/>
          <w:sz w:val="17"/>
          <w:szCs w:val="17"/>
        </w:rPr>
        <w:t>which</w:t>
      </w:r>
      <w:r w:rsidR="006C2E57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opped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“0”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page S57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calculations.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again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below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 calculations.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left="114" w:right="34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om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Graeme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apper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letter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27 August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1986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elating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floor</w:t>
      </w:r>
      <w:r w:rsidR="006C2E57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complex,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exactly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changes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drawings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6C2E57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lette</w:t>
      </w:r>
      <w:r w:rsidRPr="00EE7842"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Nichols,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</w:p>
    <w:p w:rsidR="00546CF3" w:rsidRPr="00EE7842" w:rsidRDefault="00EF2087">
      <w:pPr>
        <w:spacing w:before="54"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1978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1984, 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astonished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weak appearance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connections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complex,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elied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nothing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single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layer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664 steel mesh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D12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 tie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starter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400 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 said, “it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jumps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page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you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you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some experience looking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drawings”.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3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system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significant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item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during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1980s,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obably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becaus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 xml:space="preserve">t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tim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shea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wall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generall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designed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length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total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w w:val="97"/>
          <w:sz w:val="17"/>
          <w:szCs w:val="17"/>
        </w:rPr>
        <w:t>r</w:t>
      </w:r>
      <w:r w:rsidRPr="00EE7842">
        <w:rPr>
          <w:rFonts w:ascii="Arial" w:eastAsia="Arial" w:hAnsi="Arial" w:cs="Arial"/>
          <w:w w:val="97"/>
          <w:sz w:val="17"/>
          <w:szCs w:val="17"/>
        </w:rPr>
        <w:t xml:space="preserve">ea. </w:t>
      </w:r>
      <w:r w:rsidRPr="00EE7842">
        <w:rPr>
          <w:rFonts w:ascii="Arial" w:eastAsia="Arial" w:hAnsi="Arial" w:cs="Arial"/>
          <w:w w:val="98"/>
          <w:sz w:val="17"/>
          <w:szCs w:val="17"/>
        </w:rPr>
        <w:t>He</w:t>
      </w:r>
      <w:r w:rsidRPr="00EE7842">
        <w:rPr>
          <w:rFonts w:ascii="Arial" w:eastAsia="Arial" w:hAnsi="Arial" w:cs="Arial"/>
          <w:sz w:val="17"/>
          <w:szCs w:val="17"/>
        </w:rPr>
        <w:t xml:space="preserve"> 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became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focused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1989 San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Francisco earthquake.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left="114" w:right="13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steel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connecting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cing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adequate. 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page S57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Mr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figu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30,000 newtons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 instead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300,000 newtons.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had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estimating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cing. </w:t>
      </w: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evidence,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ding</w:t>
      </w:r>
      <w:r w:rsidR="006C2E57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figu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30,000 was w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ong.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However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thought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“picked</w:t>
      </w:r>
      <w:r w:rsidRPr="00EE7842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>time”.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6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in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line-by-line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eadily</w:t>
      </w:r>
    </w:p>
    <w:p w:rsidR="00546CF3" w:rsidRPr="00EE7842" w:rsidRDefault="00EF2087">
      <w:pPr>
        <w:spacing w:before="44" w:after="0" w:line="306" w:lineRule="auto"/>
        <w:ind w:right="7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appa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telling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noticed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ces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officer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expected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notice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absence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fell 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categor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right="11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inadequate 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 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plans, after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was constructed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f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Holme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Consultin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G</w:t>
      </w:r>
      <w:r w:rsidRPr="00EE7842">
        <w:rPr>
          <w:rFonts w:ascii="Arial" w:eastAsia="Arial" w:hAnsi="Arial" w:cs="Arial"/>
          <w:spacing w:val="-8"/>
          <w:sz w:val="17"/>
          <w:szCs w:val="17"/>
        </w:rPr>
        <w:t>r</w:t>
      </w:r>
      <w:r w:rsidRPr="00EE7842">
        <w:rPr>
          <w:rFonts w:ascii="Arial" w:eastAsia="Arial" w:hAnsi="Arial" w:cs="Arial"/>
          <w:spacing w:val="-5"/>
          <w:sz w:val="17"/>
          <w:szCs w:val="17"/>
        </w:rPr>
        <w:t>oup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discusse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sectio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2.4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Murray Mitchell,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senior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Opus 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national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Consultants </w:t>
      </w:r>
      <w:r w:rsidRPr="00EE7842">
        <w:rPr>
          <w:rFonts w:ascii="Arial" w:eastAsia="Arial" w:hAnsi="Arial" w:cs="Arial"/>
          <w:w w:val="96"/>
          <w:sz w:val="17"/>
          <w:szCs w:val="17"/>
        </w:rPr>
        <w:t>(Opus),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desktop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1998 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1999 when Opus was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considering </w:t>
      </w:r>
      <w:r w:rsidRPr="00EE7842">
        <w:rPr>
          <w:rFonts w:ascii="Arial" w:eastAsia="Arial" w:hAnsi="Arial" w:cs="Arial"/>
          <w:sz w:val="17"/>
          <w:szCs w:val="17"/>
        </w:rPr>
        <w:t>leasing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working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original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drawings,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="006C2E5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modifications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after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constructed.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spent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matter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hours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drawings,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Mitchell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north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been. Opus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furthe</w:t>
      </w:r>
      <w:r w:rsidRPr="00EE7842"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right="15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inadequacy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oblem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apper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 </w:t>
      </w:r>
      <w:r w:rsidRPr="00EE7842">
        <w:rPr>
          <w:rFonts w:ascii="Arial" w:eastAsia="Arial" w:hAnsi="Arial" w:cs="Arial"/>
          <w:sz w:val="17"/>
          <w:szCs w:val="17"/>
        </w:rPr>
        <w:t>was non-compliant,</w:t>
      </w:r>
      <w:r w:rsidRPr="00EE7842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issued.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2.2.4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issued.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difficult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east-west </w:t>
      </w:r>
      <w:r w:rsidRPr="00EE7842">
        <w:rPr>
          <w:rFonts w:ascii="Arial" w:eastAsia="Arial" w:hAnsi="Arial" w:cs="Arial"/>
          <w:sz w:val="17"/>
          <w:szCs w:val="17"/>
        </w:rPr>
        <w:t>omission.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shortfall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and, 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indicated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looked </w:t>
      </w:r>
      <w:r w:rsidRPr="00EE7842">
        <w:rPr>
          <w:rFonts w:ascii="Arial" w:eastAsia="Arial" w:hAnsi="Arial" w:cs="Arial"/>
          <w:sz w:val="17"/>
          <w:szCs w:val="17"/>
        </w:rPr>
        <w:t>dubious,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justify</w:t>
      </w:r>
      <w:r w:rsidR="006C2E57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their </w:t>
      </w:r>
      <w:r w:rsidRPr="00EE7842">
        <w:rPr>
          <w:rFonts w:ascii="Arial" w:eastAsia="Arial" w:hAnsi="Arial" w:cs="Arial"/>
          <w:w w:val="101"/>
          <w:sz w:val="17"/>
          <w:szCs w:val="17"/>
        </w:rPr>
        <w:t>suspicions.</w:t>
      </w:r>
    </w:p>
    <w:p w:rsidR="00546CF3" w:rsidRPr="00EE7842" w:rsidRDefault="00546CF3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74" w:lineRule="auto"/>
        <w:ind w:right="248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8.1.5.3 Non-seismic detailing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columns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and beam-column</w:t>
      </w:r>
      <w:r w:rsidRPr="00EE7842">
        <w:rPr>
          <w:rFonts w:ascii="Arial" w:eastAsia="Arial" w:hAnsi="Arial" w:cs="Arial"/>
          <w:b/>
          <w:bCs/>
          <w:color w:val="B71F38"/>
          <w:spacing w:val="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joints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06" w:lineRule="auto"/>
        <w:ind w:right="37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contained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dominated,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beam-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actions </w:t>
      </w:r>
      <w:r w:rsidRPr="00EE7842">
        <w:rPr>
          <w:rFonts w:ascii="Arial" w:eastAsia="Arial" w:hAnsi="Arial" w:cs="Arial"/>
          <w:sz w:val="17"/>
          <w:szCs w:val="17"/>
        </w:rPr>
        <w:t>exceeded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beam-column</w:t>
      </w:r>
    </w:p>
    <w:p w:rsidR="00546CF3" w:rsidRPr="00EE7842" w:rsidRDefault="00EF2087">
      <w:pPr>
        <w:spacing w:before="1" w:after="0" w:line="306" w:lineRule="auto"/>
        <w:ind w:right="5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set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“additional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loading”.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8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non-seismic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These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permissible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Code.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50" w:space="583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6C2E57">
      <w:pPr>
        <w:spacing w:before="40" w:after="0" w:line="306" w:lineRule="auto"/>
        <w:ind w:left="114" w:right="-1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“seismic”</w:t>
      </w:r>
      <w:r w:rsidRPr="00EE7842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set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6.5. 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 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displacement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capacities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edicted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by</w:t>
      </w:r>
      <w:r w:rsidR="006C2E57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non-linear 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history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February earthquake.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obligations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13"/>
          <w:sz w:val="17"/>
          <w:szCs w:val="17"/>
        </w:rPr>
        <w:t>t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o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avoi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collaps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an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minimis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obabilit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injur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z w:val="17"/>
          <w:szCs w:val="17"/>
        </w:rPr>
        <w:t>death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served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6"/>
          <w:sz w:val="17"/>
          <w:szCs w:val="17"/>
        </w:rPr>
        <w:t>p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spacing w:val="-2"/>
          <w:sz w:val="17"/>
          <w:szCs w:val="17"/>
        </w:rPr>
        <w:t>visi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ns</w:t>
      </w:r>
      <w:r w:rsidRPr="00EE7842">
        <w:rPr>
          <w:rFonts w:ascii="Arial" w:eastAsia="Arial" w:hAnsi="Arial" w:cs="Arial"/>
          <w:sz w:val="17"/>
          <w:szCs w:val="17"/>
        </w:rPr>
        <w:t xml:space="preserve">.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Conversel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non-seismi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ovision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w w:val="113"/>
          <w:sz w:val="17"/>
          <w:szCs w:val="17"/>
        </w:rPr>
        <w:t xml:space="preserve">t </w:t>
      </w:r>
      <w:r w:rsidRPr="00EE7842">
        <w:rPr>
          <w:rFonts w:ascii="Arial" w:eastAsia="Arial" w:hAnsi="Arial" w:cs="Arial"/>
          <w:sz w:val="17"/>
          <w:szCs w:val="17"/>
        </w:rPr>
        <w:t>serve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obligations.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Neither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nor</w:t>
      </w:r>
      <w:r w:rsidR="006C2E5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objectives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14" style="position:absolute;left:0;text-align:left;margin-left:56.65pt;margin-top:16.4pt;width:212.55pt;height:113.3pt;z-index:-2057;mso-position-horizontal-relative:page" coordorigin="1134,329" coordsize="4252,2267">
            <v:shape id="_x0000_s1415" style="position:absolute;left:1134;top:329;width:4252;height:2267" coordorigin="1134,329" coordsize="4252,2267" path="m1134,329r4252,l5386,2595r-4252,l1134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ding</w:t>
      </w:r>
      <w:r w:rsidR="00EF2087"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gave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evidence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546CF3" w:rsidRPr="00EE7842" w:rsidRDefault="00546CF3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546CF3" w:rsidRPr="00EE7842" w:rsidRDefault="00EF2087" w:rsidP="006C2E57">
      <w:pPr>
        <w:spacing w:after="0" w:line="260" w:lineRule="auto"/>
        <w:ind w:left="454" w:right="19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continuous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moment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>esisting</w:t>
      </w:r>
      <w:r w:rsidRPr="00EE7842">
        <w:rPr>
          <w:rFonts w:ascii="Arial" w:eastAsia="Arial" w:hAnsi="Arial" w:cs="Arial"/>
          <w:sz w:val="16"/>
          <w:szCs w:val="16"/>
        </w:rPr>
        <w:t xml:space="preserve"> only between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adjacent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gravity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loading.</w:t>
      </w:r>
      <w:r w:rsidRPr="00EE7842">
        <w:rPr>
          <w:rFonts w:ascii="Arial" w:eastAsia="Arial" w:hAnsi="Arial" w:cs="Arial"/>
          <w:sz w:val="16"/>
          <w:szCs w:val="16"/>
        </w:rPr>
        <w:t xml:space="preserve"> 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intended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 moment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frame,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ends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pin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joints.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Consequently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beam-column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joints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carry any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bending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moment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any</w:t>
      </w:r>
      <w:r w:rsidR="006C2E57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contribution</w:t>
      </w:r>
      <w:r w:rsidRPr="00EE7842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these 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may make </w:t>
      </w:r>
      <w:r w:rsidRPr="00EE7842">
        <w:rPr>
          <w:rFonts w:ascii="Arial" w:eastAsia="Arial" w:hAnsi="Arial" w:cs="Arial"/>
          <w:w w:val="102"/>
          <w:sz w:val="16"/>
          <w:szCs w:val="16"/>
        </w:rPr>
        <w:t>towa</w:t>
      </w:r>
      <w:r w:rsidRPr="00EE7842"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d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fness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elied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upon.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6C2E57">
      <w:pPr>
        <w:spacing w:after="0" w:line="306" w:lineRule="auto"/>
        <w:ind w:left="114" w:right="15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his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opinion,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ended.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Ashley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Smith</w:t>
      </w:r>
      <w:r w:rsidR="006C2E5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held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 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asked in </w:t>
      </w:r>
      <w:r w:rsidRPr="00EE7842">
        <w:rPr>
          <w:rFonts w:ascii="Arial" w:eastAsia="Arial" w:hAnsi="Arial" w:cs="Arial"/>
          <w:w w:val="104"/>
          <w:sz w:val="17"/>
          <w:szCs w:val="17"/>
        </w:rPr>
        <w:t>c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oss-examination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6C2E5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f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fec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desig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y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ended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5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ding </w:t>
      </w:r>
      <w:r w:rsidRPr="00EE7842">
        <w:rPr>
          <w:rFonts w:ascii="Arial" w:eastAsia="Arial" w:hAnsi="Arial" w:cs="Arial"/>
          <w:sz w:val="17"/>
          <w:szCs w:val="17"/>
        </w:rPr>
        <w:t>said, “I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significantly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w w:val="102"/>
          <w:sz w:val="17"/>
          <w:szCs w:val="17"/>
        </w:rPr>
        <w:t>pin</w:t>
      </w:r>
      <w:r w:rsidRPr="00EE7842">
        <w:rPr>
          <w:rFonts w:ascii="Arial" w:eastAsia="Arial" w:hAnsi="Arial" w:cs="Arial"/>
          <w:sz w:val="17"/>
          <w:szCs w:val="17"/>
        </w:rPr>
        <w:t xml:space="preserve"> ended,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vertical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continue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joint”.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ended.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assume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4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put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ounds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why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ounds,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if </w:t>
      </w:r>
      <w:r w:rsidRPr="00EE7842">
        <w:rPr>
          <w:rFonts w:ascii="Arial" w:eastAsia="Arial" w:hAnsi="Arial" w:cs="Arial"/>
          <w:sz w:val="17"/>
          <w:szCs w:val="17"/>
        </w:rPr>
        <w:t>accepted,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justify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conclusion: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 xml:space="preserve">1. </w:t>
      </w:r>
      <w:r w:rsidRPr="00EE7842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life.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left="397" w:right="144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2.   Capacity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EF2087">
      <w:pPr>
        <w:spacing w:before="8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 xml:space="preserve">3. </w:t>
      </w:r>
      <w:r w:rsidRPr="00EE7842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“secondary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elements”.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left="397" w:right="522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4.   If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elements,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escribed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exceeded.</w:t>
      </w:r>
    </w:p>
    <w:p w:rsidR="00546CF3" w:rsidRPr="00EE7842" w:rsidRDefault="00EF2087">
      <w:pPr>
        <w:spacing w:before="3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b/>
          <w:bCs/>
          <w:sz w:val="17"/>
          <w:szCs w:val="17"/>
        </w:rPr>
        <w:lastRenderedPageBreak/>
        <w:t>8.1.5.3.1 Failu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of columns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was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risk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to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life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E7842">
      <w:pPr>
        <w:spacing w:after="0" w:line="306" w:lineRule="auto"/>
        <w:ind w:right="2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12" style="position:absolute;margin-left:297.6pt;margin-top:28.9pt;width:212.55pt;height:196.05pt;z-index:-2056;mso-position-horizontal-relative:page" coordorigin="5953,578" coordsize="4252,3922">
            <v:shape id="_x0000_s1413" style="position:absolute;left:5953;top:578;width:4252;height:3922" coordorigin="5953,578" coordsize="4252,3922" path="m5953,578r4252,l10205,4500r-4252,l5953,578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For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ease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efe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ence,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set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out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again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ovisions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11.2.5.2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105: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624" w:right="261" w:hanging="28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(a)</w:t>
      </w:r>
      <w:r w:rsidRPr="00EE7842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whole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 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movements,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that </w:t>
      </w:r>
      <w:r w:rsidRPr="00EE7842">
        <w:rPr>
          <w:rFonts w:ascii="Arial" w:eastAsia="Arial" w:hAnsi="Arial" w:cs="Arial"/>
          <w:sz w:val="16"/>
          <w:szCs w:val="16"/>
        </w:rPr>
        <w:t>in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case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failu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 risk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life,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possess ductility;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this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small buildings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total </w:t>
      </w:r>
      <w:r w:rsidRPr="00EE7842">
        <w:rPr>
          <w:rFonts w:ascii="Arial" w:eastAsia="Arial" w:hAnsi="Arial" w:cs="Arial"/>
          <w:sz w:val="16"/>
          <w:szCs w:val="16"/>
        </w:rPr>
        <w:t>floor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exceeding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140m</w:t>
      </w:r>
      <w:r w:rsidRPr="00EE7842">
        <w:rPr>
          <w:rFonts w:ascii="Arial" w:eastAsia="Arial" w:hAnsi="Arial" w:cs="Arial"/>
          <w:position w:val="5"/>
          <w:sz w:val="9"/>
          <w:szCs w:val="9"/>
        </w:rPr>
        <w:t>2</w:t>
      </w:r>
      <w:r w:rsidRPr="00EE7842">
        <w:rPr>
          <w:rFonts w:ascii="Arial" w:eastAsia="Arial" w:hAnsi="Arial" w:cs="Arial"/>
          <w:spacing w:val="21"/>
          <w:position w:val="5"/>
          <w:sz w:val="9"/>
          <w:szCs w:val="9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 total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height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exceeding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9m.</w:t>
      </w:r>
    </w:p>
    <w:p w:rsidR="00546CF3" w:rsidRPr="00EE7842" w:rsidRDefault="00EF2087">
      <w:pPr>
        <w:spacing w:before="85" w:after="0" w:line="260" w:lineRule="auto"/>
        <w:ind w:left="624" w:right="527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(b)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systems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intended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dissipate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yielding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 “adequate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>ductility”.</w:t>
      </w:r>
    </w:p>
    <w:p w:rsidR="00546CF3" w:rsidRPr="00EE7842" w:rsidRDefault="00EF2087">
      <w:pPr>
        <w:spacing w:before="85" w:after="0" w:line="260" w:lineRule="auto"/>
        <w:ind w:left="624" w:right="519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(c) 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“Adequate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ductility”</w:t>
      </w:r>
      <w:r w:rsidRPr="00EE7842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terms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(b)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conside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if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elements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ces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dance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special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opriate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material </w:t>
      </w:r>
      <w:r w:rsidRPr="00EE7842">
        <w:rPr>
          <w:rFonts w:ascii="Arial" w:eastAsia="Arial" w:hAnsi="Arial" w:cs="Arial"/>
          <w:w w:val="101"/>
          <w:sz w:val="16"/>
          <w:szCs w:val="16"/>
        </w:rPr>
        <w:t>Code.</w:t>
      </w:r>
    </w:p>
    <w:p w:rsidR="00546CF3" w:rsidRPr="00EE7842" w:rsidRDefault="00EF2087">
      <w:pPr>
        <w:spacing w:before="85"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(emphasis</w:t>
      </w:r>
      <w:r w:rsidRPr="00EE784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added)</w:t>
      </w:r>
    </w:p>
    <w:p w:rsidR="00546CF3" w:rsidRPr="00EE7842" w:rsidRDefault="00546CF3">
      <w:pPr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3.2.1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546CF3" w:rsidRPr="00EE7842" w:rsidRDefault="00EF2087">
      <w:pPr>
        <w:spacing w:before="54" w:after="0" w:line="306" w:lineRule="auto"/>
        <w:ind w:right="15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4203:1984, except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“small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buildings”,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purposes.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3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this.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6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gued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intended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dissipate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yielding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“adequate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ductility”.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esult, 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south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shea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wall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8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detaile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usin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seismi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8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ovisions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“primary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elements”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included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right="15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10" style="position:absolute;margin-left:297.6pt;margin-top:28.9pt;width:212.55pt;height:63.3pt;z-index:-2055;mso-position-horizontal-relative:page" coordorigin="5953,579" coordsize="4252,1267">
            <v:shape id="_x0000_s1411" style="position:absolute;left:5953;top:579;width:4252;height:1267" coordorigin="5953,579" coordsize="4252,1267" path="m5953,579r4252,l10205,1845r-4252,l5953,57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Counsel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for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CCC noted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“ductility” 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was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defined </w:t>
      </w:r>
      <w:r w:rsidR="00EF2087" w:rsidRPr="00EE7842">
        <w:rPr>
          <w:rFonts w:ascii="Arial" w:eastAsia="Arial" w:hAnsi="Arial" w:cs="Arial"/>
          <w:sz w:val="17"/>
          <w:szCs w:val="17"/>
        </w:rPr>
        <w:t>in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1.1.3.1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4203:1984 as: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340" w:right="40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ability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member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unde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go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epeated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eversing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inelastic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deflections </w:t>
      </w:r>
      <w:r w:rsidRPr="00EE7842">
        <w:rPr>
          <w:rFonts w:ascii="Arial" w:eastAsia="Arial" w:hAnsi="Arial" w:cs="Arial"/>
          <w:sz w:val="16"/>
          <w:szCs w:val="16"/>
        </w:rPr>
        <w:t>beyond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point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first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yield while maintaining a substantial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oportion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initial maximum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 </w:t>
      </w:r>
      <w:r w:rsidRPr="00EE7842">
        <w:rPr>
          <w:rFonts w:ascii="Arial" w:eastAsia="Arial" w:hAnsi="Arial" w:cs="Arial"/>
          <w:sz w:val="16"/>
          <w:szCs w:val="16"/>
        </w:rPr>
        <w:t>carrying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capacit</w:t>
      </w:r>
      <w:r w:rsidRPr="00EE7842">
        <w:rPr>
          <w:rFonts w:ascii="Arial" w:eastAsia="Arial" w:hAnsi="Arial" w:cs="Arial"/>
          <w:spacing w:val="-12"/>
          <w:w w:val="103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gued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ences</w:t>
      </w:r>
    </w:p>
    <w:p w:rsidR="00546CF3" w:rsidRPr="00EE7842" w:rsidRDefault="00EF2087">
      <w:pPr>
        <w:spacing w:before="54" w:after="0" w:line="306" w:lineRule="auto"/>
        <w:ind w:right="19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qualitative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rather than quantitative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ovide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guidance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magnitude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deflections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be</w:t>
      </w:r>
      <w:r w:rsidR="004B42A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</w:p>
    <w:p w:rsidR="00546CF3" w:rsidRPr="00EE7842" w:rsidRDefault="00EF2087">
      <w:pPr>
        <w:spacing w:before="1" w:after="0" w:line="306" w:lineRule="auto"/>
        <w:ind w:right="5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“special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material Code”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11.2.5.2 </w:t>
      </w:r>
      <w:r w:rsidRPr="00EE7842">
        <w:rPr>
          <w:rFonts w:ascii="Arial" w:eastAsia="Arial" w:hAnsi="Arial" w:cs="Arial"/>
          <w:w w:val="90"/>
          <w:sz w:val="17"/>
          <w:szCs w:val="17"/>
        </w:rPr>
        <w:t>(c)</w:t>
      </w:r>
      <w:r w:rsidRPr="00EE7842"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intended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7" w:space="566"/>
            <w:col w:w="4367"/>
          </w:cols>
        </w:sectPr>
      </w:pPr>
    </w:p>
    <w:p w:rsidR="00546CF3" w:rsidRPr="00EE7842" w:rsidRDefault="00546CF3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62"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said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whole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code </w:t>
      </w:r>
      <w:r w:rsidRPr="00EE7842">
        <w:rPr>
          <w:rFonts w:ascii="Arial" w:eastAsia="Arial" w:hAnsi="Arial" w:cs="Arial"/>
          <w:sz w:val="17"/>
          <w:szCs w:val="17"/>
        </w:rPr>
        <w:t>rather than 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>it.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left="114" w:right="9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“ductility” 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defined,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raised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measu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ed.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possess some 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ratio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displacement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elastic </w:t>
      </w:r>
      <w:r w:rsidRPr="00EE7842">
        <w:rPr>
          <w:rFonts w:ascii="Arial" w:eastAsia="Arial" w:hAnsi="Arial" w:cs="Arial"/>
          <w:sz w:val="17"/>
          <w:szCs w:val="17"/>
        </w:rPr>
        <w:t>displacement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albeit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much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="006C2E5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suggested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obably </w:t>
      </w:r>
      <w:r w:rsidRPr="00EE7842">
        <w:rPr>
          <w:rFonts w:ascii="Arial" w:eastAsia="Arial" w:hAnsi="Arial" w:cs="Arial"/>
          <w:sz w:val="17"/>
          <w:szCs w:val="17"/>
        </w:rPr>
        <w:t>estimated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too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low;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adopting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strain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demonstrate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eased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w w:val="104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190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08" style="position:absolute;left:0;text-align:left;margin-left:56.65pt;margin-top:41.4pt;width:212.55pt;height:93.3pt;z-index:-2054;mso-position-horizontal-relative:page" coordorigin="1134,829" coordsize="4252,1867">
            <v:shape id="_x0000_s1409" style="position:absolute;left:1134;top:829;width:4252;height:1867" coordorigin="1134,829" coordsize="4252,1867" path="m1134,829r4252,l5386,2695r-4252,l1134,8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When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giving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evidence, Dr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Reay</w:t>
      </w:r>
      <w:r w:rsidR="00EF2087"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compliance </w:t>
      </w:r>
      <w:r w:rsidR="00EF2087" w:rsidRPr="00EE7842">
        <w:rPr>
          <w:rFonts w:ascii="Arial" w:eastAsia="Arial" w:hAnsi="Arial" w:cs="Arial"/>
          <w:sz w:val="17"/>
          <w:szCs w:val="17"/>
        </w:rPr>
        <w:t>with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4203:1984 was identified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 means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compliance</w:t>
      </w:r>
      <w:r w:rsidR="00EF2087"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 w:rsidP="006C2E57">
      <w:pPr>
        <w:spacing w:after="0" w:line="260" w:lineRule="auto"/>
        <w:ind w:left="454" w:right="13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way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written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way we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follow </w:t>
      </w:r>
      <w:r w:rsidRPr="00EE7842">
        <w:rPr>
          <w:rFonts w:ascii="Arial" w:eastAsia="Arial" w:hAnsi="Arial" w:cs="Arial"/>
          <w:sz w:val="16"/>
          <w:szCs w:val="16"/>
        </w:rPr>
        <w:t>it,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happen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critical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 in terms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risk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life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you </w:t>
      </w:r>
      <w:r w:rsidRPr="00EE7842">
        <w:rPr>
          <w:rFonts w:ascii="Arial" w:eastAsia="Arial" w:hAnsi="Arial" w:cs="Arial"/>
          <w:sz w:val="16"/>
          <w:szCs w:val="16"/>
        </w:rPr>
        <w:t>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ductility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end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esult 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eater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tendency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cover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fall 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when they’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subject</w:t>
      </w:r>
      <w:r w:rsidR="006C2E57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yielding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built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been </w:t>
      </w:r>
      <w:r w:rsidRPr="00EE7842">
        <w:rPr>
          <w:rFonts w:ascii="Arial" w:eastAsia="Arial" w:hAnsi="Arial" w:cs="Arial"/>
          <w:w w:val="101"/>
          <w:sz w:val="16"/>
          <w:szCs w:val="16"/>
        </w:rPr>
        <w:t>drawn…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-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 (within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meaning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11.2.5.2(a)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Bylaw)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deflection </w:t>
      </w:r>
      <w:r w:rsidRPr="00EE7842">
        <w:rPr>
          <w:rFonts w:ascii="Arial" w:eastAsia="Arial" w:hAnsi="Arial" w:cs="Arial"/>
          <w:sz w:val="17"/>
          <w:szCs w:val="17"/>
        </w:rPr>
        <w:t>limits.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met.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left="114" w:right="-2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considerable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confusion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ds </w:t>
      </w:r>
      <w:r w:rsidRPr="00EE7842">
        <w:rPr>
          <w:rFonts w:ascii="Arial" w:eastAsia="Arial" w:hAnsi="Arial" w:cs="Arial"/>
          <w:w w:val="99"/>
          <w:sz w:val="17"/>
          <w:szCs w:val="17"/>
        </w:rPr>
        <w:t>over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3.2.1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“all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 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life, shall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possess ductility…”</w:t>
      </w:r>
      <w:r w:rsidRPr="00EE7842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3.2.2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3.2.3 stated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systems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intended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dissipate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gy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yielding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“adequate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ductility”,</w:t>
      </w:r>
      <w:r w:rsidR="006C2E57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meant “detailed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acco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dance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special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 w:rsidRPr="00EE7842">
        <w:rPr>
          <w:rFonts w:ascii="Arial" w:eastAsia="Arial" w:hAnsi="Arial" w:cs="Arial"/>
          <w:sz w:val="17"/>
          <w:szCs w:val="17"/>
        </w:rPr>
        <w:t xml:space="preserve">material </w:t>
      </w:r>
      <w:r w:rsidRPr="00EE7842">
        <w:rPr>
          <w:rFonts w:ascii="Arial" w:eastAsia="Arial" w:hAnsi="Arial" w:cs="Arial"/>
          <w:w w:val="104"/>
          <w:sz w:val="17"/>
          <w:szCs w:val="17"/>
        </w:rPr>
        <w:t>Code”.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3.5.14.3(a)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</w:p>
    <w:p w:rsidR="00546CF3" w:rsidRPr="00EE7842" w:rsidRDefault="00EF2087" w:rsidP="006C2E57">
      <w:pPr>
        <w:spacing w:before="54" w:after="0" w:line="306" w:lineRule="auto"/>
        <w:ind w:left="114" w:right="1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member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inelastic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deformation</w:t>
      </w:r>
      <w:r w:rsidR="006C2E57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distance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position w:val="6"/>
          <w:sz w:val="11"/>
          <w:szCs w:val="11"/>
        </w:rPr>
        <w:t>13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designed</w:t>
      </w:r>
      <w:r w:rsidR="006C2E5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ductility;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hence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can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gued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qualitative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oach </w:t>
      </w:r>
      <w:r w:rsidRPr="00EE7842">
        <w:rPr>
          <w:rFonts w:ascii="Arial" w:eastAsia="Arial" w:hAnsi="Arial" w:cs="Arial"/>
          <w:sz w:val="17"/>
          <w:szCs w:val="17"/>
        </w:rPr>
        <w:t>cannot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now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6C2E57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confined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limited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w w:val="104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EF2087">
      <w:pPr>
        <w:spacing w:before="49" w:after="0" w:line="304" w:lineRule="auto"/>
        <w:ind w:right="10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option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emoved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3101:1995</w:t>
      </w:r>
      <w:r w:rsidRPr="00EE7842">
        <w:rPr>
          <w:rFonts w:ascii="Arial" w:eastAsia="Arial" w:hAnsi="Arial" w:cs="Arial"/>
          <w:position w:val="7"/>
          <w:sz w:val="11"/>
          <w:szCs w:val="11"/>
        </w:rPr>
        <w:t>14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limited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confinement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cement.</w:t>
      </w:r>
    </w:p>
    <w:p w:rsidR="00546CF3" w:rsidRPr="00EE7842" w:rsidRDefault="00546CF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1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8.1.5.3.2 Capacity design</w:t>
      </w:r>
      <w:r w:rsidRPr="00EE7842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equi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ed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that</w:t>
      </w:r>
      <w:r w:rsidRPr="00EE7842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columns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designed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using</w:t>
      </w:r>
      <w:r w:rsidRPr="00EE7842"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seismic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p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ovisions</w:t>
      </w:r>
    </w:p>
    <w:p w:rsidR="00546CF3" w:rsidRPr="00EE7842" w:rsidRDefault="00EF2087" w:rsidP="006C2E57">
      <w:pPr>
        <w:spacing w:before="86" w:after="0" w:line="306" w:lineRule="auto"/>
        <w:ind w:right="15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  <w:r w:rsidR="006C2E57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behaviour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whole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 acceptable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mechanism.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3.2.6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9"/>
          <w:sz w:val="17"/>
          <w:szCs w:val="17"/>
        </w:rPr>
        <w:t>V</w:t>
      </w:r>
      <w:r w:rsidRPr="00EE7842">
        <w:rPr>
          <w:rFonts w:ascii="Arial" w:eastAsia="Arial" w:hAnsi="Arial" w:cs="Arial"/>
          <w:sz w:val="17"/>
          <w:szCs w:val="17"/>
        </w:rPr>
        <w:t>olume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Report.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3.3.2.2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546CF3" w:rsidRPr="00EE7842" w:rsidRDefault="00EE7842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06" style="position:absolute;margin-left:297.6pt;margin-top:19.1pt;width:212.55pt;height:113.3pt;z-index:-2053;mso-position-horizontal-relative:page" coordorigin="5953,383" coordsize="4252,2267">
            <v:shape id="_x0000_s1407" style="position:absolute;left:5953;top:383;width:4252;height:2267" coordorigin="5953,383" coordsize="4252,2267" path="m5953,383r4252,l10205,2649r-4252,l5953,383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4203:1984,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stating:</w:t>
      </w:r>
    </w:p>
    <w:p w:rsidR="00546CF3" w:rsidRPr="00EE7842" w:rsidRDefault="00546CF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546CF3" w:rsidRPr="00EE7842" w:rsidRDefault="00EF2087">
      <w:pPr>
        <w:spacing w:after="0" w:line="260" w:lineRule="auto"/>
        <w:ind w:left="340" w:right="31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Buildings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flexural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yielding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or </w:t>
      </w:r>
      <w:r w:rsidRPr="00EE7842">
        <w:rPr>
          <w:rFonts w:ascii="Arial" w:eastAsia="Arial" w:hAnsi="Arial" w:cs="Arial"/>
          <w:w w:val="103"/>
          <w:sz w:val="16"/>
          <w:szCs w:val="16"/>
        </w:rPr>
        <w:t>for</w:t>
      </w:r>
      <w:r w:rsidRPr="00EE7842">
        <w:rPr>
          <w:rFonts w:ascii="Arial" w:eastAsia="Arial" w:hAnsi="Arial" w:cs="Arial"/>
          <w:sz w:val="16"/>
          <w:szCs w:val="16"/>
        </w:rPr>
        <w:t xml:space="preserve"> yielding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diagonal braces,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subject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capacity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design.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capacity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 xml:space="preserve">earthquake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esistant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dissipating </w:t>
      </w:r>
      <w:r w:rsidRPr="00EE7842">
        <w:rPr>
          <w:rFonts w:ascii="Arial" w:eastAsia="Arial" w:hAnsi="Arial" w:cs="Arial"/>
          <w:sz w:val="16"/>
          <w:szCs w:val="16"/>
        </w:rPr>
        <w:t>elements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mechanisms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chosen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suitably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structural </w:t>
      </w:r>
      <w:r w:rsidRPr="00EE7842">
        <w:rPr>
          <w:rFonts w:ascii="Arial" w:eastAsia="Arial" w:hAnsi="Arial" w:cs="Arial"/>
          <w:sz w:val="16"/>
          <w:szCs w:val="16"/>
        </w:rPr>
        <w:t>elements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then 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sufficient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eserve 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ength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capacity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ensu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chosen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gy dissipating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mechanisms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maintained </w:t>
      </w:r>
      <w:r w:rsidRPr="00EE7842">
        <w:rPr>
          <w:rFonts w:ascii="Arial" w:eastAsia="Arial" w:hAnsi="Arial" w:cs="Arial"/>
          <w:w w:val="103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oughout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may </w:t>
      </w:r>
      <w:r w:rsidRPr="00EE7842">
        <w:rPr>
          <w:rFonts w:ascii="Arial" w:eastAsia="Arial" w:hAnsi="Arial" w:cs="Arial"/>
          <w:w w:val="103"/>
          <w:sz w:val="16"/>
          <w:szCs w:val="16"/>
        </w:rPr>
        <w:t>occu</w:t>
      </w:r>
      <w:r w:rsidRPr="00EE7842">
        <w:rPr>
          <w:rFonts w:ascii="Arial" w:eastAsia="Arial" w:hAnsi="Arial" w:cs="Arial"/>
          <w:spacing w:val="-15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right="28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04" style="position:absolute;margin-left:297.6pt;margin-top:28.95pt;width:212.55pt;height:63.3pt;z-index:-2052;mso-position-horizontal-relative:page" coordorigin="5953,580" coordsize="4252,1267">
            <v:shape id="_x0000_s1405" style="position:absolute;left:5953;top:580;width:4252;height:1267" coordorigin="5953,580" coordsize="4252,1267" path="m5953,580r4252,l10205,1846r-4252,l5953,58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Counsel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also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cited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3.5.1.3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3101:1982,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stating: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340" w:right="25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ever</w:t>
      </w:r>
      <w:r w:rsidRPr="00EE7842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capacity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design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ocedu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maximum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member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actions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expected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during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inelastic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 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based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overst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ength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potential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plastic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hinges.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10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clauses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w w:val="102"/>
          <w:sz w:val="17"/>
          <w:szCs w:val="17"/>
        </w:rPr>
        <w:t>identify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location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plastic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hinges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emaining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onger than 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C2E57">
      <w:pPr>
        <w:spacing w:after="0" w:line="306" w:lineRule="auto"/>
        <w:ind w:right="15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elements, 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 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</w:t>
      </w:r>
      <w:r w:rsidR="006C2E57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“and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frames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design”.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oss-examination,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designers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ends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plastic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hinge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egions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transverse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egions.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49" w:space="583"/>
            <w:col w:w="4368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4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18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-13"/>
          <w:w w:val="102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 evidence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6.5.4.3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  <w:r w:rsidR="006D63A3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</w:p>
    <w:p w:rsidR="00546CF3" w:rsidRPr="00EE7842" w:rsidRDefault="00EF2087">
      <w:pPr>
        <w:spacing w:before="1" w:after="0" w:line="306" w:lineRule="auto"/>
        <w:ind w:left="114" w:right="-49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9.5.6.1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used.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11.1.5(d)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w w:val="10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2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mechanism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maintained when </w:t>
      </w:r>
      <w:r w:rsidRPr="00EE7842">
        <w:rPr>
          <w:rFonts w:ascii="Arial" w:eastAsia="Arial" w:hAnsi="Arial" w:cs="Arial"/>
          <w:w w:val="99"/>
          <w:sz w:val="17"/>
          <w:szCs w:val="17"/>
        </w:rPr>
        <w:t>ove</w:t>
      </w:r>
      <w:r w:rsidRPr="00EE7842">
        <w:rPr>
          <w:rFonts w:ascii="Arial" w:eastAsia="Arial" w:hAnsi="Arial" w:cs="Arial"/>
          <w:spacing w:val="-9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106"/>
          <w:sz w:val="17"/>
          <w:szCs w:val="17"/>
        </w:rPr>
        <w:t>-st</w:t>
      </w:r>
      <w:r w:rsidRPr="00EE7842">
        <w:rPr>
          <w:rFonts w:ascii="Arial" w:eastAsia="Arial" w:hAnsi="Arial" w:cs="Arial"/>
          <w:spacing w:val="-3"/>
          <w:w w:val="106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ength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chosen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plastic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>g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ns</w:t>
      </w:r>
      <w:r w:rsidRPr="00EE7842">
        <w:rPr>
          <w:rFonts w:ascii="Arial" w:eastAsia="Arial" w:hAnsi="Arial" w:cs="Arial"/>
          <w:sz w:val="17"/>
          <w:szCs w:val="17"/>
        </w:rPr>
        <w:t xml:space="preserve">.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necessaril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plasti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hinge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d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z w:val="17"/>
          <w:szCs w:val="17"/>
        </w:rPr>
        <w:t>v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p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assumption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contrary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20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capacity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used </w:t>
      </w:r>
      <w:r w:rsidRPr="00EE7842">
        <w:rPr>
          <w:rFonts w:ascii="Arial" w:eastAsia="Arial" w:hAnsi="Arial" w:cs="Arial"/>
          <w:w w:val="103"/>
          <w:sz w:val="17"/>
          <w:szCs w:val="17"/>
        </w:rPr>
        <w:t>for</w:t>
      </w:r>
    </w:p>
    <w:p w:rsidR="00546CF3" w:rsidRPr="00EE7842" w:rsidRDefault="00EF2087">
      <w:pPr>
        <w:spacing w:before="1" w:after="0" w:line="306" w:lineRule="auto"/>
        <w:ind w:left="114" w:right="-3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 Capacity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columns,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w w:val="116"/>
          <w:sz w:val="17"/>
          <w:szCs w:val="17"/>
        </w:rPr>
        <w:t xml:space="preserve">-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sustaining inelastic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deformation.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3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8.1.5.3.3 The columns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should</w:t>
      </w:r>
      <w:r w:rsidRPr="00EE7842"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not have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 xml:space="preserve">been </w:t>
      </w:r>
      <w:r w:rsidRPr="00EE7842">
        <w:rPr>
          <w:rFonts w:ascii="Arial" w:eastAsia="Arial" w:hAnsi="Arial" w:cs="Arial"/>
          <w:b/>
          <w:bCs/>
          <w:w w:val="102"/>
          <w:sz w:val="17"/>
          <w:szCs w:val="17"/>
        </w:rPr>
        <w:t>t</w:t>
      </w:r>
      <w:r w:rsidRPr="00EE7842">
        <w:rPr>
          <w:rFonts w:ascii="Arial" w:eastAsia="Arial" w:hAnsi="Arial" w:cs="Arial"/>
          <w:b/>
          <w:bCs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w w:val="102"/>
          <w:sz w:val="17"/>
          <w:szCs w:val="17"/>
        </w:rPr>
        <w:t xml:space="preserve">eated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as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secondary</w:t>
      </w:r>
      <w:r w:rsidRPr="00EE7842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elements</w:t>
      </w:r>
    </w:p>
    <w:p w:rsidR="00546CF3" w:rsidRPr="00EE7842" w:rsidRDefault="00EF2087">
      <w:pPr>
        <w:spacing w:before="86" w:after="0" w:line="306" w:lineRule="auto"/>
        <w:ind w:left="114" w:right="14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“secondary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elements,”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</w:p>
    <w:p w:rsidR="00546CF3" w:rsidRPr="00EE7842" w:rsidRDefault="00EF2087">
      <w:pPr>
        <w:spacing w:before="1" w:after="0" w:line="306" w:lineRule="auto"/>
        <w:ind w:left="114" w:right="-3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using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non-seismic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certain </w:t>
      </w:r>
      <w:r w:rsidRPr="00EE7842">
        <w:rPr>
          <w:rFonts w:ascii="Arial" w:eastAsia="Arial" w:hAnsi="Arial" w:cs="Arial"/>
          <w:sz w:val="17"/>
          <w:szCs w:val="17"/>
        </w:rPr>
        <w:t>criteria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12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02" style="position:absolute;left:0;text-align:left;margin-left:56.65pt;margin-top:41.35pt;width:212.55pt;height:143.2pt;z-index:-2051;mso-position-horizontal-relative:page" coordorigin="1134,828" coordsize="4252,2865">
            <v:shape id="_x0000_s1403" style="position:absolute;left:1134;top:828;width:4252;height:2865" coordorigin="1134,828" coordsize="4252,2865" path="m1134,828r4252,l5386,3693r-4252,l1134,828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Neither primary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nor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secondary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elements we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defined </w:t>
      </w:r>
      <w:r w:rsidR="00EF2087" w:rsidRPr="00EE7842">
        <w:rPr>
          <w:rFonts w:ascii="Arial" w:eastAsia="Arial" w:hAnsi="Arial" w:cs="Arial"/>
          <w:sz w:val="17"/>
          <w:szCs w:val="17"/>
        </w:rPr>
        <w:t>in Bylaw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105. Howeve</w:t>
      </w:r>
      <w:r w:rsidR="00EF2087"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, 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4203:1984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included </w:t>
      </w:r>
      <w:r w:rsidR="00EF2087" w:rsidRPr="00EE7842">
        <w:rPr>
          <w:rFonts w:ascii="Arial" w:eastAsia="Arial" w:hAnsi="Arial" w:cs="Arial"/>
          <w:sz w:val="17"/>
          <w:szCs w:val="17"/>
        </w:rPr>
        <w:t>definitions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both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1.1.3.1, 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below:</w:t>
      </w:r>
    </w:p>
    <w:p w:rsidR="00546CF3" w:rsidRPr="00EE7842" w:rsidRDefault="00EF2087">
      <w:pPr>
        <w:spacing w:before="99" w:after="0" w:line="310" w:lineRule="atLeast"/>
        <w:ind w:left="454" w:right="11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pacing w:val="-2"/>
          <w:w w:val="95"/>
          <w:sz w:val="16"/>
          <w:szCs w:val="16"/>
        </w:rPr>
        <w:t>ELEMENT</w:t>
      </w:r>
      <w:r w:rsidRPr="00EE7842">
        <w:rPr>
          <w:rFonts w:ascii="Arial" w:eastAsia="Arial" w:hAnsi="Arial" w:cs="Arial"/>
          <w:w w:val="95"/>
          <w:sz w:val="16"/>
          <w:szCs w:val="16"/>
        </w:rPr>
        <w:t>S</w:t>
      </w:r>
      <w:r w:rsidRPr="00EE7842"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includ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primar</w:t>
      </w:r>
      <w:r w:rsidRPr="00EE7842">
        <w:rPr>
          <w:rFonts w:ascii="Arial" w:eastAsia="Arial" w:hAnsi="Arial" w:cs="Arial"/>
          <w:sz w:val="16"/>
          <w:szCs w:val="16"/>
        </w:rPr>
        <w:t>y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an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secondar</w:t>
      </w:r>
      <w:r w:rsidRPr="00EE7842">
        <w:rPr>
          <w:rFonts w:ascii="Arial" w:eastAsia="Arial" w:hAnsi="Arial" w:cs="Arial"/>
          <w:sz w:val="16"/>
          <w:szCs w:val="16"/>
        </w:rPr>
        <w:t>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elements. </w:t>
      </w:r>
      <w:r w:rsidRPr="00EE7842">
        <w:rPr>
          <w:rFonts w:ascii="Arial" w:eastAsia="Arial" w:hAnsi="Arial" w:cs="Arial"/>
          <w:w w:val="96"/>
          <w:sz w:val="16"/>
          <w:szCs w:val="16"/>
        </w:rPr>
        <w:t>PRIMA</w:t>
      </w:r>
      <w:r w:rsidRPr="00EE7842">
        <w:rPr>
          <w:rFonts w:ascii="Arial" w:eastAsia="Arial" w:hAnsi="Arial" w:cs="Arial"/>
          <w:spacing w:val="-6"/>
          <w:w w:val="96"/>
          <w:sz w:val="16"/>
          <w:szCs w:val="16"/>
        </w:rPr>
        <w:t>R</w:t>
      </w:r>
      <w:r w:rsidRPr="00EE7842">
        <w:rPr>
          <w:rFonts w:ascii="Arial" w:eastAsia="Arial" w:hAnsi="Arial" w:cs="Arial"/>
          <w:w w:val="96"/>
          <w:sz w:val="16"/>
          <w:szCs w:val="16"/>
        </w:rPr>
        <w:t>Y</w:t>
      </w:r>
      <w:r w:rsidRPr="00EE7842">
        <w:rPr>
          <w:rFonts w:ascii="Arial" w:eastAsia="Arial" w:hAnsi="Arial" w:cs="Arial"/>
          <w:spacing w:val="9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6"/>
          <w:sz w:val="16"/>
          <w:szCs w:val="16"/>
        </w:rPr>
        <w:t>ELEMENTS</w:t>
      </w:r>
      <w:r w:rsidRPr="00EE7842">
        <w:rPr>
          <w:rFonts w:ascii="Arial" w:eastAsia="Arial" w:hAnsi="Arial" w:cs="Arial"/>
          <w:spacing w:val="2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forming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part</w:t>
      </w:r>
    </w:p>
    <w:p w:rsidR="00546CF3" w:rsidRPr="00EE7842" w:rsidRDefault="00EF2087" w:rsidP="00477B66">
      <w:pPr>
        <w:spacing w:before="16" w:after="0" w:line="260" w:lineRule="auto"/>
        <w:ind w:left="454" w:right="12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basic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beams, columns,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diaphragms,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necessary</w:t>
      </w:r>
      <w:r w:rsidR="00477B66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survival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when subjected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loadings.</w:t>
      </w:r>
    </w:p>
    <w:p w:rsidR="00546CF3" w:rsidRPr="00EE7842" w:rsidRDefault="00EF2087">
      <w:pPr>
        <w:spacing w:before="8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w w:val="96"/>
          <w:sz w:val="16"/>
          <w:szCs w:val="16"/>
        </w:rPr>
        <w:t>SECONDA</w:t>
      </w:r>
      <w:r w:rsidRPr="00EE7842">
        <w:rPr>
          <w:rFonts w:ascii="Arial" w:eastAsia="Arial" w:hAnsi="Arial" w:cs="Arial"/>
          <w:spacing w:val="-6"/>
          <w:w w:val="96"/>
          <w:sz w:val="16"/>
          <w:szCs w:val="16"/>
        </w:rPr>
        <w:t>R</w:t>
      </w:r>
      <w:r w:rsidRPr="00EE7842">
        <w:rPr>
          <w:rFonts w:ascii="Arial" w:eastAsia="Arial" w:hAnsi="Arial" w:cs="Arial"/>
          <w:w w:val="96"/>
          <w:sz w:val="16"/>
          <w:szCs w:val="16"/>
        </w:rPr>
        <w:t>Y</w:t>
      </w:r>
      <w:r w:rsidRPr="00EE7842">
        <w:rPr>
          <w:rFonts w:ascii="Arial" w:eastAsia="Arial" w:hAnsi="Arial" w:cs="Arial"/>
          <w:spacing w:val="12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6"/>
          <w:sz w:val="16"/>
          <w:szCs w:val="16"/>
        </w:rPr>
        <w:t>ELEMENTS</w:t>
      </w:r>
      <w:r w:rsidRPr="00EE7842">
        <w:rPr>
          <w:rFonts w:ascii="Arial" w:eastAsia="Arial" w:hAnsi="Arial" w:cs="Arial"/>
          <w:spacing w:val="2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elements </w:t>
      </w:r>
      <w:r w:rsidRPr="00EE7842">
        <w:rPr>
          <w:rFonts w:ascii="Arial" w:eastAsia="Arial" w:hAnsi="Arial" w:cs="Arial"/>
          <w:w w:val="101"/>
          <w:sz w:val="16"/>
          <w:szCs w:val="16"/>
        </w:rPr>
        <w:t>such</w:t>
      </w:r>
    </w:p>
    <w:p w:rsidR="00546CF3" w:rsidRPr="00EE7842" w:rsidRDefault="00EF2087" w:rsidP="00477B66">
      <w:pPr>
        <w:spacing w:before="16" w:after="0" w:line="260" w:lineRule="auto"/>
        <w:ind w:left="454" w:right="21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partition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walls, panels,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veneers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necessary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survival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whole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subject</w:t>
      </w:r>
      <w:r w:rsidR="00477B66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esses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loadings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applied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ectly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them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esses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induced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elements.</w:t>
      </w:r>
    </w:p>
    <w:p w:rsidR="00546CF3" w:rsidRPr="00EE7842" w:rsidRDefault="00546CF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546CF3" w:rsidRPr="00EE7842" w:rsidRDefault="00EE7842">
      <w:pPr>
        <w:spacing w:after="0" w:line="250" w:lineRule="atLeast"/>
        <w:ind w:left="114" w:right="21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400" style="position:absolute;left:0;text-align:left;margin-left:56.65pt;margin-top:31.7pt;width:212.55pt;height:53.3pt;z-index:-2050;mso-position-horizontal-relative:page" coordorigin="1134,634" coordsize="4252,1067">
            <v:shape id="_x0000_s1401" style="position:absolute;left:1134;top:634;width:4252;height:1067" coordorigin="1134,634" coordsize="4252,1067" path="m1134,634r4252,l5386,1701r-4252,l1134,634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also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contained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definition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“horizontal </w:t>
      </w:r>
      <w:r w:rsidR="00EF2087" w:rsidRPr="00EE7842">
        <w:rPr>
          <w:rFonts w:ascii="Arial" w:eastAsia="Arial" w:hAnsi="Arial" w:cs="Arial"/>
          <w:sz w:val="17"/>
          <w:szCs w:val="17"/>
        </w:rPr>
        <w:t>fo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ce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esisting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>system”:</w:t>
      </w:r>
    </w:p>
    <w:p w:rsidR="00546CF3" w:rsidRPr="00EE7842" w:rsidRDefault="00EF2087">
      <w:pPr>
        <w:spacing w:before="4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was </w:t>
      </w:r>
      <w:r w:rsidRPr="00EE7842">
        <w:rPr>
          <w:rFonts w:ascii="Arial" w:eastAsia="Arial" w:hAnsi="Arial" w:cs="Arial"/>
          <w:w w:val="102"/>
          <w:sz w:val="17"/>
          <w:szCs w:val="17"/>
        </w:rPr>
        <w:t>entitled</w:t>
      </w:r>
    </w:p>
    <w:p w:rsidR="00546CF3" w:rsidRPr="00EE7842" w:rsidRDefault="00EE7842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98" style="position:absolute;margin-left:297.6pt;margin-top:19.15pt;width:212.55pt;height:93.3pt;z-index:-2049;mso-position-horizontal-relative:page" coordorigin="5953,383" coordsize="4252,1867">
            <v:shape id="_x0000_s1399" style="position:absolute;left:5953;top:383;width:4252;height:1867" coordorigin="5953,383" coordsize="4252,1867" path="m5953,383r4252,l10205,2250r-4252,l5953,383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“Secondary</w:t>
      </w:r>
      <w:r w:rsidR="00EF2087"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structural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elements”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began: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340" w:right="288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Secondary elements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form </w:t>
      </w:r>
      <w:r w:rsidRPr="00EE7842">
        <w:rPr>
          <w:rFonts w:ascii="Arial" w:eastAsia="Arial" w:hAnsi="Arial" w:cs="Arial"/>
          <w:sz w:val="16"/>
          <w:szCs w:val="16"/>
        </w:rPr>
        <w:t>part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system,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assumed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form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 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necessary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survival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whole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under seismically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induced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loading,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subjected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loads </w:t>
      </w:r>
      <w:r w:rsidRPr="00EE7842">
        <w:rPr>
          <w:rFonts w:ascii="Arial" w:eastAsia="Arial" w:hAnsi="Arial" w:cs="Arial"/>
          <w:sz w:val="16"/>
          <w:szCs w:val="16"/>
        </w:rPr>
        <w:t>due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accelerations transmitted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them,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whole...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5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inconsistency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definitions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“elements”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in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classified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elements 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forme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etically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classified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latte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inconsistency between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evail.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96" style="position:absolute;margin-left:297.6pt;margin-top:16.45pt;width:212.55pt;height:53.3pt;z-index:-2048;mso-position-horizontal-relative:page" coordorigin="5953,329" coordsize="4252,1067">
            <v:shape id="_x0000_s1397" style="position:absolute;left:5953;top:329;width:4252;height:1067" coordorigin="5953,329" coordsize="4252,1067" path="m5953,329r4252,l10205,1396r-4252,l5953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Commentar</w:t>
      </w:r>
      <w:r w:rsidR="00EF2087" w:rsidRPr="00EE7842">
        <w:rPr>
          <w:rFonts w:ascii="Arial" w:eastAsia="Arial" w:hAnsi="Arial" w:cs="Arial"/>
          <w:sz w:val="17"/>
          <w:szCs w:val="17"/>
        </w:rPr>
        <w:t>y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claus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C1.</w:t>
      </w:r>
      <w:r w:rsidR="00EF2087" w:rsidRPr="00EE7842">
        <w:rPr>
          <w:rFonts w:ascii="Arial" w:eastAsia="Arial" w:hAnsi="Arial" w:cs="Arial"/>
          <w:sz w:val="17"/>
          <w:szCs w:val="17"/>
        </w:rPr>
        <w:t>1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4203:198</w:t>
      </w:r>
      <w:r w:rsidR="00EF2087" w:rsidRPr="00EE7842">
        <w:rPr>
          <w:rFonts w:ascii="Arial" w:eastAsia="Arial" w:hAnsi="Arial" w:cs="Arial"/>
          <w:sz w:val="17"/>
          <w:szCs w:val="17"/>
        </w:rPr>
        <w:t>4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w w:val="102"/>
          <w:sz w:val="17"/>
          <w:szCs w:val="17"/>
        </w:rPr>
        <w:t>stated: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 w:rsidP="00477B66">
      <w:pPr>
        <w:spacing w:after="0" w:line="260" w:lineRule="auto"/>
        <w:ind w:left="340" w:right="27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Pending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evision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various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New Zealand 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ega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="00477B66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‘master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document’</w:t>
      </w:r>
      <w:r w:rsidRPr="00EE7842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 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opriate,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subject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5"/>
          <w:sz w:val="16"/>
          <w:szCs w:val="16"/>
        </w:rPr>
        <w:t>it.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94" style="position:absolute;margin-left:297.6pt;margin-top:16.45pt;width:212.55pt;height:108.95pt;z-index:-2047;mso-position-horizontal-relative:page" coordorigin="5953,330" coordsize="4252,2180">
            <v:shape id="_x0000_s1395" style="position:absolute;left:5953;top:330;width:4252;height:2180" coordorigin="5953,330" coordsize="4252,2180" path="m5953,330r4252,l10205,2509r-4252,l5953,3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ewo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4203:1984 also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noted: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 w:rsidP="00477B66">
      <w:pPr>
        <w:spacing w:after="0" w:line="260" w:lineRule="auto"/>
        <w:ind w:left="340" w:right="21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edition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incorporates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Amendment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3.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Among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Amendment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significant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contributions</w:t>
      </w:r>
      <w:r w:rsidRPr="00EE7842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upgrading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section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dealing 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 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ovisions.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also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ons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out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="00477B66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Loadings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happened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conflict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various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materials </w:t>
      </w:r>
      <w:r w:rsidRPr="00EE7842">
        <w:rPr>
          <w:rFonts w:ascii="Arial" w:eastAsia="Arial" w:hAnsi="Arial" w:cs="Arial"/>
          <w:w w:val="101"/>
          <w:sz w:val="16"/>
          <w:szCs w:val="16"/>
        </w:rPr>
        <w:t>Codes.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340" w:right="57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Rather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me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ely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issuing 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amendment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slip,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decided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extent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Amendment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 warranted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eprint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21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4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>ewo</w:t>
      </w:r>
      <w:r w:rsidRPr="00EE7842">
        <w:rPr>
          <w:rFonts w:ascii="Arial" w:eastAsia="Arial" w:hAnsi="Arial" w:cs="Arial"/>
          <w:spacing w:val="-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3101:198</w:t>
      </w:r>
      <w:r w:rsidRPr="00EE7842">
        <w:rPr>
          <w:rFonts w:ascii="Arial" w:eastAsia="Arial" w:hAnsi="Arial" w:cs="Arial"/>
          <w:sz w:val="17"/>
          <w:szCs w:val="17"/>
        </w:rPr>
        <w:t>2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state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"/>
          <w:sz w:val="17"/>
          <w:szCs w:val="17"/>
        </w:rPr>
        <w:t>sectio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 (which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ements)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particular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importance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because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established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elationship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1982 Code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1984</w:t>
      </w:r>
    </w:p>
    <w:p w:rsidR="00546CF3" w:rsidRPr="00EE7842" w:rsidRDefault="00EE7842">
      <w:pPr>
        <w:spacing w:before="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92" style="position:absolute;margin-left:297.6pt;margin-top:16.5pt;width:212.55pt;height:43.3pt;z-index:-2046;mso-position-horizontal-relative:page" coordorigin="5953,330" coordsize="4252,867">
            <v:shape id="_x0000_s1393" style="position:absolute;left:5953;top:330;width:4252;height:867" coordorigin="5953,330" coordsize="4252,867" path="m5953,330r4252,l10205,1197r-4252,l5953,3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Code.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It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also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stated: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340" w:right="19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some 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ovisions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Code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based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oposed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amendments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time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publication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finalised.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right="39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90" style="position:absolute;margin-left:297.6pt;margin-top:28.95pt;width:212.55pt;height:73.3pt;z-index:-2045;mso-position-horizontal-relative:page" coordorigin="5953,580" coordsize="4252,1467">
            <v:shape id="_x0000_s1391" style="position:absolute;left:5953;top:580;width:4252;height:1467" coordorigin="5953,580" coordsize="4252,1467" path="m5953,580r4252,l10205,2046r-4252,l5953,58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C3.5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Commentary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stated: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40" w:bottom="280" w:left="1020" w:header="720" w:footer="720" w:gutter="0"/>
          <w:cols w:num="2" w:space="720" w:equalWidth="0">
            <w:col w:w="4356" w:space="576"/>
            <w:col w:w="4328"/>
          </w:cols>
        </w:sectPr>
      </w:pP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454" w:right="-48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w w:val="96"/>
          <w:sz w:val="16"/>
          <w:szCs w:val="16"/>
        </w:rPr>
        <w:t>HORIZON</w:t>
      </w:r>
      <w:r w:rsidRPr="00EE7842">
        <w:rPr>
          <w:rFonts w:ascii="Arial" w:eastAsia="Arial" w:hAnsi="Arial" w:cs="Arial"/>
          <w:spacing w:val="-14"/>
          <w:w w:val="96"/>
          <w:sz w:val="16"/>
          <w:szCs w:val="16"/>
        </w:rPr>
        <w:t>T</w:t>
      </w:r>
      <w:r w:rsidRPr="00EE7842">
        <w:rPr>
          <w:rFonts w:ascii="Arial" w:eastAsia="Arial" w:hAnsi="Arial" w:cs="Arial"/>
          <w:w w:val="96"/>
          <w:sz w:val="16"/>
          <w:szCs w:val="16"/>
        </w:rPr>
        <w:t>AL</w:t>
      </w:r>
      <w:r w:rsidRPr="00EE7842">
        <w:rPr>
          <w:rFonts w:ascii="Arial" w:eastAsia="Arial" w:hAnsi="Arial" w:cs="Arial"/>
          <w:spacing w:val="13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6"/>
          <w:sz w:val="16"/>
          <w:szCs w:val="16"/>
        </w:rPr>
        <w:t>FORCE</w:t>
      </w:r>
      <w:r w:rsidRPr="00EE7842"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6"/>
          <w:sz w:val="16"/>
          <w:szCs w:val="16"/>
        </w:rPr>
        <w:t>RESISTING</w:t>
      </w:r>
      <w:r w:rsidRPr="00EE7842">
        <w:rPr>
          <w:rFonts w:ascii="Arial" w:eastAsia="Arial" w:hAnsi="Arial" w:cs="Arial"/>
          <w:spacing w:val="-7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6"/>
          <w:sz w:val="16"/>
          <w:szCs w:val="16"/>
        </w:rPr>
        <w:t>SYSTEM</w:t>
      </w:r>
      <w:r w:rsidRPr="00EE7842">
        <w:rPr>
          <w:rFonts w:ascii="Arial" w:eastAsia="Arial" w:hAnsi="Arial" w:cs="Arial"/>
          <w:spacing w:val="8"/>
          <w:w w:val="9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system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horizontal 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escribed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practice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assigned.</w:t>
      </w:r>
    </w:p>
    <w:p w:rsidR="00546CF3" w:rsidRPr="00EE7842" w:rsidRDefault="00EF2087">
      <w:pPr>
        <w:spacing w:after="0" w:line="150" w:lineRule="exact"/>
        <w:rPr>
          <w:rFonts w:ascii="Arial" w:hAnsi="Arial" w:cs="Arial"/>
          <w:sz w:val="15"/>
          <w:szCs w:val="15"/>
        </w:rPr>
      </w:pPr>
      <w:r w:rsidRPr="00EE7842">
        <w:rPr>
          <w:rFonts w:ascii="Arial" w:hAnsi="Arial" w:cs="Arial"/>
        </w:rPr>
        <w:br w:type="column"/>
      </w:r>
    </w:p>
    <w:p w:rsidR="00546CF3" w:rsidRPr="00EE7842" w:rsidRDefault="00EF2087">
      <w:pPr>
        <w:spacing w:after="0" w:line="260" w:lineRule="auto"/>
        <w:ind w:right="22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 loading,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principles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seismic </w:t>
      </w:r>
      <w:r w:rsidRPr="00EE7842">
        <w:rPr>
          <w:rFonts w:ascii="Arial" w:eastAsia="Arial" w:hAnsi="Arial" w:cs="Arial"/>
          <w:sz w:val="16"/>
          <w:szCs w:val="16"/>
        </w:rPr>
        <w:t>design,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ecommended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ocedu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EE7842">
        <w:rPr>
          <w:rFonts w:ascii="Arial" w:eastAsia="Arial" w:hAnsi="Arial" w:cs="Arial"/>
          <w:sz w:val="16"/>
          <w:szCs w:val="16"/>
        </w:rPr>
        <w:t>several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aspects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earthquake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structural </w:t>
      </w:r>
      <w:r w:rsidRPr="00EE7842">
        <w:rPr>
          <w:rFonts w:ascii="Arial" w:eastAsia="Arial" w:hAnsi="Arial" w:cs="Arial"/>
          <w:sz w:val="16"/>
          <w:szCs w:val="16"/>
        </w:rPr>
        <w:t>engineering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documented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detail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4203. 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commentary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also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consulted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when applying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Code.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40" w:bottom="280" w:left="1020" w:header="720" w:footer="720" w:gutter="0"/>
          <w:cols w:num="2" w:space="720" w:equalWidth="0">
            <w:col w:w="4173" w:space="1100"/>
            <w:col w:w="3987"/>
          </w:cols>
        </w:sectPr>
      </w:pPr>
    </w:p>
    <w:p w:rsidR="00546CF3" w:rsidRPr="00EE7842" w:rsidRDefault="00546CF3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477B66">
      <w:pPr>
        <w:spacing w:before="46" w:after="0" w:line="306" w:lineRule="auto"/>
        <w:ind w:left="114" w:right="24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evail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over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inconsistenc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w w:val="98"/>
          <w:sz w:val="17"/>
          <w:szCs w:val="17"/>
        </w:rPr>
        <w:t>Dr</w:t>
      </w:r>
      <w:r w:rsidRPr="00EE7842">
        <w:rPr>
          <w:rFonts w:ascii="Arial" w:eastAsia="Arial" w:hAnsi="Arial" w:cs="Arial"/>
          <w:sz w:val="17"/>
          <w:szCs w:val="17"/>
        </w:rPr>
        <w:t xml:space="preserve"> 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inconsistency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or </w:t>
      </w:r>
      <w:r w:rsidRPr="00EE7842">
        <w:rPr>
          <w:rFonts w:ascii="Arial" w:eastAsia="Arial" w:hAnsi="Arial" w:cs="Arial"/>
          <w:sz w:val="17"/>
          <w:szCs w:val="17"/>
        </w:rPr>
        <w:t>ambiguit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primary </w:t>
      </w:r>
      <w:r w:rsidRPr="00EE7842">
        <w:rPr>
          <w:rFonts w:ascii="Arial" w:eastAsia="Arial" w:hAnsi="Arial" w:cs="Arial"/>
          <w:sz w:val="17"/>
          <w:szCs w:val="17"/>
        </w:rPr>
        <w:t>elements,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Rennie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QC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gued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classified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espect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system</w:t>
      </w:r>
      <w:r w:rsidR="00477B6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constituting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loads. </w:t>
      </w:r>
      <w:r w:rsidRPr="00EE7842">
        <w:rPr>
          <w:rFonts w:ascii="Arial" w:eastAsia="Arial" w:hAnsi="Arial" w:cs="Arial"/>
          <w:sz w:val="17"/>
          <w:szCs w:val="17"/>
        </w:rPr>
        <w:t>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C3.5.14.1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included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“such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gravity-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frames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parallel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walls”.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12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1980s, 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basis,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elements 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doubt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confusion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 w:rsidRPr="00EE7842">
        <w:rPr>
          <w:rFonts w:ascii="Arial" w:eastAsia="Arial" w:hAnsi="Arial" w:cs="Arial"/>
          <w:w w:val="99"/>
          <w:sz w:val="17"/>
          <w:szCs w:val="17"/>
        </w:rPr>
        <w:t>NZS</w:t>
      </w:r>
      <w:r w:rsidRPr="00EE7842">
        <w:rPr>
          <w:rFonts w:ascii="Arial" w:eastAsia="Arial" w:hAnsi="Arial" w:cs="Arial"/>
          <w:sz w:val="17"/>
          <w:szCs w:val="17"/>
        </w:rPr>
        <w:t xml:space="preserve"> 4203:1984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point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may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evailed. However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own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sufficient </w:t>
      </w:r>
      <w:r w:rsidRPr="00EE7842">
        <w:rPr>
          <w:rFonts w:ascii="Arial" w:eastAsia="Arial" w:hAnsi="Arial" w:cs="Arial"/>
          <w:sz w:val="17"/>
          <w:szCs w:val="17"/>
        </w:rPr>
        <w:t>guidance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practicalities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classify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intended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function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esisting </w:t>
      </w:r>
      <w:r w:rsidRPr="00EE7842">
        <w:rPr>
          <w:rFonts w:ascii="Arial" w:eastAsia="Arial" w:hAnsi="Arial" w:cs="Arial"/>
          <w:sz w:val="17"/>
          <w:szCs w:val="17"/>
        </w:rPr>
        <w:t>system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under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77B66">
      <w:pPr>
        <w:spacing w:after="0" w:line="306" w:lineRule="auto"/>
        <w:ind w:left="114" w:right="11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distinction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11.1.5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“the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method”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“detailed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particular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construction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materials 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elsewhe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bylaw”.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3"/>
          <w:sz w:val="17"/>
          <w:szCs w:val="17"/>
        </w:rPr>
        <w:t>submitted that</w:t>
      </w:r>
      <w:r w:rsidRPr="00EE7842">
        <w:rPr>
          <w:rFonts w:ascii="Arial" w:eastAsia="Arial" w:hAnsi="Arial" w:cs="Arial"/>
          <w:spacing w:val="-1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fell 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latter </w:t>
      </w:r>
      <w:r w:rsidRPr="00EE7842">
        <w:rPr>
          <w:rFonts w:ascii="Arial" w:eastAsia="Arial" w:hAnsi="Arial" w:cs="Arial"/>
          <w:sz w:val="17"/>
          <w:szCs w:val="17"/>
        </w:rPr>
        <w:t>category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 (including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elating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elements)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satisfying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methods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11.1.5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evailed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over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>was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permissibl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classif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column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secondary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element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whe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woul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violat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objective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11"/>
          <w:w w:val="10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pointed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</w:p>
    <w:p w:rsidR="00546CF3" w:rsidRPr="00EE7842" w:rsidRDefault="00EF2087">
      <w:pPr>
        <w:spacing w:before="54" w:after="0" w:line="306" w:lineRule="auto"/>
        <w:ind w:left="114" w:right="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states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heading “General Design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Principles”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“Design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2"/>
          <w:sz w:val="17"/>
          <w:szCs w:val="17"/>
        </w:rPr>
        <w:t>acco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dance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materials 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subject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principles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below”,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specific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gravity </w:t>
      </w:r>
      <w:r w:rsidRPr="00EE7842">
        <w:rPr>
          <w:rFonts w:ascii="Arial" w:eastAsia="Arial" w:hAnsi="Arial" w:cs="Arial"/>
          <w:sz w:val="17"/>
          <w:szCs w:val="17"/>
        </w:rPr>
        <w:t>elements 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conjunction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</w:t>
      </w:r>
    </w:p>
    <w:p w:rsidR="00546CF3" w:rsidRPr="00EE7842" w:rsidRDefault="00EF2087">
      <w:pPr>
        <w:spacing w:before="40" w:after="0" w:line="306" w:lineRule="auto"/>
        <w:ind w:right="25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1980s, 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believed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some confusion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un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take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oach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own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 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guidance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ced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77B66">
      <w:pPr>
        <w:spacing w:after="0" w:line="306" w:lineRule="auto"/>
        <w:ind w:right="9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Computer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limited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capacity </w:t>
      </w:r>
      <w:r w:rsidRPr="00EE7842">
        <w:rPr>
          <w:rFonts w:ascii="Arial" w:eastAsia="Arial" w:hAnsi="Arial" w:cs="Arial"/>
          <w:sz w:val="17"/>
          <w:szCs w:val="17"/>
        </w:rPr>
        <w:t>constraints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igno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associated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flexible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members. Hence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>was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equently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in medium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buildings</w:t>
      </w:r>
      <w:r w:rsidR="00477B6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walls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elatively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perimeter frames.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common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counting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flexible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some cases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neglecting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contribution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flexible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9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limbs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definitio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secondar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element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Claus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3.5.14.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primar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seismi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esistin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syste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 xml:space="preserve">r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element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assumed</w:t>
      </w:r>
      <w:r w:rsidRPr="00EE7842"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survival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whole.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77B66">
      <w:pPr>
        <w:spacing w:after="0" w:line="306" w:lineRule="auto"/>
        <w:ind w:right="32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limbs,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counsel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exposed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 shaking,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frames, consisting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beams,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called </w:t>
      </w:r>
      <w:r w:rsidRPr="00EE7842">
        <w:rPr>
          <w:rFonts w:ascii="Arial" w:eastAsia="Arial" w:hAnsi="Arial" w:cs="Arial"/>
          <w:sz w:val="17"/>
          <w:szCs w:val="17"/>
        </w:rPr>
        <w:t>upon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 earthquake loads.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also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columns, </w:t>
      </w:r>
      <w:r w:rsidRPr="00EE7842">
        <w:rPr>
          <w:rFonts w:ascii="Arial" w:eastAsia="Arial" w:hAnsi="Arial" w:cs="Arial"/>
          <w:sz w:val="17"/>
          <w:szCs w:val="17"/>
        </w:rPr>
        <w:t>diaphragms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included</w:t>
      </w:r>
      <w:r w:rsidR="00477B6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because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exposed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earthquake 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9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Reid,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w w:val="102"/>
          <w:sz w:val="17"/>
          <w:szCs w:val="17"/>
        </w:rPr>
        <w:t>form</w:t>
      </w:r>
      <w:r w:rsidRPr="00EE7842">
        <w:rPr>
          <w:rFonts w:ascii="Arial" w:eastAsia="Arial" w:hAnsi="Arial" w:cs="Arial"/>
          <w:sz w:val="17"/>
          <w:szCs w:val="17"/>
        </w:rPr>
        <w:t xml:space="preserve"> 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system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gued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esisting </w:t>
      </w:r>
      <w:r w:rsidRPr="00EE7842">
        <w:rPr>
          <w:rFonts w:ascii="Arial" w:eastAsia="Arial" w:hAnsi="Arial" w:cs="Arial"/>
          <w:sz w:val="17"/>
          <w:szCs w:val="17"/>
        </w:rPr>
        <w:t>system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“shear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otected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system”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 While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may </w:t>
      </w:r>
      <w:r w:rsidRPr="00EE7842">
        <w:rPr>
          <w:rFonts w:ascii="Arial" w:eastAsia="Arial" w:hAnsi="Arial" w:cs="Arial"/>
          <w:w w:val="101"/>
          <w:sz w:val="17"/>
          <w:szCs w:val="17"/>
        </w:rPr>
        <w:t>be</w:t>
      </w:r>
      <w:r w:rsidRPr="00EE7842">
        <w:rPr>
          <w:rFonts w:ascii="Arial" w:eastAsia="Arial" w:hAnsi="Arial" w:cs="Arial"/>
          <w:sz w:val="17"/>
          <w:szCs w:val="17"/>
        </w:rPr>
        <w:t xml:space="preserve"> subject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may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esist, 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system.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2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system.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477B66">
      <w:pPr>
        <w:spacing w:before="40" w:after="0" w:line="306" w:lineRule="auto"/>
        <w:ind w:left="114" w:right="-2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limb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3.5.14, 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poorly </w:t>
      </w:r>
      <w:r w:rsidRPr="00EE7842">
        <w:rPr>
          <w:rFonts w:ascii="Arial" w:eastAsia="Arial" w:hAnsi="Arial" w:cs="Arial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ded,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light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text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purpose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assumption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consistent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survival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whole.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simply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because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mistakenly assumed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e.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 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said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supported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olling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 safety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avoidance.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77B66">
      <w:pPr>
        <w:spacing w:after="0" w:line="306" w:lineRule="auto"/>
        <w:ind w:left="114" w:right="-1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3.5.14.1 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“loophole”.</w:t>
      </w:r>
      <w:r w:rsidRPr="00EE7842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om </w:t>
      </w:r>
      <w:r w:rsidRPr="00EE7842">
        <w:rPr>
          <w:rFonts w:ascii="Arial" w:eastAsia="Arial" w:hAnsi="Arial" w:cs="Arial"/>
          <w:w w:val="101"/>
          <w:sz w:val="17"/>
          <w:szCs w:val="17"/>
        </w:rPr>
        <w:t>Commission</w:t>
      </w:r>
      <w:r w:rsidRPr="00EE7842">
        <w:rPr>
          <w:rFonts w:ascii="Arial" w:eastAsia="Arial" w:hAnsi="Arial" w:cs="Arial"/>
          <w:sz w:val="17"/>
          <w:szCs w:val="17"/>
        </w:rPr>
        <w:t xml:space="preserve"> Chairperson Justice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Coope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Clause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loophole.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joints,</w:t>
      </w:r>
      <w:r w:rsidR="00477B6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survival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whole.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77B66">
      <w:pPr>
        <w:spacing w:after="0" w:line="306" w:lineRule="auto"/>
        <w:ind w:left="114" w:right="-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phrase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“and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survival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whole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under seismically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induced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loading”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consequence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building,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system.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3101:1982,</w:t>
      </w:r>
      <w:r w:rsidR="00477B6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EE7842">
      <w:pPr>
        <w:spacing w:before="19" w:after="0" w:line="260" w:lineRule="exact"/>
        <w:rPr>
          <w:rFonts w:ascii="Arial" w:hAnsi="Arial" w:cs="Arial"/>
          <w:sz w:val="26"/>
          <w:szCs w:val="26"/>
        </w:rPr>
      </w:pPr>
      <w:r w:rsidRPr="00EE7842">
        <w:rPr>
          <w:rFonts w:ascii="Arial" w:hAnsi="Arial" w:cs="Arial"/>
        </w:rPr>
        <w:pict>
          <v:group id="_x0000_s1388" style="position:absolute;margin-left:56.65pt;margin-top:7.35pt;width:212.55pt;height:113.3pt;z-index:-2044;mso-position-horizontal-relative:page" coordorigin="1134,329" coordsize="4252,2267">
            <v:shape id="_x0000_s1389" style="position:absolute;left:1134;top:329;width:4252;height:2267" coordorigin="1134,329" coordsize="4252,2267" path="m1134,329r4252,l5386,2595r-4252,l1134,329e" fillcolor="#fbede6" stroked="f">
              <v:path arrowok="t"/>
            </v:shape>
            <w10:wrap anchorx="page"/>
          </v:group>
        </w:pict>
      </w:r>
    </w:p>
    <w:p w:rsidR="00546CF3" w:rsidRPr="00EE7842" w:rsidRDefault="00EF2087" w:rsidP="00441ACB">
      <w:pPr>
        <w:spacing w:after="0" w:line="260" w:lineRule="auto"/>
        <w:ind w:left="454" w:right="24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definition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secondary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element is </w:t>
      </w:r>
      <w:r w:rsidRPr="00EE7842">
        <w:rPr>
          <w:rFonts w:ascii="Arial" w:eastAsia="Arial" w:hAnsi="Arial" w:cs="Arial"/>
          <w:w w:val="102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 w:rsidRPr="00EE7842">
        <w:rPr>
          <w:rFonts w:ascii="Arial" w:eastAsia="Arial" w:hAnsi="Arial" w:cs="Arial"/>
          <w:w w:val="96"/>
          <w:sz w:val="16"/>
          <w:szCs w:val="16"/>
        </w:rPr>
        <w:t xml:space="preserve">e </w:t>
      </w:r>
      <w:r w:rsidRPr="00EE7842">
        <w:rPr>
          <w:rFonts w:ascii="Arial" w:eastAsia="Arial" w:hAnsi="Arial" w:cs="Arial"/>
          <w:sz w:val="16"/>
          <w:szCs w:val="16"/>
        </w:rPr>
        <w:t>particular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includes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such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gravity-load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frames 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parallel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>do not</w:t>
      </w:r>
      <w:r w:rsidRPr="00EE7842">
        <w:rPr>
          <w:rFonts w:ascii="Arial" w:eastAsia="Arial" w:hAnsi="Arial" w:cs="Arial"/>
          <w:spacing w:val="-2"/>
          <w:w w:val="10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participate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eatly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esistance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loads.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Caution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must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however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8"/>
          <w:sz w:val="16"/>
          <w:szCs w:val="16"/>
        </w:rPr>
        <w:t>exe</w:t>
      </w:r>
      <w:r w:rsidRPr="00EE7842">
        <w:rPr>
          <w:rFonts w:ascii="Arial" w:eastAsia="Arial" w:hAnsi="Arial" w:cs="Arial"/>
          <w:spacing w:val="-3"/>
          <w:w w:val="98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>cised</w:t>
      </w:r>
      <w:r w:rsidR="00441ACB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assumptions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made 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significance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participation.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Frames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parallel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slender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 walls 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fully </w:t>
      </w:r>
      <w:r w:rsidRPr="00EE7842">
        <w:rPr>
          <w:rFonts w:ascii="Arial" w:eastAsia="Arial" w:hAnsi="Arial" w:cs="Arial"/>
          <w:sz w:val="16"/>
          <w:szCs w:val="16"/>
        </w:rPr>
        <w:t>participating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members.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441ACB">
      <w:pPr>
        <w:spacing w:after="0" w:line="306" w:lineRule="auto"/>
        <w:ind w:left="114" w:right="24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evidence 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meaning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f”</w:t>
      </w:r>
      <w:r w:rsidRPr="00EE7842"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“the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widely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held 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whether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significant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contribution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441ACB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e”.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Jacobs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slender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due</w:t>
      </w:r>
      <w:r w:rsidR="00441AC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notch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left="114" w:right="13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secondary </w:t>
      </w:r>
      <w:r w:rsidRPr="00EE7842">
        <w:rPr>
          <w:rFonts w:ascii="Arial" w:eastAsia="Arial" w:hAnsi="Arial" w:cs="Arial"/>
          <w:sz w:val="17"/>
          <w:szCs w:val="17"/>
        </w:rPr>
        <w:t>elements.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implicit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Hyland,</w:t>
      </w:r>
    </w:p>
    <w:p w:rsidR="00546CF3" w:rsidRPr="00EE7842" w:rsidRDefault="00EF2087">
      <w:pPr>
        <w:spacing w:before="1" w:after="0" w:line="240" w:lineRule="auto"/>
        <w:ind w:left="114" w:right="-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Rob Jur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O’Loughlin,</w:t>
      </w:r>
    </w:p>
    <w:p w:rsidR="00546CF3" w:rsidRPr="00EE7842" w:rsidRDefault="00EF2087" w:rsidP="00477B66">
      <w:pPr>
        <w:spacing w:before="40" w:after="0" w:line="306" w:lineRule="auto"/>
        <w:ind w:right="22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Henry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thought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permissible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classify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secondary </w:t>
      </w:r>
      <w:r w:rsidRPr="00EE7842">
        <w:rPr>
          <w:rFonts w:ascii="Arial" w:eastAsia="Arial" w:hAnsi="Arial" w:cs="Arial"/>
          <w:sz w:val="17"/>
          <w:szCs w:val="17"/>
        </w:rPr>
        <w:t>element.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similar views. 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pointed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taken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illustrating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how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in fact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clauses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virtually </w:t>
      </w:r>
      <w:r w:rsidRPr="00EE7842">
        <w:rPr>
          <w:rFonts w:ascii="Arial" w:eastAsia="Arial" w:hAnsi="Arial" w:cs="Arial"/>
          <w:w w:val="101"/>
          <w:sz w:val="17"/>
          <w:szCs w:val="17"/>
        </w:rPr>
        <w:t>unchanged</w:t>
      </w:r>
      <w:r w:rsidR="00477B6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3101:1995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3101:2006</w:t>
      </w:r>
      <w:r w:rsidRPr="00EE7842">
        <w:rPr>
          <w:rFonts w:ascii="Arial" w:eastAsia="Arial" w:hAnsi="Arial" w:cs="Arial"/>
          <w:position w:val="6"/>
          <w:sz w:val="11"/>
          <w:szCs w:val="11"/>
        </w:rPr>
        <w:t>15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although,</w:t>
      </w:r>
      <w:r w:rsidR="00477B6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1995, far 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stringent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confinement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non-seismic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7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opinions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experts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definitive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 appear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adopted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certain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establish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1"/>
          <w:sz w:val="17"/>
          <w:szCs w:val="17"/>
        </w:rPr>
        <w:t>lawful.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77B66">
      <w:pPr>
        <w:spacing w:after="0" w:line="306" w:lineRule="auto"/>
        <w:ind w:right="22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oach </w:t>
      </w:r>
      <w:r w:rsidRPr="00EE7842">
        <w:rPr>
          <w:rFonts w:ascii="Arial" w:eastAsia="Arial" w:hAnsi="Arial" w:cs="Arial"/>
          <w:sz w:val="17"/>
          <w:szCs w:val="17"/>
        </w:rPr>
        <w:t>dis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89"/>
          <w:sz w:val="17"/>
          <w:szCs w:val="17"/>
        </w:rPr>
        <w:t>5(j)</w:t>
      </w:r>
      <w:r w:rsidRPr="00EE7842">
        <w:rPr>
          <w:rFonts w:ascii="Arial" w:eastAsia="Arial" w:hAnsi="Arial" w:cs="Arial"/>
          <w:spacing w:val="5"/>
          <w:w w:val="8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Acts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1924; invites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make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finding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law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(when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Inquiry is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fact)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ospectively;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invites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477B6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adopt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arises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espect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meaning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  <w:r w:rsidR="00477B66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statute.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right="13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determinative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question;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persuasive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worked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da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41ACB">
      <w:pPr>
        <w:spacing w:after="0" w:line="306" w:lineRule="auto"/>
        <w:ind w:right="44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survival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whole </w:t>
      </w:r>
      <w:r w:rsidRPr="00EE7842">
        <w:rPr>
          <w:rFonts w:ascii="Arial" w:eastAsia="Arial" w:hAnsi="Arial" w:cs="Arial"/>
          <w:sz w:val="17"/>
          <w:szCs w:val="17"/>
        </w:rPr>
        <w:t>depended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ability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support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applied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their contribution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should</w:t>
      </w:r>
      <w:r w:rsidR="00441AC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 their 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capacity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 Whether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is 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next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section.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68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8.1.5.3.4 If</w:t>
      </w:r>
      <w:r w:rsidRPr="00EE7842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columns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we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</w:t>
      </w:r>
      <w:r w:rsidRPr="00EE7842"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secondary</w:t>
      </w:r>
      <w:r w:rsidRPr="00EE7842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elements, drift limits</w:t>
      </w:r>
      <w:r w:rsidRPr="00EE7842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we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</w:t>
      </w:r>
      <w:r w:rsidRPr="00EE7842"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exceeded</w:t>
      </w:r>
      <w:r w:rsidRPr="00EE7842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and seismic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p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ovisions should</w:t>
      </w:r>
      <w:r w:rsidRPr="00EE7842"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have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been used</w:t>
      </w:r>
    </w:p>
    <w:p w:rsidR="00546CF3" w:rsidRPr="00EE7842" w:rsidRDefault="00EF2087">
      <w:pPr>
        <w:spacing w:before="86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 xml:space="preserve">8.1.5.3.4.1 </w:t>
      </w:r>
      <w:r w:rsidRPr="00EE7842">
        <w:rPr>
          <w:rFonts w:ascii="Arial" w:eastAsia="Arial" w:hAnsi="Arial" w:cs="Arial"/>
          <w:i/>
          <w:w w:val="103"/>
          <w:sz w:val="17"/>
          <w:szCs w:val="17"/>
        </w:rPr>
        <w:t>Introduction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right="24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operly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elements,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criteria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them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7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elating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secondary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element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se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ou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Claus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3.5.1</w:t>
      </w:r>
      <w:r w:rsidRPr="00EE7842">
        <w:rPr>
          <w:rFonts w:ascii="Arial" w:eastAsia="Arial" w:hAnsi="Arial" w:cs="Arial"/>
          <w:sz w:val="17"/>
          <w:szCs w:val="17"/>
        </w:rPr>
        <w:t>4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3101:1982.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10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detailed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separation,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classified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oup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 elements under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clause.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3.5.14.3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ovided:</w:t>
      </w:r>
    </w:p>
    <w:p w:rsidR="00546CF3" w:rsidRPr="00EE7842" w:rsidRDefault="00EE7842">
      <w:pPr>
        <w:spacing w:before="7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386" style="position:absolute;margin-left:56.65pt;margin-top:4.05pt;width:211.55pt;height:371.5pt;z-index:-2043;mso-position-horizontal-relative:page" coordorigin="1134,870" coordsize="4232,7205">
            <v:shape id="_x0000_s1387" style="position:absolute;left:1134;top:870;width:4232;height:7205" coordorigin="1134,870" coordsize="4232,7205" path="m1134,870r4232,l5366,8075r-4232,l1134,87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454" w:right="217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3.5.14.3 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oup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2 elements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allow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behaviour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dance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assumptions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made 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analysis.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elements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oup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2: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738" w:right="188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(a)</w:t>
      </w:r>
      <w:r w:rsidRPr="00EE7842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Additional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Code </w:t>
      </w:r>
      <w:r w:rsidRPr="00EE7842">
        <w:rPr>
          <w:rFonts w:ascii="Arial" w:eastAsia="Arial" w:hAnsi="Arial" w:cs="Arial"/>
          <w:sz w:val="16"/>
          <w:szCs w:val="16"/>
        </w:rPr>
        <w:t>need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satisfied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loadings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derived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imposed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</w:t>
      </w:r>
      <w:r w:rsidRPr="00EE7842">
        <w:rPr>
          <w:rFonts w:ascii="Arial" w:eastAsia="Times New Roman" w:hAnsi="Arial" w:cs="Arial"/>
          <w:sz w:val="16"/>
          <w:szCs w:val="16"/>
        </w:rPr>
        <w:t>∆</w:t>
      </w:r>
      <w:r w:rsidRPr="00EE7842">
        <w:rPr>
          <w:rFonts w:ascii="Arial" w:eastAsia="Arial" w:hAnsi="Arial" w:cs="Arial"/>
          <w:sz w:val="16"/>
          <w:szCs w:val="16"/>
        </w:rPr>
        <w:t>, 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4203,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assumptions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elastic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behaviou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EF2087">
      <w:pPr>
        <w:spacing w:before="85" w:after="0" w:line="260" w:lineRule="auto"/>
        <w:ind w:left="738" w:right="137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(b)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Additional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Code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when plastic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behaviour is assumed 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levels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below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i/>
          <w:sz w:val="16"/>
          <w:szCs w:val="16"/>
        </w:rPr>
        <w:t>v</w:t>
      </w:r>
      <w:r w:rsidRPr="00EE7842">
        <w:rPr>
          <w:rFonts w:ascii="Arial" w:eastAsia="Times New Roman" w:hAnsi="Arial" w:cs="Arial"/>
          <w:sz w:val="16"/>
          <w:szCs w:val="16"/>
        </w:rPr>
        <w:t>∆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EF2087">
      <w:pPr>
        <w:spacing w:before="84" w:after="0" w:line="219" w:lineRule="exact"/>
        <w:ind w:left="45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position w:val="3"/>
          <w:sz w:val="16"/>
          <w:szCs w:val="16"/>
        </w:rPr>
        <w:t xml:space="preserve">(c) </w:t>
      </w:r>
      <w:r w:rsidRPr="00EE7842">
        <w:rPr>
          <w:rFonts w:ascii="Arial" w:eastAsia="Arial" w:hAnsi="Arial" w:cs="Arial"/>
          <w:spacing w:val="8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position w:val="3"/>
          <w:sz w:val="16"/>
          <w:szCs w:val="16"/>
        </w:rPr>
        <w:t>Inertia</w:t>
      </w:r>
      <w:r w:rsidRPr="00EE7842">
        <w:rPr>
          <w:rFonts w:ascii="Arial" w:eastAsia="Arial" w:hAnsi="Arial" w:cs="Arial"/>
          <w:spacing w:val="-4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position w:val="3"/>
          <w:sz w:val="16"/>
          <w:szCs w:val="16"/>
        </w:rPr>
        <w:t>loadings</w:t>
      </w:r>
      <w:r w:rsidRPr="00EE7842">
        <w:rPr>
          <w:rFonts w:ascii="Arial" w:eastAsia="Arial" w:hAnsi="Arial" w:cs="Arial"/>
          <w:spacing w:val="6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i/>
          <w:position w:val="3"/>
          <w:sz w:val="16"/>
          <w:szCs w:val="16"/>
        </w:rPr>
        <w:t>E</w:t>
      </w:r>
      <w:r w:rsidRPr="00EE7842">
        <w:rPr>
          <w:rFonts w:ascii="Arial" w:eastAsia="Arial" w:hAnsi="Arial" w:cs="Arial"/>
          <w:i/>
          <w:position w:val="-1"/>
          <w:sz w:val="14"/>
          <w:szCs w:val="14"/>
        </w:rPr>
        <w:t>p</w:t>
      </w:r>
      <w:r w:rsidRPr="00EE7842">
        <w:rPr>
          <w:rFonts w:ascii="Arial" w:eastAsia="Arial" w:hAnsi="Arial" w:cs="Arial"/>
          <w:i/>
          <w:spacing w:val="1"/>
          <w:position w:val="-1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position w:val="3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position w:val="3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position w:val="3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position w:val="3"/>
          <w:sz w:val="16"/>
          <w:szCs w:val="16"/>
        </w:rPr>
        <w:t>specified</w:t>
      </w:r>
      <w:r w:rsidRPr="00EE7842">
        <w:rPr>
          <w:rFonts w:ascii="Arial" w:eastAsia="Arial" w:hAnsi="Arial" w:cs="Arial"/>
          <w:spacing w:val="13"/>
          <w:position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position w:val="3"/>
          <w:sz w:val="16"/>
          <w:szCs w:val="16"/>
        </w:rPr>
        <w:t>by</w:t>
      </w:r>
    </w:p>
    <w:p w:rsidR="00546CF3" w:rsidRPr="00EE7842" w:rsidRDefault="00EF2087">
      <w:pPr>
        <w:spacing w:after="0" w:line="165" w:lineRule="exact"/>
        <w:ind w:left="737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4203.</w:t>
      </w:r>
    </w:p>
    <w:p w:rsidR="00546CF3" w:rsidRPr="00EE7842" w:rsidRDefault="00546CF3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CA345C">
      <w:pPr>
        <w:spacing w:after="0" w:line="260" w:lineRule="auto"/>
        <w:ind w:left="737" w:right="398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(d)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Loadings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induced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arising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om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level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</w:t>
      </w:r>
      <w:r w:rsidRPr="00EE7842">
        <w:rPr>
          <w:rFonts w:ascii="Arial" w:eastAsia="Times New Roman" w:hAnsi="Arial" w:cs="Arial"/>
          <w:sz w:val="16"/>
          <w:szCs w:val="16"/>
        </w:rPr>
        <w:t>∆</w:t>
      </w:r>
      <w:r w:rsidRPr="00EE7842">
        <w:rPr>
          <w:rFonts w:ascii="Arial" w:eastAsia="Arial" w:hAnsi="Arial" w:cs="Arial"/>
          <w:sz w:val="16"/>
          <w:szCs w:val="16"/>
        </w:rPr>
        <w:t>, 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</w:t>
      </w:r>
      <w:r w:rsidR="00CA345C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having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ega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patte</w:t>
      </w:r>
      <w:r w:rsidRPr="00EE7842">
        <w:rPr>
          <w:rFonts w:ascii="Arial" w:eastAsia="Arial" w:hAnsi="Arial" w:cs="Arial"/>
          <w:spacing w:val="3"/>
          <w:w w:val="102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</w:t>
      </w:r>
      <w:r w:rsidR="00CA345C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likely simultaneity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deformation.</w:t>
      </w:r>
    </w:p>
    <w:p w:rsidR="00546CF3" w:rsidRPr="00EE7842" w:rsidRDefault="00546CF3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CA345C">
      <w:pPr>
        <w:spacing w:after="0" w:line="260" w:lineRule="auto"/>
        <w:ind w:left="737" w:right="463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(e)</w:t>
      </w:r>
      <w:r w:rsidRPr="00EE7842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may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rational method,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dance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principles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elastic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or </w:t>
      </w:r>
      <w:r w:rsidRPr="00EE7842">
        <w:rPr>
          <w:rFonts w:ascii="Arial" w:eastAsia="Arial" w:hAnsi="Arial" w:cs="Arial"/>
          <w:sz w:val="16"/>
          <w:szCs w:val="16"/>
        </w:rPr>
        <w:t>plastic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theor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both.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Elastic theory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used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least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level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deformation </w:t>
      </w:r>
      <w:r w:rsidRPr="00EE7842">
        <w:rPr>
          <w:rFonts w:ascii="Arial" w:eastAsia="Arial" w:hAnsi="Arial" w:cs="Arial"/>
          <w:sz w:val="16"/>
          <w:szCs w:val="16"/>
        </w:rPr>
        <w:t>cor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esponding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compatible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one-</w:t>
      </w:r>
      <w:r w:rsidR="00CA345C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quarter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amplified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deformation,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i/>
          <w:sz w:val="16"/>
          <w:szCs w:val="16"/>
        </w:rPr>
        <w:t>v</w:t>
      </w:r>
      <w:r w:rsidRPr="00EE7842">
        <w:rPr>
          <w:rFonts w:ascii="Arial" w:eastAsia="Times New Roman" w:hAnsi="Arial" w:cs="Arial"/>
          <w:sz w:val="16"/>
          <w:szCs w:val="16"/>
        </w:rPr>
        <w:t>∆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elements, 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4203.</w:t>
      </w:r>
    </w:p>
    <w:p w:rsidR="00546CF3" w:rsidRPr="00EE7842" w:rsidRDefault="00EF2087">
      <w:pPr>
        <w:spacing w:before="86" w:after="0" w:line="260" w:lineRule="auto"/>
        <w:ind w:left="737" w:right="149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(f) </w:t>
      </w:r>
      <w:r w:rsidRPr="00EE7842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elastic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theory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applied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2"/>
          <w:sz w:val="16"/>
          <w:szCs w:val="16"/>
        </w:rPr>
        <w:t>acco</w:t>
      </w:r>
      <w:r w:rsidRPr="00EE7842"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dance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86"/>
          <w:sz w:val="16"/>
          <w:szCs w:val="16"/>
        </w:rPr>
        <w:t>(e)</w:t>
      </w:r>
      <w:r w:rsidRPr="00EE7842">
        <w:rPr>
          <w:rFonts w:ascii="Arial" w:eastAsia="Arial" w:hAnsi="Arial" w:cs="Arial"/>
          <w:spacing w:val="6"/>
          <w:w w:val="8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esponding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0.5 </w:t>
      </w:r>
      <w:r w:rsidRPr="00EE7842">
        <w:rPr>
          <w:rFonts w:ascii="Arial" w:eastAsia="Arial" w:hAnsi="Arial" w:cs="Arial"/>
          <w:i/>
          <w:sz w:val="16"/>
          <w:szCs w:val="16"/>
        </w:rPr>
        <w:t>v</w:t>
      </w:r>
      <w:r w:rsidRPr="00EE7842">
        <w:rPr>
          <w:rFonts w:ascii="Arial" w:eastAsia="Times New Roman" w:hAnsi="Arial" w:cs="Arial"/>
          <w:sz w:val="16"/>
          <w:szCs w:val="16"/>
        </w:rPr>
        <w:t xml:space="preserve">∆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Section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14 may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applied,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otherwise</w:t>
      </w:r>
    </w:p>
    <w:p w:rsidR="00546CF3" w:rsidRPr="00EE7842" w:rsidRDefault="00EF2087">
      <w:pPr>
        <w:spacing w:after="0" w:line="260" w:lineRule="auto"/>
        <w:ind w:left="737" w:right="425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additional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other </w:t>
      </w:r>
      <w:r w:rsidRPr="00EE7842">
        <w:rPr>
          <w:rFonts w:ascii="Arial" w:eastAsia="Arial" w:hAnsi="Arial" w:cs="Arial"/>
          <w:sz w:val="16"/>
          <w:szCs w:val="16"/>
        </w:rPr>
        <w:t>sections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appl</w:t>
      </w:r>
      <w:r w:rsidRPr="00EE7842">
        <w:rPr>
          <w:rFonts w:ascii="Arial" w:eastAsia="Arial" w:hAnsi="Arial" w:cs="Arial"/>
          <w:spacing w:val="-12"/>
          <w:w w:val="10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CA345C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amount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steel (and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ductility)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steel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non-seismic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 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steel, 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level</w:t>
      </w:r>
      <w:r w:rsidR="00CA345C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14 included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 xml:space="preserve">n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intermediat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position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describe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3101:198</w:t>
      </w:r>
      <w:r w:rsidRPr="00EE7842">
        <w:rPr>
          <w:rFonts w:ascii="Arial" w:eastAsia="Arial" w:hAnsi="Arial" w:cs="Arial"/>
          <w:sz w:val="17"/>
          <w:szCs w:val="17"/>
        </w:rPr>
        <w:t>2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“limited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ductility”.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3.5.14.3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criteria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determining </w:t>
      </w:r>
      <w:r w:rsidRPr="00EE7842">
        <w:rPr>
          <w:rFonts w:ascii="Arial" w:eastAsia="Arial" w:hAnsi="Arial" w:cs="Arial"/>
          <w:w w:val="102"/>
          <w:sz w:val="17"/>
          <w:szCs w:val="17"/>
        </w:rPr>
        <w:t>which</w:t>
      </w:r>
      <w:r w:rsidRPr="00EE7842">
        <w:rPr>
          <w:rFonts w:ascii="Arial" w:eastAsia="Arial" w:hAnsi="Arial" w:cs="Arial"/>
          <w:sz w:val="17"/>
          <w:szCs w:val="17"/>
        </w:rPr>
        <w:t xml:space="preserve">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possibilities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adopted.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86"/>
          <w:sz w:val="17"/>
          <w:szCs w:val="17"/>
        </w:rPr>
        <w:t>(a)</w:t>
      </w:r>
      <w:r w:rsidRPr="00EE7842">
        <w:rPr>
          <w:rFonts w:ascii="Arial" w:eastAsia="Arial" w:hAnsi="Arial" w:cs="Arial"/>
          <w:spacing w:val="7"/>
          <w:w w:val="8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“additional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ements”, </w:t>
      </w:r>
      <w:r w:rsidRPr="00EE7842">
        <w:rPr>
          <w:rFonts w:ascii="Arial" w:eastAsia="Arial" w:hAnsi="Arial" w:cs="Arial"/>
          <w:sz w:val="17"/>
          <w:szCs w:val="17"/>
        </w:rPr>
        <w:t>namely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CA345C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</w:p>
    <w:p w:rsidR="00546CF3" w:rsidRPr="00EE7842" w:rsidRDefault="00EF2087">
      <w:pPr>
        <w:spacing w:before="1" w:after="0" w:line="306" w:lineRule="auto"/>
        <w:ind w:left="114" w:right="3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highest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when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loadings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derived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imposed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deformations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0"/>
          <w:sz w:val="17"/>
          <w:szCs w:val="17"/>
        </w:rPr>
        <w:t>(</w:t>
      </w:r>
      <w:r w:rsidRPr="00EE7842">
        <w:rPr>
          <w:rFonts w:ascii="Arial" w:eastAsia="Arial" w:hAnsi="Arial" w:cs="Arial"/>
          <w:i/>
          <w:w w:val="90"/>
          <w:sz w:val="17"/>
          <w:szCs w:val="17"/>
        </w:rPr>
        <w:t>v</w:t>
      </w:r>
      <w:r w:rsidRPr="00EE7842">
        <w:rPr>
          <w:rFonts w:ascii="Arial" w:eastAsia="Times New Roman" w:hAnsi="Arial" w:cs="Arial"/>
          <w:w w:val="90"/>
          <w:sz w:val="17"/>
          <w:szCs w:val="17"/>
        </w:rPr>
        <w:t>∆</w:t>
      </w:r>
      <w:r w:rsidRPr="00EE7842">
        <w:rPr>
          <w:rFonts w:ascii="Arial" w:eastAsia="Arial" w:hAnsi="Arial" w:cs="Arial"/>
          <w:w w:val="90"/>
          <w:sz w:val="17"/>
          <w:szCs w:val="17"/>
        </w:rPr>
        <w:t>)</w:t>
      </w:r>
      <w:r w:rsidRPr="00EE7842"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“the </w:t>
      </w:r>
      <w:r w:rsidRPr="00EE7842">
        <w:rPr>
          <w:rFonts w:ascii="Arial" w:eastAsia="Arial" w:hAnsi="Arial" w:cs="Arial"/>
          <w:sz w:val="17"/>
          <w:szCs w:val="17"/>
        </w:rPr>
        <w:t>assumptions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behaviour”.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element, in </w:t>
      </w:r>
      <w:r w:rsidRPr="00EE7842">
        <w:rPr>
          <w:rFonts w:ascii="Arial" w:eastAsia="Arial" w:hAnsi="Arial" w:cs="Arial"/>
          <w:w w:val="102"/>
          <w:sz w:val="17"/>
          <w:szCs w:val="17"/>
        </w:rPr>
        <w:t>this</w:t>
      </w:r>
    </w:p>
    <w:p w:rsidR="00546CF3" w:rsidRPr="00EE7842" w:rsidRDefault="00EF2087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</w:t>
      </w:r>
    </w:p>
    <w:p w:rsidR="00546CF3" w:rsidRPr="00EE7842" w:rsidRDefault="00EF2087">
      <w:pPr>
        <w:spacing w:before="41" w:after="0" w:line="306" w:lineRule="auto"/>
        <w:ind w:right="16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earthquake 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imposed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upon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caused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deform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certain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extent,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namely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6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assumed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longitudinal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does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yield in tension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strain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fib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0.003.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move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plastic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state </w:t>
      </w:r>
      <w:r w:rsidRPr="00EE7842">
        <w:rPr>
          <w:rFonts w:ascii="Arial" w:eastAsia="Arial" w:hAnsi="Arial" w:cs="Arial"/>
          <w:sz w:val="17"/>
          <w:szCs w:val="17"/>
        </w:rPr>
        <w:t>when subjected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 important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one. Once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becomes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plastic,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maintains is determined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how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longer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etain 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inc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easing displacements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due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earthquake </w:t>
      </w:r>
      <w:r w:rsidRPr="00EE7842">
        <w:rPr>
          <w:rFonts w:ascii="Arial" w:eastAsia="Arial" w:hAnsi="Arial" w:cs="Arial"/>
          <w:w w:val="102"/>
          <w:sz w:val="17"/>
          <w:szCs w:val="17"/>
        </w:rPr>
        <w:t>actions.</w:t>
      </w:r>
    </w:p>
    <w:p w:rsidR="00546CF3" w:rsidRPr="00EE7842" w:rsidRDefault="00546CF3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CA345C">
      <w:pPr>
        <w:spacing w:after="0" w:line="250" w:lineRule="exact"/>
        <w:ind w:right="4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3.5.14.3(a)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emained 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subjected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applied.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Times New Roman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determined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series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clause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whic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ca</w:t>
      </w:r>
      <w:r w:rsidRPr="00EE7842">
        <w:rPr>
          <w:rFonts w:ascii="Arial" w:eastAsia="Arial" w:hAnsi="Arial" w:cs="Arial"/>
          <w:sz w:val="17"/>
          <w:szCs w:val="17"/>
        </w:rPr>
        <w:t xml:space="preserve">n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foun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4203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coefficient </w:t>
      </w:r>
      <w:r w:rsidRPr="00EE7842">
        <w:rPr>
          <w:rFonts w:ascii="Arial" w:eastAsia="Arial" w:hAnsi="Arial" w:cs="Arial"/>
          <w:w w:val="113"/>
          <w:sz w:val="17"/>
          <w:szCs w:val="17"/>
        </w:rPr>
        <w:t>“</w:t>
      </w:r>
      <w:r w:rsidRPr="00EE7842">
        <w:rPr>
          <w:rFonts w:ascii="Arial" w:eastAsia="Arial" w:hAnsi="Arial" w:cs="Arial"/>
          <w:i/>
          <w:w w:val="113"/>
          <w:sz w:val="17"/>
          <w:szCs w:val="17"/>
        </w:rPr>
        <w:t>v</w:t>
      </w:r>
      <w:r w:rsidRPr="00EE7842">
        <w:rPr>
          <w:rFonts w:ascii="Arial" w:eastAsia="Arial" w:hAnsi="Arial" w:cs="Arial"/>
          <w:w w:val="113"/>
          <w:sz w:val="17"/>
          <w:szCs w:val="17"/>
        </w:rPr>
        <w:t>”</w:t>
      </w:r>
      <w:r w:rsidRPr="00EE7842">
        <w:rPr>
          <w:rFonts w:ascii="Arial" w:eastAsia="Arial" w:hAnsi="Arial" w:cs="Arial"/>
          <w:spacing w:val="-5"/>
          <w:w w:val="1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defined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3.8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4203:1976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eplaced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position w:val="4"/>
          <w:sz w:val="17"/>
          <w:szCs w:val="17"/>
        </w:rPr>
        <w:t>K</w:t>
      </w:r>
      <w:r w:rsidRPr="00EE7842">
        <w:rPr>
          <w:rFonts w:ascii="Arial" w:eastAsia="Arial" w:hAnsi="Arial" w:cs="Arial"/>
          <w:i/>
          <w:sz w:val="18"/>
          <w:szCs w:val="18"/>
        </w:rPr>
        <w:t>/</w:t>
      </w:r>
      <w:r w:rsidRPr="00EE7842">
        <w:rPr>
          <w:rFonts w:ascii="Arial" w:eastAsia="Arial" w:hAnsi="Arial" w:cs="Arial"/>
          <w:i/>
          <w:position w:val="-4"/>
          <w:sz w:val="17"/>
          <w:szCs w:val="17"/>
        </w:rPr>
        <w:t>SM</w:t>
      </w:r>
      <w:r w:rsidRPr="00EE7842">
        <w:rPr>
          <w:rFonts w:ascii="Arial" w:eastAsia="Arial" w:hAnsi="Arial" w:cs="Arial"/>
          <w:i/>
          <w:spacing w:val="13"/>
          <w:position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 edition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CA345C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4203:1984. 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Times New Roman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drift </w:t>
      </w:r>
      <w:r w:rsidRPr="00EE7842">
        <w:rPr>
          <w:rFonts w:ascii="Arial" w:eastAsia="Arial" w:hAnsi="Arial" w:cs="Arial"/>
          <w:sz w:val="17"/>
          <w:szCs w:val="17"/>
        </w:rPr>
        <w:t>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modification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3.8.1.1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546CF3" w:rsidRPr="00EE7842" w:rsidRDefault="00EE7842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84" style="position:absolute;margin-left:297.6pt;margin-top:19.15pt;width:212.55pt;height:98.95pt;z-index:-2042;mso-position-horizontal-relative:page" coordorigin="5953,383" coordsize="4252,1980">
            <v:shape id="_x0000_s1385" style="position:absolute;left:5953;top:383;width:4252;height:1980" coordorigin="5953,383" coordsize="4252,1980" path="m5953,383r4252,l10205,2363r-4252,l5953,383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4203:1984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 w:rsidP="00CA345C">
      <w:pPr>
        <w:spacing w:after="0" w:line="260" w:lineRule="auto"/>
        <w:ind w:left="340" w:right="228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3.8.1.1 Computed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those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esulting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application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horizontal actions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section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3.4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multiplied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factor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K/SM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opriate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structural</w:t>
      </w:r>
      <w:r w:rsidR="00CA345C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type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material, 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K=2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section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3.4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K=2.2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section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340" w:right="29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3.8.1.2 Computed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calculated </w:t>
      </w:r>
      <w:r w:rsidRPr="00EE7842">
        <w:rPr>
          <w:rFonts w:ascii="Arial" w:eastAsia="Arial" w:hAnsi="Arial" w:cs="Arial"/>
          <w:sz w:val="16"/>
          <w:szCs w:val="16"/>
        </w:rPr>
        <w:t>neglecting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foundation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>otations.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7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“methods”</w:t>
      </w:r>
      <w:r w:rsidRPr="00EE7842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 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horizontal 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Section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EE7842">
        <w:rPr>
          <w:rFonts w:ascii="Arial" w:eastAsia="Arial" w:hAnsi="Arial" w:cs="Arial"/>
          <w:sz w:val="17"/>
          <w:szCs w:val="17"/>
        </w:rPr>
        <w:t>“Equivalent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analysis”,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hand calculation,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 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“Dynamic </w:t>
      </w:r>
      <w:r w:rsidRPr="00EE7842">
        <w:rPr>
          <w:rFonts w:ascii="Arial" w:eastAsia="Arial" w:hAnsi="Arial" w:cs="Arial"/>
          <w:sz w:val="17"/>
          <w:szCs w:val="17"/>
        </w:rPr>
        <w:t>analysis”,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spectrum </w:t>
      </w:r>
      <w:r w:rsidRPr="00EE7842">
        <w:rPr>
          <w:rFonts w:ascii="Arial" w:eastAsia="Arial" w:hAnsi="Arial" w:cs="Arial"/>
          <w:sz w:val="17"/>
          <w:szCs w:val="17"/>
        </w:rPr>
        <w:t>method.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cumstances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these 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belo</w:t>
      </w:r>
      <w:r w:rsidRPr="00EE7842">
        <w:rPr>
          <w:rFonts w:ascii="Arial" w:eastAsia="Arial" w:hAnsi="Arial" w:cs="Arial"/>
          <w:spacing w:val="-9"/>
          <w:w w:val="102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82" style="position:absolute;margin-left:297.6pt;margin-top:16.45pt;width:212.55pt;height:33.3pt;z-index:-2041;mso-position-horizontal-relative:page" coordorigin="5953,329" coordsize="4252,667">
            <v:shape id="_x0000_s1383" style="position:absolute;left:5953;top:329;width:4252;height:667" coordorigin="5953,329" coordsize="4252,667" path="m5953,329r4252,l10205,996r-4252,l5953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w w:val="114"/>
          <w:sz w:val="17"/>
          <w:szCs w:val="17"/>
        </w:rPr>
        <w:t>“</w:t>
      </w:r>
      <w:r w:rsidR="00EF2087" w:rsidRPr="00EE7842">
        <w:rPr>
          <w:rFonts w:ascii="Arial" w:eastAsia="Times New Roman" w:hAnsi="Arial" w:cs="Arial"/>
          <w:w w:val="114"/>
          <w:sz w:val="17"/>
          <w:szCs w:val="17"/>
        </w:rPr>
        <w:t>∆</w:t>
      </w:r>
      <w:r w:rsidR="00EF2087" w:rsidRPr="00EE7842">
        <w:rPr>
          <w:rFonts w:ascii="Arial" w:eastAsia="Arial" w:hAnsi="Arial" w:cs="Arial"/>
          <w:w w:val="114"/>
          <w:sz w:val="17"/>
          <w:szCs w:val="17"/>
        </w:rPr>
        <w:t>”</w:t>
      </w:r>
      <w:r w:rsidR="00EF2087" w:rsidRPr="00EE7842">
        <w:rPr>
          <w:rFonts w:ascii="Arial" w:eastAsia="Arial" w:hAnsi="Arial" w:cs="Arial"/>
          <w:spacing w:val="-6"/>
          <w:w w:val="1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defined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 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3.1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3101:1982 as:</w:t>
      </w:r>
    </w:p>
    <w:p w:rsidR="00546CF3" w:rsidRPr="00EE7842" w:rsidRDefault="00546CF3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546CF3" w:rsidRPr="00EE7842" w:rsidRDefault="00EF2087">
      <w:pPr>
        <w:spacing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Displacement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(angular</w:t>
      </w:r>
      <w:r w:rsidRPr="00EE7842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lineal)</w:t>
      </w:r>
    </w:p>
    <w:p w:rsidR="00546CF3" w:rsidRPr="00EE7842" w:rsidRDefault="00EF2087">
      <w:pPr>
        <w:spacing w:before="16"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 due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40" w:space="593"/>
            <w:col w:w="434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E7842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lastRenderedPageBreak/>
        <w:pict>
          <v:group id="_x0000_s1380" style="position:absolute;left:0;text-align:left;margin-left:56.65pt;margin-top:18.45pt;width:212.55pt;height:23.3pt;z-index:-2040;mso-position-horizontal-relative:page" coordorigin="1134,370" coordsize="4252,467">
            <v:shape id="_x0000_s1381" style="position:absolute;left:1134;top:370;width:4252;height:467" coordorigin="1134,370" coordsize="4252,467" path="m1134,370r4252,l5386,836r-4252,l1134,37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“E”</w:t>
      </w:r>
      <w:r w:rsidR="00EF2087"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defined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same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Earthquake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defined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4203.</w:t>
      </w:r>
    </w:p>
    <w:p w:rsidR="00546CF3" w:rsidRPr="00EE7842" w:rsidRDefault="00546CF3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clauses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deformations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when exposed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specified </w:t>
      </w:r>
      <w:r w:rsidRPr="00EE7842">
        <w:rPr>
          <w:rFonts w:ascii="Arial" w:eastAsia="Arial" w:hAnsi="Arial" w:cs="Arial"/>
          <w:sz w:val="17"/>
          <w:szCs w:val="17"/>
        </w:rPr>
        <w:t>earthquake 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0"/>
          <w:sz w:val="17"/>
          <w:szCs w:val="17"/>
        </w:rPr>
        <w:t>(</w:t>
      </w:r>
      <w:r w:rsidRPr="00EE7842">
        <w:rPr>
          <w:rFonts w:ascii="Arial" w:eastAsia="Times New Roman" w:hAnsi="Arial" w:cs="Arial"/>
          <w:w w:val="90"/>
          <w:sz w:val="17"/>
          <w:szCs w:val="17"/>
        </w:rPr>
        <w:t>∆</w:t>
      </w:r>
      <w:r w:rsidRPr="00EE7842">
        <w:rPr>
          <w:rFonts w:ascii="Arial" w:eastAsia="Arial" w:hAnsi="Arial" w:cs="Arial"/>
          <w:w w:val="90"/>
          <w:sz w:val="17"/>
          <w:szCs w:val="17"/>
        </w:rPr>
        <w:t>).</w:t>
      </w:r>
      <w:r w:rsidRPr="00EE7842">
        <w:rPr>
          <w:rFonts w:ascii="Arial" w:eastAsia="Arial" w:hAnsi="Arial" w:cs="Arial"/>
          <w:spacing w:val="6"/>
          <w:w w:val="9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either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dynamic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(such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using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computer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ogram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w w:val="95"/>
          <w:sz w:val="17"/>
          <w:szCs w:val="17"/>
        </w:rPr>
        <w:t>T</w:t>
      </w:r>
      <w:r w:rsidRPr="00EE7842">
        <w:rPr>
          <w:rFonts w:ascii="Arial" w:eastAsia="Arial" w:hAnsi="Arial" w:cs="Arial"/>
          <w:w w:val="95"/>
          <w:sz w:val="17"/>
          <w:szCs w:val="17"/>
        </w:rPr>
        <w:t>ABS).</w:t>
      </w:r>
      <w:r w:rsidRPr="00EE7842">
        <w:rPr>
          <w:rFonts w:ascii="Arial" w:eastAsia="Arial" w:hAnsi="Arial" w:cs="Arial"/>
          <w:spacing w:val="-1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w w:val="95"/>
          <w:sz w:val="17"/>
          <w:szCs w:val="17"/>
        </w:rPr>
        <w:t>T</w:t>
      </w:r>
      <w:r w:rsidRPr="00EE7842">
        <w:rPr>
          <w:rFonts w:ascii="Arial" w:eastAsia="Arial" w:hAnsi="Arial" w:cs="Arial"/>
          <w:w w:val="95"/>
          <w:sz w:val="17"/>
          <w:szCs w:val="17"/>
        </w:rPr>
        <w:t>ABS</w:t>
      </w:r>
      <w:r w:rsidRPr="00EE7842">
        <w:rPr>
          <w:rFonts w:ascii="Arial" w:eastAsia="Arial" w:hAnsi="Arial" w:cs="Arial"/>
          <w:spacing w:val="9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computer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ogram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analyses.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 deformations,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calculation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taken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</w:t>
      </w:r>
    </w:p>
    <w:p w:rsidR="00546CF3" w:rsidRPr="00EE7842" w:rsidRDefault="00EF2087">
      <w:pPr>
        <w:spacing w:after="0" w:line="237" w:lineRule="exact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position w:val="3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3"/>
          <w:sz w:val="17"/>
          <w:szCs w:val="17"/>
        </w:rPr>
        <w:t>multiplied</w:t>
      </w:r>
      <w:r w:rsidRPr="00EE7842">
        <w:rPr>
          <w:rFonts w:ascii="Arial" w:eastAsia="Arial" w:hAnsi="Arial" w:cs="Arial"/>
          <w:spacing w:val="14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3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3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3"/>
          <w:sz w:val="17"/>
          <w:szCs w:val="17"/>
        </w:rPr>
        <w:t>modification</w:t>
      </w:r>
      <w:r w:rsidRPr="00EE7842">
        <w:rPr>
          <w:rFonts w:ascii="Arial" w:eastAsia="Arial" w:hAnsi="Arial" w:cs="Arial"/>
          <w:spacing w:val="27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position w:val="3"/>
          <w:sz w:val="17"/>
          <w:szCs w:val="17"/>
        </w:rPr>
        <w:t>factor</w:t>
      </w:r>
      <w:r w:rsidRPr="00EE7842">
        <w:rPr>
          <w:rFonts w:ascii="Arial" w:eastAsia="Arial" w:hAnsi="Arial" w:cs="Arial"/>
          <w:spacing w:val="13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8"/>
          <w:position w:val="3"/>
          <w:sz w:val="17"/>
          <w:szCs w:val="17"/>
        </w:rPr>
        <w:t>“</w:t>
      </w:r>
      <w:r w:rsidRPr="00EE7842">
        <w:rPr>
          <w:rFonts w:ascii="Arial" w:eastAsia="Arial" w:hAnsi="Arial" w:cs="Arial"/>
          <w:i/>
          <w:w w:val="108"/>
          <w:position w:val="7"/>
          <w:sz w:val="17"/>
          <w:szCs w:val="17"/>
        </w:rPr>
        <w:t>K</w:t>
      </w:r>
      <w:r w:rsidRPr="00EE7842">
        <w:rPr>
          <w:rFonts w:ascii="Arial" w:eastAsia="Arial" w:hAnsi="Arial" w:cs="Arial"/>
          <w:i/>
          <w:w w:val="108"/>
          <w:position w:val="3"/>
          <w:sz w:val="18"/>
          <w:szCs w:val="18"/>
        </w:rPr>
        <w:t>/</w:t>
      </w:r>
      <w:r w:rsidRPr="00EE7842">
        <w:rPr>
          <w:rFonts w:ascii="Arial" w:eastAsia="Arial" w:hAnsi="Arial" w:cs="Arial"/>
          <w:i/>
          <w:w w:val="108"/>
          <w:position w:val="-1"/>
          <w:sz w:val="17"/>
          <w:szCs w:val="17"/>
        </w:rPr>
        <w:t>SM</w:t>
      </w:r>
      <w:r w:rsidRPr="00EE7842">
        <w:rPr>
          <w:rFonts w:ascii="Arial" w:eastAsia="Arial" w:hAnsi="Arial" w:cs="Arial"/>
          <w:w w:val="108"/>
          <w:position w:val="3"/>
          <w:sz w:val="17"/>
          <w:szCs w:val="17"/>
        </w:rPr>
        <w:t>”</w:t>
      </w:r>
      <w:r w:rsidRPr="00EE7842">
        <w:rPr>
          <w:rFonts w:ascii="Arial" w:eastAsia="Arial" w:hAnsi="Arial" w:cs="Arial"/>
          <w:spacing w:val="-3"/>
          <w:w w:val="108"/>
          <w:position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position w:val="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w w:val="103"/>
          <w:position w:val="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position w:val="3"/>
          <w:sz w:val="17"/>
          <w:szCs w:val="17"/>
        </w:rPr>
        <w:t>om</w:t>
      </w:r>
    </w:p>
    <w:p w:rsidR="00546CF3" w:rsidRPr="00EE7842" w:rsidRDefault="00EF2087">
      <w:pPr>
        <w:spacing w:before="1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3.8.1.</w:t>
      </w:r>
    </w:p>
    <w:p w:rsidR="00546CF3" w:rsidRPr="00EE7842" w:rsidRDefault="00546CF3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06" w:lineRule="auto"/>
        <w:ind w:left="114" w:right="404"/>
        <w:rPr>
          <w:rFonts w:ascii="Arial" w:eastAsia="Times New Roman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8.1.5.3.4.2 Detailing</w:t>
      </w:r>
      <w:r w:rsidRPr="00EE7842"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equi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ements if</w:t>
      </w:r>
      <w:r w:rsidRPr="00EE7842"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the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behaviour 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the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columns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was</w:t>
      </w:r>
      <w:r w:rsidRPr="00EE7842"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plastic</w:t>
      </w:r>
      <w:r w:rsidRPr="00EE7842"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at below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</w:p>
    <w:p w:rsidR="00546CF3" w:rsidRPr="00EE7842" w:rsidRDefault="00EF2087">
      <w:pPr>
        <w:spacing w:before="85" w:after="0" w:line="306" w:lineRule="auto"/>
        <w:ind w:left="114" w:right="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3.5.14.3(b)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plastic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behaviour was assumed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deformation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below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3.5.3.2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546CF3" w:rsidRPr="00EE7842" w:rsidRDefault="00EF2087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ovided:</w:t>
      </w:r>
    </w:p>
    <w:p w:rsidR="00546CF3" w:rsidRPr="00EE7842" w:rsidRDefault="00EF2087" w:rsidP="00BF2E74">
      <w:pPr>
        <w:spacing w:before="40" w:after="0" w:line="306" w:lineRule="auto"/>
        <w:ind w:right="9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14 (limited ductility)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unclear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only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top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floors </w:t>
      </w:r>
      <w:r w:rsidRPr="00EE7842">
        <w:rPr>
          <w:rFonts w:ascii="Arial" w:eastAsia="Arial" w:hAnsi="Arial" w:cs="Arial"/>
          <w:sz w:val="17"/>
          <w:szCs w:val="17"/>
        </w:rPr>
        <w:t>trigge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appear prudent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ement, 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>it</w:t>
      </w:r>
      <w:r w:rsidR="00BF2E74" w:rsidRPr="00EE7842">
        <w:rPr>
          <w:rFonts w:ascii="Arial" w:eastAsia="Arial" w:hAnsi="Arial" w:cs="Arial"/>
          <w:w w:val="10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unclear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time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councils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e.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vague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lack</w:t>
      </w:r>
      <w:r w:rsidR="00BF2E74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establish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drifts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limit.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8.1.5.3.4.3 The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method</w:t>
      </w:r>
      <w:r w:rsidRPr="00EE7842"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calculation</w:t>
      </w:r>
      <w:r w:rsidRPr="00EE7842"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102"/>
          <w:sz w:val="17"/>
          <w:szCs w:val="17"/>
        </w:rPr>
        <w:t>defo</w:t>
      </w:r>
      <w:r w:rsidRPr="00EE7842">
        <w:rPr>
          <w:rFonts w:ascii="Arial" w:eastAsia="Arial" w:hAnsi="Arial" w:cs="Arial"/>
          <w:i/>
          <w:spacing w:val="1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mations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right="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Commissioner Fenwick,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carry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information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deformation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earthquake 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imposed.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However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calculation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determine 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elastic </w:t>
      </w:r>
      <w:r w:rsidRPr="00EE7842">
        <w:rPr>
          <w:rFonts w:ascii="Arial" w:eastAsia="Arial" w:hAnsi="Arial" w:cs="Arial"/>
          <w:sz w:val="17"/>
          <w:szCs w:val="17"/>
        </w:rPr>
        <w:t>when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underwent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deformations.</w:t>
      </w:r>
    </w:p>
    <w:p w:rsidR="00546CF3" w:rsidRPr="00EE7842" w:rsidRDefault="00546CF3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50" w:lineRule="atLeast"/>
        <w:ind w:right="23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decision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ee- </w:t>
      </w:r>
      <w:r w:rsidRPr="00EE7842">
        <w:rPr>
          <w:rFonts w:ascii="Arial" w:eastAsia="Arial" w:hAnsi="Arial" w:cs="Arial"/>
          <w:sz w:val="17"/>
          <w:szCs w:val="17"/>
        </w:rPr>
        <w:t>dimensional 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determine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deformations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rather than 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determined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3.4.7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This 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ovided: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33" w:space="599"/>
            <w:col w:w="4348"/>
          </w:cols>
        </w:sectPr>
      </w:pPr>
    </w:p>
    <w:p w:rsidR="00546CF3" w:rsidRPr="00EE7842" w:rsidRDefault="00546CF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space="720"/>
        </w:sectPr>
      </w:pPr>
    </w:p>
    <w:p w:rsidR="00546CF3" w:rsidRPr="00EE7842" w:rsidRDefault="00EF2087">
      <w:pPr>
        <w:spacing w:before="41" w:after="0" w:line="260" w:lineRule="auto"/>
        <w:ind w:left="454" w:right="12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pacing w:val="-5"/>
          <w:sz w:val="16"/>
          <w:szCs w:val="16"/>
        </w:rPr>
        <w:lastRenderedPageBreak/>
        <w:t>Structu</w:t>
      </w:r>
      <w:r w:rsidRPr="00EE7842">
        <w:rPr>
          <w:rFonts w:ascii="Arial" w:eastAsia="Arial" w:hAnsi="Arial" w:cs="Arial"/>
          <w:spacing w:val="-8"/>
          <w:sz w:val="16"/>
          <w:szCs w:val="16"/>
        </w:rPr>
        <w:t>r</w:t>
      </w:r>
      <w:r w:rsidRPr="00EE7842">
        <w:rPr>
          <w:rFonts w:ascii="Arial" w:eastAsia="Arial" w:hAnsi="Arial" w:cs="Arial"/>
          <w:spacing w:val="-5"/>
          <w:sz w:val="16"/>
          <w:szCs w:val="16"/>
        </w:rPr>
        <w:t>e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sz w:val="16"/>
          <w:szCs w:val="16"/>
        </w:rPr>
        <w:t>classifie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sz w:val="16"/>
          <w:szCs w:val="16"/>
        </w:rPr>
        <w:t>i</w:t>
      </w:r>
      <w:r w:rsidRPr="00EE7842">
        <w:rPr>
          <w:rFonts w:ascii="Arial" w:eastAsia="Arial" w:hAnsi="Arial" w:cs="Arial"/>
          <w:sz w:val="16"/>
          <w:szCs w:val="16"/>
        </w:rPr>
        <w:t>n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w w:val="95"/>
          <w:sz w:val="16"/>
          <w:szCs w:val="16"/>
        </w:rPr>
        <w:t>3.5.1.1(a)</w:t>
      </w:r>
      <w:r w:rsidRPr="00EE7842">
        <w:rPr>
          <w:rFonts w:ascii="Arial" w:eastAsia="Arial" w:hAnsi="Arial" w:cs="Arial"/>
          <w:w w:val="95"/>
          <w:sz w:val="16"/>
          <w:szCs w:val="16"/>
        </w:rPr>
        <w:t>,</w:t>
      </w:r>
      <w:r w:rsidRPr="00EE7842"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sz w:val="16"/>
          <w:szCs w:val="16"/>
        </w:rPr>
        <w:t>suc</w:t>
      </w:r>
      <w:r w:rsidRPr="00EE7842">
        <w:rPr>
          <w:rFonts w:ascii="Arial" w:eastAsia="Arial" w:hAnsi="Arial" w:cs="Arial"/>
          <w:sz w:val="16"/>
          <w:szCs w:val="16"/>
        </w:rPr>
        <w:t>h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sz w:val="16"/>
          <w:szCs w:val="16"/>
        </w:rPr>
        <w:t>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sz w:val="16"/>
          <w:szCs w:val="16"/>
        </w:rPr>
        <w:t>ductil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frames </w:t>
      </w:r>
      <w:r w:rsidRPr="00EE7842">
        <w:rPr>
          <w:rFonts w:ascii="Arial" w:eastAsia="Arial" w:hAnsi="Arial" w:cs="Arial"/>
          <w:sz w:val="16"/>
          <w:szCs w:val="16"/>
        </w:rPr>
        <w:t>composed</w:t>
      </w:r>
      <w:r w:rsidRPr="00EE784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without </w:t>
      </w:r>
      <w:r w:rsidRPr="00EE7842">
        <w:rPr>
          <w:rFonts w:ascii="Arial" w:eastAsia="Arial" w:hAnsi="Arial" w:cs="Arial"/>
          <w:spacing w:val="-6"/>
          <w:w w:val="97"/>
          <w:sz w:val="16"/>
          <w:szCs w:val="16"/>
        </w:rPr>
        <w:t>shea</w:t>
      </w:r>
      <w:r w:rsidRPr="00EE7842">
        <w:rPr>
          <w:rFonts w:ascii="Arial" w:eastAsia="Arial" w:hAnsi="Arial" w:cs="Arial"/>
          <w:w w:val="97"/>
          <w:sz w:val="16"/>
          <w:szCs w:val="16"/>
        </w:rPr>
        <w:t>r</w:t>
      </w:r>
      <w:r w:rsidRPr="00EE7842">
        <w:rPr>
          <w:rFonts w:ascii="Arial" w:eastAsia="Arial" w:hAnsi="Arial" w:cs="Arial"/>
          <w:spacing w:val="-8"/>
          <w:w w:val="9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walls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an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als</w:t>
      </w:r>
      <w:r w:rsidRPr="00EE7842">
        <w:rPr>
          <w:rFonts w:ascii="Arial" w:eastAsia="Arial" w:hAnsi="Arial" w:cs="Arial"/>
          <w:sz w:val="16"/>
          <w:szCs w:val="16"/>
        </w:rPr>
        <w:t>o</w:t>
      </w:r>
      <w:r w:rsidRPr="00EE7842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cantileve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o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couple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6"/>
          <w:sz w:val="16"/>
          <w:szCs w:val="16"/>
        </w:rPr>
        <w:t>shea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>w</w:t>
      </w:r>
      <w:r w:rsidRPr="00EE7842">
        <w:rPr>
          <w:rFonts w:ascii="Arial" w:eastAsia="Arial" w:hAnsi="Arial" w:cs="Arial"/>
          <w:w w:val="96"/>
          <w:sz w:val="16"/>
          <w:szCs w:val="16"/>
        </w:rPr>
        <w:t>a</w:t>
      </w:r>
      <w:r w:rsidRPr="00EE7842">
        <w:rPr>
          <w:rFonts w:ascii="Arial" w:eastAsia="Arial" w:hAnsi="Arial" w:cs="Arial"/>
          <w:sz w:val="16"/>
          <w:szCs w:val="16"/>
        </w:rPr>
        <w:t>lls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bridge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piers, 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assumed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b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ce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in</w:t>
      </w:r>
      <w:r w:rsidRPr="00EE7842">
        <w:rPr>
          <w:rFonts w:ascii="Arial" w:eastAsia="Arial" w:hAnsi="Arial" w:cs="Arial"/>
          <w:spacing w:val="-2"/>
          <w:w w:val="113"/>
          <w:sz w:val="16"/>
          <w:szCs w:val="16"/>
        </w:rPr>
        <w:t>t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o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latera</w:t>
      </w:r>
      <w:r w:rsidRPr="00EE7842">
        <w:rPr>
          <w:rFonts w:ascii="Arial" w:eastAsia="Arial" w:hAnsi="Arial" w:cs="Arial"/>
          <w:sz w:val="16"/>
          <w:szCs w:val="16"/>
        </w:rPr>
        <w:t>l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deformation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sufficien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o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eat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eversible plastic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hinges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actions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seve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 w:rsidP="00BF2E74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78" style="position:absolute;left:0;text-align:left;margin-left:56.65pt;margin-top:-83.5pt;width:212.55pt;height:73.3pt;z-index:-2039;mso-position-horizontal-relative:page" coordorigin="1134,-1670" coordsize="4252,1467">
            <v:shape id="_x0000_s1379" style="position:absolute;left:1134;top:-1670;width:4252;height:1467" coordorigin="1134,-1670" coordsize="4252,1467" path="m1134,-1670r4252,l5386,-204r-4252,l1134,-167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Counsel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assisting submitted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that,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capacity</w:t>
      </w:r>
      <w:r w:rsidR="00EF2087"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="00EF2087" w:rsidRPr="00EE7842">
        <w:rPr>
          <w:rFonts w:ascii="Arial" w:eastAsia="Arial" w:hAnsi="Arial" w:cs="Arial"/>
          <w:sz w:val="17"/>
          <w:szCs w:val="17"/>
        </w:rPr>
        <w:t>applied,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this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equi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ed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designer 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assume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columns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would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plastic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rather than elastic,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in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="00EF2087" w:rsidRPr="00EE7842">
        <w:rPr>
          <w:rFonts w:ascii="Arial" w:eastAsia="Arial" w:hAnsi="Arial" w:cs="Arial"/>
          <w:sz w:val="17"/>
          <w:szCs w:val="17"/>
        </w:rPr>
        <w:t>case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seismic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ovisions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would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appl</w:t>
      </w:r>
      <w:r w:rsidR="00EF2087"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="00EF2087" w:rsidRPr="00EE7842">
        <w:rPr>
          <w:rFonts w:ascii="Arial" w:eastAsia="Arial" w:hAnsi="Arial" w:cs="Arial"/>
          <w:sz w:val="17"/>
          <w:szCs w:val="17"/>
        </w:rPr>
        <w:t>.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="00EF2087" w:rsidRPr="00EE7842">
        <w:rPr>
          <w:rFonts w:ascii="Arial" w:eastAsia="Arial" w:hAnsi="Arial" w:cs="Arial"/>
          <w:sz w:val="17"/>
          <w:szCs w:val="17"/>
        </w:rPr>
        <w:t>accept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this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submission.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can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>interp</w:t>
      </w:r>
      <w:r w:rsidR="00EF2087"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>eted</w:t>
      </w:r>
      <w:r w:rsidR="00BF2E7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as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eferring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ductile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moment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esisting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frames with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or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without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shear</w:t>
      </w:r>
      <w:r w:rsidR="00EF2087"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walls,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hybrid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structu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e.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 CTV</w:t>
      </w:r>
      <w:r w:rsidR="00EF2087"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building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did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have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ductile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moment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>esisting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frame so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this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does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appl</w:t>
      </w:r>
      <w:r w:rsidR="00EF2087"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="00EF2087" w:rsidRPr="00EE7842">
        <w:rPr>
          <w:rFonts w:ascii="Arial" w:eastAsia="Arial" w:hAnsi="Arial" w:cs="Arial"/>
          <w:sz w:val="17"/>
          <w:szCs w:val="17"/>
        </w:rPr>
        <w:t>.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="00EF2087" w:rsidRPr="00EE7842">
        <w:rPr>
          <w:rFonts w:ascii="Arial" w:eastAsia="Arial" w:hAnsi="Arial" w:cs="Arial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apply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>would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not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consistent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with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3.5.14.3(a)</w:t>
      </w:r>
      <w:r w:rsidR="00BF2E74" w:rsidRPr="00EE7842">
        <w:rPr>
          <w:rFonts w:ascii="Arial" w:eastAsia="Arial" w:hAnsi="Arial" w:cs="Arial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3101:1982, under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additional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equi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ements need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met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if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columns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emained elastic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up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i/>
          <w:sz w:val="17"/>
          <w:szCs w:val="17"/>
        </w:rPr>
        <w:t>v</w:t>
      </w:r>
      <w:r w:rsidR="00EF2087" w:rsidRPr="00EE7842">
        <w:rPr>
          <w:rFonts w:ascii="Arial" w:eastAsia="Times New Roman" w:hAnsi="Arial" w:cs="Arial"/>
          <w:sz w:val="17"/>
          <w:szCs w:val="17"/>
        </w:rPr>
        <w:t>∆</w:t>
      </w:r>
      <w:r w:rsidR="00EF2087"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546CF3" w:rsidRPr="00EE7842" w:rsidRDefault="00EF2087">
      <w:pPr>
        <w:spacing w:after="0" w:line="304" w:lineRule="auto"/>
        <w:ind w:left="114" w:right="38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William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Holmes said in his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position w:val="7"/>
          <w:sz w:val="11"/>
          <w:szCs w:val="11"/>
        </w:rPr>
        <w:t xml:space="preserve">16 </w:t>
      </w:r>
      <w:r w:rsidRPr="00EE7842">
        <w:rPr>
          <w:rFonts w:ascii="Arial" w:eastAsia="Arial" w:hAnsi="Arial" w:cs="Arial"/>
          <w:spacing w:val="4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difficult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apply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designed</w:t>
      </w:r>
    </w:p>
    <w:p w:rsidR="00546CF3" w:rsidRPr="00EE7842" w:rsidRDefault="00EF2087">
      <w:pPr>
        <w:spacing w:before="3" w:after="0" w:line="306" w:lineRule="auto"/>
        <w:ind w:left="114" w:right="1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deformations.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certain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drift </w:t>
      </w:r>
      <w:r w:rsidRPr="00EE7842">
        <w:rPr>
          <w:rFonts w:ascii="Arial" w:eastAsia="Arial" w:hAnsi="Arial" w:cs="Arial"/>
          <w:sz w:val="17"/>
          <w:szCs w:val="17"/>
        </w:rPr>
        <w:t>demands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exceeded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elastic </w:t>
      </w:r>
      <w:r w:rsidRPr="00EE7842">
        <w:rPr>
          <w:rFonts w:ascii="Arial" w:eastAsia="Arial" w:hAnsi="Arial" w:cs="Arial"/>
          <w:sz w:val="17"/>
          <w:szCs w:val="17"/>
        </w:rPr>
        <w:t>limits,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3.5.14.3(f)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</w:t>
      </w:r>
    </w:p>
    <w:p w:rsidR="00546CF3" w:rsidRPr="00EE7842" w:rsidRDefault="00EF2087">
      <w:pPr>
        <w:spacing w:before="97" w:after="0" w:line="260" w:lineRule="auto"/>
        <w:ind w:left="340" w:right="83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6"/>
          <w:szCs w:val="16"/>
        </w:rPr>
        <w:lastRenderedPageBreak/>
        <w:t>3.4.7.1 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applicable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torsional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moments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be: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w w:val="86"/>
          <w:sz w:val="16"/>
          <w:szCs w:val="16"/>
        </w:rPr>
        <w:t>(a)</w:t>
      </w:r>
      <w:r w:rsidRPr="00EE7842">
        <w:rPr>
          <w:rFonts w:ascii="Arial" w:eastAsia="Arial" w:hAnsi="Arial" w:cs="Arial"/>
          <w:spacing w:val="6"/>
          <w:w w:val="8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…</w:t>
      </w:r>
    </w:p>
    <w:p w:rsidR="00546CF3" w:rsidRPr="00EE7842" w:rsidRDefault="00546CF3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BF2E74">
      <w:pPr>
        <w:spacing w:after="0" w:line="260" w:lineRule="auto"/>
        <w:ind w:left="624" w:right="212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(b)</w:t>
      </w:r>
      <w:r w:rsidRPr="00EE7842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easonably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egular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than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four </w:t>
      </w:r>
      <w:r w:rsidRPr="00EE7842">
        <w:rPr>
          <w:rFonts w:ascii="Arial" w:eastAsia="Arial" w:hAnsi="Arial" w:cs="Arial"/>
          <w:sz w:val="16"/>
          <w:szCs w:val="16"/>
        </w:rPr>
        <w:t>sto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eys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high 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high deg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eccentricit</w:t>
      </w:r>
      <w:r w:rsidRPr="00EE7842">
        <w:rPr>
          <w:rFonts w:ascii="Arial" w:eastAsia="Arial" w:hAnsi="Arial" w:cs="Arial"/>
          <w:spacing w:val="-12"/>
          <w:w w:val="10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 horizontal torsional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taken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into </w:t>
      </w:r>
      <w:r w:rsidRPr="00EE7842">
        <w:rPr>
          <w:rFonts w:ascii="Arial" w:eastAsia="Arial" w:hAnsi="Arial" w:cs="Arial"/>
          <w:sz w:val="16"/>
          <w:szCs w:val="16"/>
        </w:rPr>
        <w:t>account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either 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static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="00BF2E74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3.4.7.2, 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two-dimensional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modal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3.5.2.2.2. Howeve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 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ecommended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ee-dimensional modal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3.5.2.2.2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used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98"/>
          <w:sz w:val="16"/>
          <w:szCs w:val="16"/>
        </w:rPr>
        <w:t>es.</w:t>
      </w:r>
    </w:p>
    <w:p w:rsidR="00546CF3" w:rsidRPr="00EE7842" w:rsidRDefault="00EF2087">
      <w:pPr>
        <w:spacing w:before="85" w:after="0" w:line="260" w:lineRule="auto"/>
        <w:ind w:left="624" w:right="352" w:hanging="284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(c) 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egular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four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sto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98"/>
          <w:sz w:val="16"/>
          <w:szCs w:val="16"/>
        </w:rPr>
        <w:t xml:space="preserve">eys </w:t>
      </w:r>
      <w:r w:rsidRPr="00EE7842">
        <w:rPr>
          <w:rFonts w:ascii="Arial" w:eastAsia="Arial" w:hAnsi="Arial" w:cs="Arial"/>
          <w:sz w:val="16"/>
          <w:szCs w:val="16"/>
        </w:rPr>
        <w:t>high, horizontal torsional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taken into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account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ee-dimensional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modal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3.5.2.2.2.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right="79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76" style="position:absolute;margin-left:297.6pt;margin-top:-197.65pt;width:212.55pt;height:187.5pt;z-index:-2038;mso-position-horizontal-relative:page" coordorigin="5953,-3954" coordsize="4252,3750">
            <v:shape id="_x0000_s1377" style="position:absolute;left:5953;top:-3954;width:4252;height:3750" coordorigin="5953,-3954" coordsize="4252,3750" path="m5953,-3954r4252,l10205,-204r-4252,l5953,-3954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commentary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ovided</w:t>
      </w:r>
      <w:r w:rsidR="00EF2087"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some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>explanation: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62" w:space="570"/>
            <w:col w:w="4348"/>
          </w:cols>
        </w:sectPr>
      </w:pPr>
    </w:p>
    <w:p w:rsidR="00546CF3" w:rsidRPr="00EE7842" w:rsidRDefault="00546CF3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546CF3">
      <w:pPr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60" w:lineRule="auto"/>
        <w:ind w:left="454" w:right="22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 xml:space="preserve">C3.4.7.1 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Horizontal torsional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difficult </w:t>
      </w:r>
      <w:r w:rsidRPr="00EE7842">
        <w:rPr>
          <w:rFonts w:ascii="Arial" w:eastAsia="Arial" w:hAnsi="Arial" w:cs="Arial"/>
          <w:w w:val="106"/>
          <w:sz w:val="16"/>
          <w:szCs w:val="16"/>
        </w:rPr>
        <w:t>to</w:t>
      </w:r>
      <w:r w:rsidRPr="00EE7842">
        <w:rPr>
          <w:rFonts w:ascii="Arial" w:eastAsia="Arial" w:hAnsi="Arial" w:cs="Arial"/>
          <w:sz w:val="16"/>
          <w:szCs w:val="16"/>
        </w:rPr>
        <w:t xml:space="preserve"> estimate. Both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excitation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esponse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 known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far less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certainty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translational behaviou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. 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important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however; a number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failu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caused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horizontal torsion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particularly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ends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ners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buildings,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e-entrant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angles.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454" w:right="12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designer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first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aim 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achieve symmetrical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similar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esisting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elements.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454" w:right="12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</w:t>
      </w:r>
      <w:r w:rsidRPr="00EE7842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types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oach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conside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d: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wholly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static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oach;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combined </w:t>
      </w:r>
      <w:r w:rsidRPr="00EE7842">
        <w:rPr>
          <w:rFonts w:ascii="Arial" w:eastAsia="Arial" w:hAnsi="Arial" w:cs="Arial"/>
          <w:sz w:val="16"/>
          <w:szCs w:val="16"/>
        </w:rPr>
        <w:t>app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oach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vertical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distribution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horizontal 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given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two-dimensional </w:t>
      </w:r>
      <w:r w:rsidRPr="00EE7842">
        <w:rPr>
          <w:rFonts w:ascii="Arial" w:eastAsia="Arial" w:hAnsi="Arial" w:cs="Arial"/>
          <w:sz w:val="16"/>
          <w:szCs w:val="16"/>
        </w:rPr>
        <w:t>modal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(clause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3.5.2.2.1)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torsional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obtained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static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ovisions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3.4.7,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ee-dimensional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spectral modal</w:t>
      </w:r>
      <w:r w:rsidRPr="00EE7842">
        <w:rPr>
          <w:rFonts w:ascii="Arial" w:eastAsia="Arial" w:hAnsi="Arial" w:cs="Arial"/>
          <w:spacing w:val="-1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(clause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3.5.2.2.2).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454" w:right="30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static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method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given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3.4.7.2 is intended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easonably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egular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buildings </w:t>
      </w:r>
      <w:r w:rsidRPr="00EE7842">
        <w:rPr>
          <w:rFonts w:ascii="Arial" w:eastAsia="Arial" w:hAnsi="Arial" w:cs="Arial"/>
          <w:sz w:val="16"/>
          <w:szCs w:val="16"/>
        </w:rPr>
        <w:t>such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squa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e,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cula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ectangular </w:t>
      </w:r>
      <w:r w:rsidRPr="00EE7842">
        <w:rPr>
          <w:rFonts w:ascii="Arial" w:eastAsia="Arial" w:hAnsi="Arial" w:cs="Arial"/>
          <w:w w:val="103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98"/>
          <w:sz w:val="16"/>
          <w:szCs w:val="16"/>
        </w:rPr>
        <w:t xml:space="preserve">es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major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e-entrant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angles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which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substantially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uniform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plan.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454" w:right="31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moderate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eccentricity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torsional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component</w:t>
      </w:r>
      <w:r w:rsidRPr="00EE7842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element most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unfavourably 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does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not </w:t>
      </w:r>
      <w:r w:rsidRPr="00EE7842">
        <w:rPr>
          <w:rFonts w:ascii="Arial" w:eastAsia="Arial" w:hAnsi="Arial" w:cs="Arial"/>
          <w:sz w:val="16"/>
          <w:szCs w:val="16"/>
        </w:rPr>
        <w:t>exceed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quarters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translational component</w:t>
      </w:r>
      <w:r w:rsidRPr="00EE7842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load.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374" style="position:absolute;left:0;text-align:left;margin-left:56.65pt;margin-top:-316.2pt;width:212.55pt;height:306pt;z-index:-2037;mso-position-horizontal-relative:page" coordorigin="1134,-6324" coordsize="4252,6120">
            <v:shape id="_x0000_s1375" style="position:absolute;left:1134;top:-6324;width:4252;height:6120" coordorigin="1134,-6324" coordsize="4252,6120" path="m1134,-6324r4252,l5386,-204r-4252,l1134,-6324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ding</w:t>
      </w:r>
      <w:r w:rsidR="00EF2087"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believed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building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an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ir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egular structu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than four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sto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eys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high 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>th</w:t>
      </w:r>
      <w:r w:rsidR="00EF2087"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ee- </w:t>
      </w:r>
      <w:r w:rsidR="00EF2087" w:rsidRPr="00EE7842">
        <w:rPr>
          <w:rFonts w:ascii="Arial" w:eastAsia="Arial" w:hAnsi="Arial" w:cs="Arial"/>
          <w:sz w:val="17"/>
          <w:szCs w:val="17"/>
        </w:rPr>
        <w:t>dimensional modal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analysis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was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equi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ed.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For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eason,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arranged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for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modal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spectrum </w:t>
      </w:r>
      <w:r w:rsidR="00EF2087" w:rsidRPr="00EE7842">
        <w:rPr>
          <w:rFonts w:ascii="Arial" w:eastAsia="Arial" w:hAnsi="Arial" w:cs="Arial"/>
          <w:sz w:val="17"/>
          <w:szCs w:val="17"/>
        </w:rPr>
        <w:t>analysis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using </w:t>
      </w:r>
      <w:r w:rsidR="00EF2087"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5"/>
          <w:w w:val="96"/>
          <w:sz w:val="17"/>
          <w:szCs w:val="17"/>
        </w:rPr>
        <w:t>T</w:t>
      </w:r>
      <w:r w:rsidR="00EF2087" w:rsidRPr="00EE7842">
        <w:rPr>
          <w:rFonts w:ascii="Arial" w:eastAsia="Arial" w:hAnsi="Arial" w:cs="Arial"/>
          <w:w w:val="96"/>
          <w:sz w:val="17"/>
          <w:szCs w:val="17"/>
        </w:rPr>
        <w:t>ABS</w:t>
      </w:r>
      <w:r w:rsidR="00EF2087" w:rsidRPr="00EE7842">
        <w:rPr>
          <w:rFonts w:ascii="Arial" w:eastAsia="Arial" w:hAnsi="Arial" w:cs="Arial"/>
          <w:spacing w:val="3"/>
          <w:w w:val="9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conducted</w:t>
      </w:r>
      <w:r w:rsidR="00EF2087"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at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University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Canterbur</w:t>
      </w:r>
      <w:r w:rsidR="00EF2087"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="00EF2087"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F2E74">
      <w:pPr>
        <w:spacing w:after="0" w:line="306" w:lineRule="auto"/>
        <w:ind w:left="114" w:right="4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deg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eccentricity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east-west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plan was ir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egular;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hence</w:t>
      </w:r>
      <w:r w:rsidR="00BF2E74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3.4.7.1(c)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hand,</w:t>
      </w:r>
      <w:r w:rsidR="00BF2E74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7"/>
          <w:sz w:val="17"/>
          <w:szCs w:val="17"/>
        </w:rPr>
        <w:t>3.4.7.1(b).</w:t>
      </w:r>
      <w:r w:rsidRPr="00EE7842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Similarl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was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opinion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moderate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eccentricity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exclusively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determine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ces and</w:t>
      </w:r>
      <w:r w:rsidRPr="00EE7842">
        <w:rPr>
          <w:rFonts w:ascii="Arial" w:eastAsia="Arial" w:hAnsi="Arial" w:cs="Arial"/>
          <w:sz w:val="17"/>
          <w:szCs w:val="17"/>
        </w:rPr>
        <w:t xml:space="preserve"> displacements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compliance.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F2E74">
      <w:pPr>
        <w:spacing w:after="0" w:line="306" w:lineRule="auto"/>
        <w:ind w:left="114" w:right="2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some confusion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3.4.7.1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eccentric.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moderate </w:t>
      </w:r>
      <w:r w:rsidRPr="00EE7842">
        <w:rPr>
          <w:rFonts w:ascii="Arial" w:eastAsia="Arial" w:hAnsi="Arial" w:cs="Arial"/>
          <w:sz w:val="17"/>
          <w:szCs w:val="17"/>
        </w:rPr>
        <w:t>eccentricity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eccentricity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>moderate.</w:t>
      </w:r>
      <w:r w:rsidR="00BF2E7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ee-dimensional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ecommended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clause, 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ed,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egular 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generally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advantage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ength</w:t>
      </w:r>
      <w:r w:rsidR="00BF2E7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compa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analysis.</w:t>
      </w:r>
    </w:p>
    <w:p w:rsidR="00546CF3" w:rsidRPr="00EE7842" w:rsidRDefault="00EF2087">
      <w:pPr>
        <w:spacing w:before="40" w:after="0" w:line="306" w:lineRule="auto"/>
        <w:ind w:right="31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pacing w:val="-10"/>
          <w:sz w:val="17"/>
          <w:szCs w:val="17"/>
        </w:rPr>
        <w:lastRenderedPageBreak/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eccentricity </w:t>
      </w:r>
      <w:r w:rsidRPr="00EE7842">
        <w:rPr>
          <w:rFonts w:ascii="Arial" w:eastAsia="Arial" w:hAnsi="Arial" w:cs="Arial"/>
          <w:sz w:val="17"/>
          <w:szCs w:val="17"/>
        </w:rPr>
        <w:t>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much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moderate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analysed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Code.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8.1.5.3.4.4 The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Hyland/Smith</w:t>
      </w:r>
      <w:r w:rsidRPr="00EE7842"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ERSA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BF2E74">
      <w:pPr>
        <w:spacing w:after="0" w:line="306" w:lineRule="auto"/>
        <w:ind w:right="24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spectra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2"/>
          <w:sz w:val="17"/>
          <w:szCs w:val="17"/>
        </w:rPr>
        <w:t>(ERSA).</w:t>
      </w:r>
      <w:r w:rsidRPr="00EE7842">
        <w:rPr>
          <w:rFonts w:ascii="Arial" w:eastAsia="Arial" w:hAnsi="Arial" w:cs="Arial"/>
          <w:spacing w:val="4"/>
          <w:w w:val="9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 is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="00BF2E74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ogram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ABS.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Appendix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eport.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deformations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derived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applying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modificatio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facto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w w:val="97"/>
          <w:sz w:val="17"/>
          <w:szCs w:val="17"/>
        </w:rPr>
        <w:t>Claus</w:t>
      </w:r>
      <w:r w:rsidRPr="00EE7842">
        <w:rPr>
          <w:rFonts w:ascii="Arial" w:eastAsia="Arial" w:hAnsi="Arial" w:cs="Arial"/>
          <w:w w:val="97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3.8.1.</w:t>
      </w:r>
      <w:r w:rsidRPr="00EE7842">
        <w:rPr>
          <w:rFonts w:ascii="Arial" w:eastAsia="Arial" w:hAnsi="Arial" w:cs="Arial"/>
          <w:sz w:val="17"/>
          <w:szCs w:val="17"/>
        </w:rPr>
        <w:t>1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4203:1984,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w w:val="116"/>
          <w:sz w:val="17"/>
          <w:szCs w:val="17"/>
        </w:rPr>
        <w:t xml:space="preserve">-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selected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close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C,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D-2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F-2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(see</w:t>
      </w:r>
      <w:r w:rsidRPr="00EE7842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Figu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110)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24" w:space="608"/>
            <w:col w:w="4348"/>
          </w:cols>
        </w:sectPr>
      </w:pPr>
    </w:p>
    <w:p w:rsidR="00546CF3" w:rsidRPr="00EE7842" w:rsidRDefault="00546CF3">
      <w:pPr>
        <w:spacing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before="44" w:after="0" w:line="153" w:lineRule="exact"/>
        <w:ind w:left="4178" w:right="4378"/>
        <w:jc w:val="center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eastAsia="Arial" w:hAnsi="Arial" w:cs="Arial"/>
          <w:position w:val="-1"/>
          <w:sz w:val="14"/>
          <w:szCs w:val="14"/>
        </w:rPr>
        <w:t>Level</w:t>
      </w:r>
      <w:r w:rsidRPr="00EE7842"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w w:val="102"/>
          <w:position w:val="-1"/>
          <w:sz w:val="14"/>
          <w:szCs w:val="14"/>
        </w:rPr>
        <w:t>3-6</w:t>
      </w:r>
    </w:p>
    <w:p w:rsidR="00546CF3" w:rsidRPr="00EE7842" w:rsidRDefault="00EF2087">
      <w:pPr>
        <w:tabs>
          <w:tab w:val="left" w:pos="2280"/>
          <w:tab w:val="left" w:pos="3720"/>
          <w:tab w:val="left" w:pos="5160"/>
          <w:tab w:val="left" w:pos="6600"/>
          <w:tab w:val="left" w:pos="7520"/>
        </w:tabs>
        <w:spacing w:after="0" w:line="162" w:lineRule="exact"/>
        <w:ind w:left="1328" w:right="1508"/>
        <w:jc w:val="center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ab/>
        <w:t>B</w:t>
      </w:r>
      <w:r w:rsidRPr="00EE7842">
        <w:rPr>
          <w:rFonts w:ascii="Arial" w:eastAsia="Arial" w:hAnsi="Arial" w:cs="Arial"/>
          <w:sz w:val="17"/>
          <w:szCs w:val="17"/>
        </w:rPr>
        <w:tab/>
        <w:t>C</w:t>
      </w:r>
      <w:r w:rsidRPr="00EE7842">
        <w:rPr>
          <w:rFonts w:ascii="Arial" w:eastAsia="Arial" w:hAnsi="Arial" w:cs="Arial"/>
          <w:sz w:val="17"/>
          <w:szCs w:val="17"/>
        </w:rPr>
        <w:tab/>
        <w:t>D</w:t>
      </w:r>
      <w:r w:rsidRPr="00EE7842">
        <w:rPr>
          <w:rFonts w:ascii="Arial" w:eastAsia="Arial" w:hAnsi="Arial" w:cs="Arial"/>
          <w:sz w:val="17"/>
          <w:szCs w:val="17"/>
        </w:rPr>
        <w:tab/>
        <w:t>E</w:t>
      </w:r>
      <w:r w:rsidRPr="00EE7842">
        <w:rPr>
          <w:rFonts w:ascii="Arial" w:eastAsia="Arial" w:hAnsi="Arial" w:cs="Arial"/>
          <w:sz w:val="17"/>
          <w:szCs w:val="17"/>
        </w:rPr>
        <w:tab/>
        <w:t>F</w:t>
      </w:r>
    </w:p>
    <w:p w:rsidR="00546CF3" w:rsidRPr="00EE7842" w:rsidRDefault="00546CF3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546CF3" w:rsidRPr="00EE7842" w:rsidRDefault="00EF2087">
      <w:pPr>
        <w:tabs>
          <w:tab w:val="left" w:pos="4360"/>
        </w:tabs>
        <w:spacing w:before="44" w:after="0" w:line="240" w:lineRule="auto"/>
        <w:ind w:left="494" w:right="-20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eastAsia="Arial" w:hAnsi="Arial" w:cs="Arial"/>
          <w:position w:val="-10"/>
          <w:sz w:val="17"/>
          <w:szCs w:val="17"/>
        </w:rPr>
        <w:t>5</w:t>
      </w:r>
      <w:r w:rsidRPr="00EE7842">
        <w:rPr>
          <w:rFonts w:ascii="Arial" w:eastAsia="Arial" w:hAnsi="Arial" w:cs="Arial"/>
          <w:position w:val="-10"/>
          <w:sz w:val="17"/>
          <w:szCs w:val="17"/>
        </w:rPr>
        <w:tab/>
      </w:r>
      <w:r w:rsidRPr="00EE7842">
        <w:rPr>
          <w:rFonts w:ascii="Arial" w:eastAsia="Arial" w:hAnsi="Arial" w:cs="Arial"/>
          <w:sz w:val="14"/>
          <w:szCs w:val="14"/>
        </w:rPr>
        <w:t>North</w:t>
      </w:r>
      <w:r w:rsidRPr="00EE7842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sz w:val="14"/>
          <w:szCs w:val="14"/>
        </w:rPr>
        <w:t>wall</w:t>
      </w:r>
      <w:r w:rsidRPr="00EE784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w w:val="102"/>
          <w:sz w:val="14"/>
          <w:szCs w:val="14"/>
        </w:rPr>
        <w:t>complex</w:t>
      </w:r>
    </w:p>
    <w:p w:rsidR="00546CF3" w:rsidRPr="00EE7842" w:rsidRDefault="00EF2087">
      <w:pPr>
        <w:spacing w:before="13" w:after="0" w:line="131" w:lineRule="exact"/>
        <w:ind w:left="4687" w:right="4037"/>
        <w:jc w:val="center"/>
        <w:rPr>
          <w:rFonts w:ascii="Arial" w:eastAsia="Arial" w:hAnsi="Arial" w:cs="Arial"/>
          <w:sz w:val="12"/>
          <w:szCs w:val="12"/>
        </w:rPr>
      </w:pPr>
      <w:r w:rsidRPr="00EE7842">
        <w:rPr>
          <w:rFonts w:ascii="Arial" w:eastAsia="Arial" w:hAnsi="Arial" w:cs="Arial"/>
          <w:w w:val="99"/>
          <w:position w:val="-1"/>
          <w:sz w:val="12"/>
          <w:szCs w:val="12"/>
        </w:rPr>
        <w:t>Landing</w:t>
      </w:r>
    </w:p>
    <w:p w:rsidR="00546CF3" w:rsidRPr="00EE7842" w:rsidRDefault="00546CF3">
      <w:pPr>
        <w:spacing w:after="0"/>
        <w:jc w:val="center"/>
        <w:rPr>
          <w:rFonts w:ascii="Arial" w:hAnsi="Arial" w:cs="Arial"/>
        </w:rPr>
        <w:sectPr w:rsidR="00546CF3" w:rsidRPr="00EE7842">
          <w:pgSz w:w="11920" w:h="16840"/>
          <w:pgMar w:top="1560" w:right="1660" w:bottom="280" w:left="1020" w:header="720" w:footer="720" w:gutter="0"/>
          <w:cols w:space="720"/>
        </w:sectPr>
      </w:pPr>
    </w:p>
    <w:p w:rsidR="00546CF3" w:rsidRPr="00EE7842" w:rsidRDefault="00EF2087">
      <w:pPr>
        <w:spacing w:after="0" w:line="146" w:lineRule="exact"/>
        <w:ind w:right="-20"/>
        <w:jc w:val="right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eastAsia="Arial" w:hAnsi="Arial" w:cs="Arial"/>
          <w:spacing w:val="-16"/>
          <w:w w:val="102"/>
          <w:sz w:val="14"/>
          <w:szCs w:val="14"/>
        </w:rPr>
        <w:lastRenderedPageBreak/>
        <w:t>T</w:t>
      </w:r>
      <w:r w:rsidRPr="00EE7842">
        <w:rPr>
          <w:rFonts w:ascii="Arial" w:eastAsia="Arial" w:hAnsi="Arial" w:cs="Arial"/>
          <w:w w:val="102"/>
          <w:sz w:val="14"/>
          <w:szCs w:val="14"/>
        </w:rPr>
        <w:t>oilets</w:t>
      </w:r>
    </w:p>
    <w:p w:rsidR="00546CF3" w:rsidRPr="00EE7842" w:rsidRDefault="00EF2087">
      <w:pPr>
        <w:spacing w:before="4" w:after="0" w:line="150" w:lineRule="exact"/>
        <w:rPr>
          <w:rFonts w:ascii="Arial" w:hAnsi="Arial" w:cs="Arial"/>
          <w:sz w:val="15"/>
          <w:szCs w:val="15"/>
        </w:rPr>
      </w:pPr>
      <w:r w:rsidRPr="00EE7842">
        <w:rPr>
          <w:rFonts w:ascii="Arial" w:hAnsi="Arial" w:cs="Arial"/>
        </w:rPr>
        <w:br w:type="column"/>
      </w:r>
    </w:p>
    <w:p w:rsidR="00546CF3" w:rsidRPr="00EE7842" w:rsidRDefault="00EF2087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eastAsia="Arial" w:hAnsi="Arial" w:cs="Arial"/>
          <w:w w:val="102"/>
          <w:sz w:val="14"/>
          <w:szCs w:val="14"/>
        </w:rPr>
        <w:t>Stair</w:t>
      </w:r>
    </w:p>
    <w:p w:rsidR="00546CF3" w:rsidRPr="00EE7842" w:rsidRDefault="00EF2087">
      <w:pPr>
        <w:spacing w:after="0" w:line="140" w:lineRule="exact"/>
        <w:ind w:right="-20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w w:val="102"/>
          <w:sz w:val="14"/>
          <w:szCs w:val="14"/>
        </w:rPr>
        <w:lastRenderedPageBreak/>
        <w:t>Lifts</w:t>
      </w:r>
    </w:p>
    <w:p w:rsidR="00546CF3" w:rsidRPr="00EE7842" w:rsidRDefault="00EF2087">
      <w:pPr>
        <w:spacing w:after="0" w:line="169" w:lineRule="exact"/>
        <w:ind w:right="795"/>
        <w:jc w:val="right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</w:t>
      </w:r>
    </w:p>
    <w:p w:rsidR="00546CF3" w:rsidRPr="00EE7842" w:rsidRDefault="00546CF3">
      <w:pPr>
        <w:spacing w:after="0"/>
        <w:jc w:val="right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60" w:bottom="280" w:left="1020" w:header="720" w:footer="720" w:gutter="0"/>
          <w:cols w:num="3" w:space="720" w:equalWidth="0">
            <w:col w:w="4454" w:space="321"/>
            <w:col w:w="295" w:space="450"/>
            <w:col w:w="3720"/>
          </w:cols>
        </w:sectPr>
      </w:pPr>
    </w:p>
    <w:p w:rsidR="00546CF3" w:rsidRPr="00EE7842" w:rsidRDefault="00546CF3">
      <w:pPr>
        <w:spacing w:before="12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before="38" w:after="0" w:line="240" w:lineRule="auto"/>
        <w:ind w:left="49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4</w:t>
      </w: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E7842">
      <w:pPr>
        <w:spacing w:after="0" w:line="240" w:lineRule="auto"/>
        <w:ind w:left="49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left:0;text-align:left;margin-left:110.25pt;margin-top:-9.45pt;width:9.15pt;height:88.85pt;z-index:-2035;mso-position-horizontal-relative:page" filled="f" stroked="f">
            <v:textbox style="layout-flow:vertical;mso-layout-flow-alt:bottom-to-top" inset="0,0,0,0">
              <w:txbxContent>
                <w:p w:rsidR="000721A9" w:rsidRDefault="000721A9">
                  <w:pPr>
                    <w:spacing w:before="4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block</w:t>
                  </w:r>
                  <w:r>
                    <w:rPr>
                      <w:rFonts w:ascii="Arial" w:eastAsia="Arial" w:hAnsi="Arial" w:cs="Arial"/>
                      <w:spacing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wall</w:t>
                  </w:r>
                  <w:r>
                    <w:rPr>
                      <w:rFonts w:ascii="Arial" w:eastAsia="Arial" w:hAnsi="Arial" w:cs="Arial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level</w:t>
                  </w:r>
                  <w:r>
                    <w:rPr>
                      <w:rFonts w:ascii="Arial" w:eastAsia="Arial" w:hAnsi="Arial" w:cs="Arial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2"/>
                      <w:sz w:val="14"/>
                      <w:szCs w:val="14"/>
                    </w:rPr>
                    <w:t>only</w:t>
                  </w:r>
                </w:p>
              </w:txbxContent>
            </v:textbox>
            <w10:wrap anchorx="page"/>
          </v:shape>
        </w:pict>
      </w:r>
      <w:r w:rsidR="00EF2087" w:rsidRPr="00EE7842">
        <w:rPr>
          <w:rFonts w:ascii="Arial" w:eastAsia="Arial" w:hAnsi="Arial" w:cs="Arial"/>
          <w:sz w:val="17"/>
          <w:szCs w:val="17"/>
        </w:rPr>
        <w:t>3</w:t>
      </w:r>
    </w:p>
    <w:p w:rsidR="00546CF3" w:rsidRPr="00EE7842" w:rsidRDefault="00546CF3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192" w:lineRule="exact"/>
        <w:ind w:left="49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position w:val="-1"/>
          <w:sz w:val="17"/>
          <w:szCs w:val="17"/>
        </w:rPr>
        <w:t>2</w:t>
      </w:r>
    </w:p>
    <w:p w:rsidR="00546CF3" w:rsidRPr="00EE7842" w:rsidRDefault="00546CF3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before="44" w:after="0" w:line="153" w:lineRule="exact"/>
        <w:ind w:left="5040" w:right="3047"/>
        <w:jc w:val="center"/>
        <w:rPr>
          <w:rFonts w:ascii="Arial" w:eastAsia="Arial" w:hAnsi="Arial" w:cs="Arial"/>
          <w:sz w:val="14"/>
          <w:szCs w:val="14"/>
        </w:rPr>
      </w:pPr>
      <w:r w:rsidRPr="00EE7842">
        <w:rPr>
          <w:rFonts w:ascii="Arial" w:eastAsia="Arial" w:hAnsi="Arial" w:cs="Arial"/>
          <w:position w:val="-1"/>
          <w:sz w:val="14"/>
          <w:szCs w:val="14"/>
        </w:rPr>
        <w:t>South</w:t>
      </w:r>
      <w:r w:rsidRPr="00EE7842"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position w:val="-1"/>
          <w:sz w:val="14"/>
          <w:szCs w:val="14"/>
        </w:rPr>
        <w:t>shear</w:t>
      </w:r>
      <w:r w:rsidRPr="00EE7842"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 w:rsidRPr="00EE7842">
        <w:rPr>
          <w:rFonts w:ascii="Arial" w:eastAsia="Arial" w:hAnsi="Arial" w:cs="Arial"/>
          <w:w w:val="102"/>
          <w:position w:val="-1"/>
          <w:sz w:val="14"/>
          <w:szCs w:val="14"/>
        </w:rPr>
        <w:t>wall</w:t>
      </w:r>
    </w:p>
    <w:p w:rsidR="00546CF3" w:rsidRPr="00EE7842" w:rsidRDefault="00EF2087">
      <w:pPr>
        <w:spacing w:after="0" w:line="162" w:lineRule="exact"/>
        <w:ind w:left="49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</w:t>
      </w:r>
    </w:p>
    <w:p w:rsidR="00546CF3" w:rsidRPr="00EE7842" w:rsidRDefault="00546CF3">
      <w:pPr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before="40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hAnsi="Arial" w:cs="Arial"/>
        </w:rPr>
        <w:pict>
          <v:group id="_x0000_s1067" style="position:absolute;left:0;text-align:left;margin-left:56.65pt;margin-top:-374.35pt;width:453.5pt;height:371.8pt;z-index:-2036;mso-position-horizontal-relative:page" coordorigin="1134,-7488" coordsize="9071,7436">
            <v:group id="_x0000_s1371" style="position:absolute;left:1144;top:-7478;width:9051;height:7416" coordorigin="1144,-7478" coordsize="9051,7416">
              <v:shape id="_x0000_s1372" style="position:absolute;left:1144;top:-7478;width:9051;height:7416" coordorigin="1144,-7478" coordsize="9051,7416" path="m1144,-62r9051,l10195,-7478r-9051,l1144,-62e" fillcolor="#ededee" stroked="f">
                <v:path arrowok="t"/>
              </v:shape>
            </v:group>
            <v:group id="_x0000_s1369" style="position:absolute;left:5680;top:-6447;width:1500;height:774" coordorigin="5680,-6447" coordsize="1500,774">
              <v:shape id="_x0000_s1370" style="position:absolute;left:5680;top:-6447;width:1500;height:774" coordorigin="5680,-6447" coordsize="1500,774" path="m7179,-6447r-963,l6218,-6226r-538,l5683,-5673r242,l5925,-5858r289,l6232,-5992r947,l7179,-6447e" fillcolor="#c7c8ca" stroked="f">
                <v:path arrowok="t"/>
              </v:shape>
            </v:group>
            <v:group id="_x0000_s1367" style="position:absolute;left:8588;top:-1100;width:169;height:180" coordorigin="8588,-1100" coordsize="169,180">
              <v:shape id="_x0000_s1368" style="position:absolute;left:8588;top:-1100;width:169;height:180" coordorigin="8588,-1100" coordsize="169,180" path="m8757,-1100r,180l8588,-920e" filled="f" strokeweight=".25222mm">
                <v:path arrowok="t"/>
              </v:shape>
            </v:group>
            <v:group id="_x0000_s1365" style="position:absolute;left:4486;top:-1024;width:83;height:112" coordorigin="4486,-1024" coordsize="83,112">
              <v:shape id="_x0000_s1366" style="position:absolute;left:4486;top:-1024;width:83;height:112" coordorigin="4486,-1024" coordsize="83,112" path="m4486,-912r83,l4569,-1024r-83,l4486,-912xe" stroked="f">
                <v:path arrowok="t"/>
              </v:shape>
            </v:group>
            <v:group id="_x0000_s1363" style="position:absolute;left:2987;top:-1024;width:69;height:112" coordorigin="2987,-1024" coordsize="69,112">
              <v:shape id="_x0000_s1364" style="position:absolute;left:2987;top:-1024;width:69;height:112" coordorigin="2987,-1024" coordsize="69,112" path="m2987,-912r69,l3056,-1024r-69,l2987,-912xe" stroked="f">
                <v:path arrowok="t"/>
              </v:shape>
            </v:group>
            <v:group id="_x0000_s1361" style="position:absolute;left:2987;top:-1024;width:3090;height:112" coordorigin="2987,-1024" coordsize="3090,112">
              <v:shape id="_x0000_s1362" style="position:absolute;left:2987;top:-1024;width:3090;height:112" coordorigin="2987,-1024" coordsize="3090,112" path="m2987,-1024r3090,l6077,-912r-3090,l2987,-1024xe" filled="f" strokeweight=".25222mm">
                <v:path arrowok="t"/>
              </v:shape>
            </v:group>
            <v:group id="_x0000_s1359" style="position:absolute;left:4569;top:-1064;width:1554;height:182" coordorigin="4569,-1064" coordsize="1554,182">
              <v:shape id="_x0000_s1360" style="position:absolute;left:4569;top:-1064;width:1554;height:182" coordorigin="4569,-1064" coordsize="1554,182" path="m4569,-1064r1554,l6123,-882r-1554,l4569,-1064e" stroked="f">
                <v:path arrowok="t"/>
              </v:shape>
            </v:group>
            <v:group id="_x0000_s1357" style="position:absolute;left:4569;top:-1064;width:1554;height:182" coordorigin="4569,-1064" coordsize="1554,182">
              <v:shape id="_x0000_s1358" style="position:absolute;left:4569;top:-1064;width:1554;height:182" coordorigin="4569,-1064" coordsize="1554,182" path="m4569,-1064r1554,l6123,-882r-1554,l4569,-1064xe" filled="f" strokeweight=".25222mm">
                <v:path arrowok="t"/>
              </v:shape>
            </v:group>
            <v:group id="_x0000_s1355" style="position:absolute;left:7105;top:-1064;width:1488;height:182" coordorigin="7105,-1064" coordsize="1488,182">
              <v:shape id="_x0000_s1356" style="position:absolute;left:7105;top:-1064;width:1488;height:182" coordorigin="7105,-1064" coordsize="1488,182" path="m7105,-1064r1489,l8594,-882r-1489,l7105,-1064e" stroked="f">
                <v:path arrowok="t"/>
              </v:shape>
            </v:group>
            <v:group id="_x0000_s1353" style="position:absolute;left:7105;top:-1064;width:1488;height:182" coordorigin="7105,-1064" coordsize="1488,182">
              <v:shape id="_x0000_s1354" style="position:absolute;left:7105;top:-1064;width:1488;height:182" coordorigin="7105,-1064" coordsize="1488,182" path="m7105,-1064r1489,l8594,-882r-1489,l7105,-1064xe" filled="f" strokeweight=".25222mm">
                <v:path arrowok="t"/>
              </v:shape>
            </v:group>
            <v:group id="_x0000_s1351" style="position:absolute;left:3056;top:-1064;width:1429;height:182" coordorigin="3056,-1064" coordsize="1429,182">
              <v:shape id="_x0000_s1352" style="position:absolute;left:3056;top:-1064;width:1429;height:182" coordorigin="3056,-1064" coordsize="1429,182" path="m3056,-1064r1430,l4486,-882r-1430,l3056,-1064e" stroked="f">
                <v:path arrowok="t"/>
              </v:shape>
            </v:group>
            <v:group id="_x0000_s1349" style="position:absolute;left:3056;top:-1064;width:1429;height:182" coordorigin="3056,-1064" coordsize="1429,182">
              <v:shape id="_x0000_s1350" style="position:absolute;left:3056;top:-1064;width:1429;height:182" coordorigin="3056,-1064" coordsize="1429,182" path="m3056,-1064r1430,l4486,-882r-1430,l3056,-1064xe" filled="f" strokeweight=".25222mm">
                <v:path arrowok="t"/>
              </v:shape>
            </v:group>
            <v:group id="_x0000_s1347" style="position:absolute;left:8588;top:-5689;width:169;height:4090" coordorigin="8588,-5689" coordsize="169,4090">
              <v:shape id="_x0000_s1348" style="position:absolute;left:8588;top:-5689;width:169;height:4090" coordorigin="8588,-5689" coordsize="169,4090" path="m8757,-1599r-169,l8588,-5689r169,l8757,-1599e" stroked="f">
                <v:path arrowok="t"/>
              </v:shape>
            </v:group>
            <v:group id="_x0000_s1345" style="position:absolute;left:8588;top:-5689;width:169;height:4090" coordorigin="8588,-5689" coordsize="169,4090">
              <v:shape id="_x0000_s1346" style="position:absolute;left:8588;top:-5689;width:169;height:4090" coordorigin="8588,-5689" coordsize="169,4090" path="m8757,-1599r-169,l8588,-5689r169,l8757,-1599xe" filled="f" strokeweight=".25222mm">
                <v:path arrowok="t"/>
              </v:shape>
            </v:group>
            <v:group id="_x0000_s1343" style="position:absolute;left:3436;top:-5726;width:1397;height:194" coordorigin="3436,-5726" coordsize="1397,194">
              <v:shape id="_x0000_s1344" style="position:absolute;left:3436;top:-5726;width:1397;height:194" coordorigin="3436,-5726" coordsize="1397,194" path="m4832,-5532r-1396,l3436,-5726r1396,l4832,-5532e" stroked="f">
                <v:path arrowok="t"/>
              </v:shape>
            </v:group>
            <v:group id="_x0000_s1341" style="position:absolute;left:3436;top:-5726;width:1397;height:194" coordorigin="3436,-5726" coordsize="1397,194">
              <v:shape id="_x0000_s1342" style="position:absolute;left:3436;top:-5726;width:1397;height:194" coordorigin="3436,-5726" coordsize="1397,194" path="m4832,-5532r-1396,l3436,-5726r1396,l4832,-5532xe" filled="f" strokeweight=".25222mm">
                <v:path arrowok="t"/>
              </v:shape>
            </v:group>
            <v:group id="_x0000_s1339" style="position:absolute;left:3402;top:-5683;width:2;height:117" coordorigin="3402,-5683" coordsize="2,117">
              <v:shape id="_x0000_s1340" style="position:absolute;left:3402;top:-5683;width:2;height:117" coordorigin="3402,-5683" coordsize="0,117" path="m3402,-5683r,116e" filled="f" strokecolor="white" strokeweight="1.2238mm">
                <v:path arrowok="t"/>
              </v:shape>
            </v:group>
            <v:group id="_x0000_s1337" style="position:absolute;left:3368;top:-5683;width:67;height:117" coordorigin="3368,-5683" coordsize="67,117">
              <v:shape id="_x0000_s1338" style="position:absolute;left:3368;top:-5683;width:67;height:117" coordorigin="3368,-5683" coordsize="67,117" path="m3368,-5567r68,l3436,-5683r-68,l3368,-5567xe" filled="f" strokeweight=".25222mm">
                <v:path arrowok="t"/>
              </v:shape>
            </v:group>
            <v:group id="_x0000_s1335" style="position:absolute;left:8606;top:-5529;width:178;height:1422" coordorigin="8606,-5529" coordsize="178,1422">
              <v:shape id="_x0000_s1336" style="position:absolute;left:8606;top:-5529;width:178;height:1422" coordorigin="8606,-5529" coordsize="178,1422" path="m8783,-4107r-177,l8606,-5529r177,l8783,-4107e" stroked="f">
                <v:path arrowok="t"/>
              </v:shape>
            </v:group>
            <v:group id="_x0000_s1333" style="position:absolute;left:8605;top:-5529;width:178;height:1422" coordorigin="8605,-5529" coordsize="178,1422">
              <v:shape id="_x0000_s1334" style="position:absolute;left:8605;top:-5529;width:178;height:1422" coordorigin="8605,-5529" coordsize="178,1422" path="m8783,-4107r-178,l8605,-5529r178,l8783,-4107xe" filled="f" strokeweight=".25222mm">
                <v:path arrowok="t"/>
              </v:shape>
            </v:group>
            <v:group id="_x0000_s1331" style="position:absolute;left:8606;top:-4023;width:178;height:1429" coordorigin="8606,-4023" coordsize="178,1429">
              <v:shape id="_x0000_s1332" style="position:absolute;left:8606;top:-4023;width:178;height:1429" coordorigin="8606,-4023" coordsize="178,1429" path="m8783,-2594r-177,l8606,-4023r177,l8783,-2594e" stroked="f">
                <v:path arrowok="t"/>
              </v:shape>
            </v:group>
            <v:group id="_x0000_s1329" style="position:absolute;left:8605;top:-4023;width:178;height:1429" coordorigin="8605,-4023" coordsize="178,1429">
              <v:shape id="_x0000_s1330" style="position:absolute;left:8605;top:-4023;width:178;height:1429" coordorigin="8605,-4023" coordsize="178,1429" path="m8783,-2594r-178,l8605,-4023r178,l8783,-2594xe" filled="f" strokeweight=".25222mm">
                <v:path arrowok="t"/>
              </v:shape>
            </v:group>
            <v:group id="_x0000_s1327" style="position:absolute;left:8606;top:-2514;width:178;height:1449" coordorigin="8606,-2514" coordsize="178,1449">
              <v:shape id="_x0000_s1328" style="position:absolute;left:8606;top:-2514;width:178;height:1449" coordorigin="8606,-2514" coordsize="178,1449" path="m8783,-1065r-177,l8606,-2514r177,l8783,-1065e" stroked="f">
                <v:path arrowok="t"/>
              </v:shape>
            </v:group>
            <v:group id="_x0000_s1325" style="position:absolute;left:8605;top:-2514;width:178;height:1449" coordorigin="8605,-2514" coordsize="178,1449">
              <v:shape id="_x0000_s1326" style="position:absolute;left:8605;top:-2514;width:178;height:1449" coordorigin="8605,-2514" coordsize="178,1449" path="m8783,-1065r-178,l8605,-2514r178,l8783,-1065xe" filled="f" strokeweight=".25222mm">
                <v:path arrowok="t"/>
              </v:shape>
            </v:group>
            <v:group id="_x0000_s1323" style="position:absolute;left:7713;top:-6947;width:2;height:1228" coordorigin="7713,-6947" coordsize="2,1228">
              <v:shape id="_x0000_s1324" style="position:absolute;left:7713;top:-6947;width:2;height:1228" coordorigin="7713,-6947" coordsize="0,1228" path="m7713,-6947r,1228e" filled="f" strokeweight=".25222mm">
                <v:stroke dashstyle="dash"/>
                <v:path arrowok="t"/>
              </v:shape>
            </v:group>
            <v:group id="_x0000_s1321" style="position:absolute;left:7713;top:-5529;width:2;height:5021" coordorigin="7713,-5529" coordsize="2,5021">
              <v:shape id="_x0000_s1322" style="position:absolute;left:7713;top:-5529;width:2;height:5021" coordorigin="7713,-5529" coordsize="0,5021" path="m7713,-5529r,5021e" filled="f" strokeweight=".25222mm">
                <v:stroke dashstyle="dash"/>
                <v:path arrowok="t"/>
              </v:shape>
            </v:group>
            <v:group id="_x0000_s1319" style="position:absolute;left:6279;top:-6947;width:2;height:6439" coordorigin="6279,-6947" coordsize="2,6439">
              <v:shape id="_x0000_s1320" style="position:absolute;left:6279;top:-6947;width:2;height:6439" coordorigin="6279,-6947" coordsize="0,6439" path="m6279,-6947r,6439e" filled="f" strokeweight=".25222mm">
                <v:stroke dashstyle="dash"/>
                <v:path arrowok="t"/>
              </v:shape>
            </v:group>
            <v:group id="_x0000_s1317" style="position:absolute;left:3393;top:-6947;width:2;height:6439" coordorigin="3393,-6947" coordsize="2,6439">
              <v:shape id="_x0000_s1318" style="position:absolute;left:3393;top:-6947;width:2;height:6439" coordorigin="3393,-6947" coordsize="0,6439" path="m3393,-6947r,6439e" filled="f" strokeweight=".25222mm">
                <v:stroke dashstyle="dash"/>
                <v:path arrowok="t"/>
              </v:shape>
            </v:group>
            <v:group id="_x0000_s1315" style="position:absolute;left:8588;top:-5572;width:377;height:2" coordorigin="8588,-5572" coordsize="377,2">
              <v:shape id="_x0000_s1316" style="position:absolute;left:8588;top:-5572;width:377;height:2" coordorigin="8588,-5572" coordsize="377,0" path="m8588,-5572r377,e" filled="f" strokeweight=".25222mm">
                <v:path arrowok="t"/>
              </v:shape>
            </v:group>
            <v:group id="_x0000_s1313" style="position:absolute;left:1667;top:-5572;width:5547;height:2" coordorigin="1667,-5572" coordsize="5547,2">
              <v:shape id="_x0000_s1314" style="position:absolute;left:1667;top:-5572;width:5547;height:2" coordorigin="1667,-5572" coordsize="5547,0" path="m1667,-5572r5547,e" filled="f" strokeweight=".25222mm">
                <v:path arrowok="t"/>
              </v:shape>
            </v:group>
            <v:group id="_x0000_s1311" style="position:absolute;left:1667;top:-4069;width:7297;height:2" coordorigin="1667,-4069" coordsize="7297,2">
              <v:shape id="_x0000_s1312" style="position:absolute;left:1667;top:-4069;width:7297;height:2" coordorigin="1667,-4069" coordsize="7297,0" path="m1667,-4069r7298,e" filled="f" strokeweight=".25222mm">
                <v:path arrowok="t"/>
              </v:shape>
            </v:group>
            <v:group id="_x0000_s1309" style="position:absolute;left:6163;top:-1011;width:845;height:396" coordorigin="6163,-1011" coordsize="845,396">
              <v:shape id="_x0000_s1310" style="position:absolute;left:6163;top:-1011;width:845;height:396" coordorigin="6163,-1011" coordsize="845,396" path="m6163,-615r845,l7008,-1011r-845,l6163,-615e" stroked="f">
                <v:path arrowok="t"/>
              </v:shape>
            </v:group>
            <v:group id="_x0000_s1307" style="position:absolute;left:6163;top:-1011;width:845;height:396" coordorigin="6163,-1011" coordsize="845,396">
              <v:shape id="_x0000_s1308" style="position:absolute;left:6163;top:-1011;width:845;height:396" coordorigin="6163,-1011" coordsize="845,396" path="m6163,-615r845,l7008,-1011r-845,l6163,-615xe" filled="f" strokeweight=".25222mm">
                <v:path arrowok="t"/>
              </v:shape>
            </v:group>
            <v:group id="_x0000_s1305" style="position:absolute;left:1667;top:-2554;width:7297;height:2" coordorigin="1667,-2554" coordsize="7297,2">
              <v:shape id="_x0000_s1306" style="position:absolute;left:1667;top:-2554;width:7297;height:2" coordorigin="1667,-2554" coordsize="7297,0" path="m1667,-2554r7298,e" filled="f" strokeweight=".25222mm">
                <v:path arrowok="t"/>
              </v:shape>
            </v:group>
            <v:group id="_x0000_s1303" style="position:absolute;left:1667;top:-1018;width:7297;height:2" coordorigin="1667,-1018" coordsize="7297,2">
              <v:shape id="_x0000_s1304" style="position:absolute;left:1667;top:-1018;width:7297;height:2" coordorigin="1667,-1018" coordsize="7297,0" path="m1667,-1018r7298,e" filled="f" strokeweight=".25222mm">
                <v:path arrowok="t"/>
              </v:shape>
            </v:group>
            <v:group id="_x0000_s1301" style="position:absolute;left:2437;top:-6947;width:2;height:6439" coordorigin="2437,-6947" coordsize="2,6439">
              <v:shape id="_x0000_s1302" style="position:absolute;left:2437;top:-6947;width:2;height:6439" coordorigin="2437,-6947" coordsize="0,6439" path="m2437,-6947r,6439e" filled="f" strokeweight=".25222mm">
                <v:stroke dashstyle="dash"/>
                <v:path arrowok="t"/>
              </v:shape>
            </v:group>
            <v:group id="_x0000_s1299" style="position:absolute;left:2417;top:-5571;width:949;height:2" coordorigin="2417,-5571" coordsize="949,2">
              <v:shape id="_x0000_s1300" style="position:absolute;left:2417;top:-5571;width:949;height:2" coordorigin="2417,-5571" coordsize="949,0" path="m2417,-5571r949,e" filled="f" strokecolor="white" strokeweight=".75247mm">
                <v:path arrowok="t"/>
              </v:shape>
            </v:group>
            <v:group id="_x0000_s1297" style="position:absolute;left:2417;top:-5592;width:949;height:41" coordorigin="2417,-5592" coordsize="949,41">
              <v:shape id="_x0000_s1298" style="position:absolute;left:2417;top:-5592;width:949;height:41" coordorigin="2417,-5592" coordsize="949,41" path="m2417,-5551r949,l3366,-5592r-949,l2417,-5551xe" filled="f" strokeweight=".25222mm">
                <v:path arrowok="t"/>
              </v:shape>
            </v:group>
            <v:group id="_x0000_s1295" style="position:absolute;left:8588;top:-5553;width:43;height:4488" coordorigin="8588,-5553" coordsize="43,4488">
              <v:shape id="_x0000_s1296" style="position:absolute;left:8588;top:-5553;width:43;height:4488" coordorigin="8588,-5553" coordsize="43,4488" path="m8631,-5553r-43,l8588,-1065r30,l8631,-5553e" stroked="f">
                <v:path arrowok="t"/>
              </v:shape>
            </v:group>
            <v:group id="_x0000_s1293" style="position:absolute;left:8609;top:-5553;width:2;height:4488" coordorigin="8609,-5553" coordsize="2,4488">
              <v:shape id="_x0000_s1294" style="position:absolute;left:8609;top:-5553;width:2;height:4488" coordorigin="8609,-5553" coordsize="0,4488" path="m8609,-5553r,4488e" filled="f" strokeweight=".75175mm">
                <v:path arrowok="t"/>
              </v:shape>
            </v:group>
            <v:group id="_x0000_s1291" style="position:absolute;left:8633;top:-6947;width:2;height:6439" coordorigin="8633,-6947" coordsize="2,6439">
              <v:shape id="_x0000_s1292" style="position:absolute;left:8633;top:-6947;width:2;height:6439" coordorigin="8633,-6947" coordsize="0,6439" path="m8633,-6947r,6439e" filled="f" strokeweight=".25222mm">
                <v:stroke dashstyle="dash"/>
                <v:path arrowok="t"/>
              </v:shape>
            </v:group>
            <v:group id="_x0000_s1289" style="position:absolute;left:6512;top:-1007;width:2;height:391" coordorigin="6512,-1007" coordsize="2,391">
              <v:shape id="_x0000_s1290" style="position:absolute;left:6512;top:-1007;width:2;height:391" coordorigin="6512,-1007" coordsize="0,391" path="m6512,-616r,-391e" filled="f" strokeweight=".1785mm">
                <v:path arrowok="t"/>
              </v:shape>
            </v:group>
            <v:group id="_x0000_s1287" style="position:absolute;left:6462;top:-1007;width:2;height:391" coordorigin="6462,-1007" coordsize="2,391">
              <v:shape id="_x0000_s1288" style="position:absolute;left:6462;top:-1007;width:2;height:391" coordorigin="6462,-1007" coordsize="0,391" path="m6462,-617r,-390e" filled="f" strokeweight=".1785mm">
                <v:path arrowok="t"/>
              </v:shape>
            </v:group>
            <v:group id="_x0000_s1285" style="position:absolute;left:6413;top:-1007;width:2;height:391" coordorigin="6413,-1007" coordsize="2,391">
              <v:shape id="_x0000_s1286" style="position:absolute;left:6413;top:-1007;width:2;height:391" coordorigin="6413,-1007" coordsize="0,391" path="m6413,-617r,-390e" filled="f" strokeweight=".1785mm">
                <v:path arrowok="t"/>
              </v:shape>
            </v:group>
            <v:group id="_x0000_s1283" style="position:absolute;left:6364;top:-1007;width:2;height:393" coordorigin="6364,-1007" coordsize="2,393">
              <v:shape id="_x0000_s1284" style="position:absolute;left:6364;top:-1007;width:2;height:393" coordorigin="6364,-1007" coordsize="0,393" path="m6364,-615r,-392e" filled="f" strokeweight=".1785mm">
                <v:path arrowok="t"/>
              </v:shape>
            </v:group>
            <v:group id="_x0000_s1281" style="position:absolute;left:6314;top:-1007;width:2;height:393" coordorigin="6314,-1007" coordsize="2,393">
              <v:shape id="_x0000_s1282" style="position:absolute;left:6314;top:-1007;width:2;height:393" coordorigin="6314,-1007" coordsize="0,393" path="m6314,-615r,-392e" filled="f" strokeweight=".1785mm">
                <v:path arrowok="t"/>
              </v:shape>
            </v:group>
            <v:group id="_x0000_s1279" style="position:absolute;left:6857;top:-1007;width:2;height:391" coordorigin="6857,-1007" coordsize="2,391">
              <v:shape id="_x0000_s1280" style="position:absolute;left:6857;top:-1007;width:2;height:391" coordorigin="6857,-1007" coordsize="0,391" path="m6857,-617r,-390e" filled="f" strokeweight=".1785mm">
                <v:path arrowok="t"/>
              </v:shape>
            </v:group>
            <v:group id="_x0000_s1277" style="position:absolute;left:6807;top:-1007;width:2;height:391" coordorigin="6807,-1007" coordsize="2,391">
              <v:shape id="_x0000_s1278" style="position:absolute;left:6807;top:-1007;width:2;height:391" coordorigin="6807,-1007" coordsize="0,391" path="m6807,-617r,-390e" filled="f" strokeweight=".1785mm">
                <v:path arrowok="t"/>
              </v:shape>
            </v:group>
            <v:group id="_x0000_s1275" style="position:absolute;left:6758;top:-1007;width:2;height:393" coordorigin="6758,-1007" coordsize="2,393">
              <v:shape id="_x0000_s1276" style="position:absolute;left:6758;top:-1007;width:2;height:393" coordorigin="6758,-1007" coordsize="0,393" path="m6758,-615r,-392e" filled="f" strokeweight=".1785mm">
                <v:path arrowok="t"/>
              </v:shape>
            </v:group>
            <v:group id="_x0000_s1273" style="position:absolute;left:6709;top:-1007;width:2;height:393" coordorigin="6709,-1007" coordsize="2,393">
              <v:shape id="_x0000_s1274" style="position:absolute;left:6709;top:-1007;width:2;height:393" coordorigin="6709,-1007" coordsize="0,393" path="m6709,-615r,-392e" filled="f" strokeweight=".1785mm">
                <v:path arrowok="t"/>
              </v:shape>
            </v:group>
            <v:group id="_x0000_s1271" style="position:absolute;left:6659;top:-794;width:2;height:179" coordorigin="6659,-794" coordsize="2,179">
              <v:shape id="_x0000_s1272" style="position:absolute;left:6659;top:-794;width:2;height:179" coordorigin="6659,-794" coordsize="0,179" path="m6659,-616r,-178e" filled="f" strokeweight=".1785mm">
                <v:path arrowok="t"/>
              </v:shape>
            </v:group>
            <v:group id="_x0000_s1269" style="position:absolute;left:6610;top:-794;width:2;height:180" coordorigin="6610,-794" coordsize="2,180">
              <v:shape id="_x0000_s1270" style="position:absolute;left:6610;top:-794;width:2;height:180" coordorigin="6610,-794" coordsize="0,180" path="m6610,-615r,-179e" filled="f" strokeweight=".1785mm">
                <v:path arrowok="t"/>
              </v:shape>
            </v:group>
            <v:group id="_x0000_s1267" style="position:absolute;left:6561;top:-794;width:2;height:180" coordorigin="6561,-794" coordsize="2,180">
              <v:shape id="_x0000_s1268" style="position:absolute;left:6561;top:-794;width:2;height:180" coordorigin="6561,-794" coordsize="0,180" path="m6561,-615r,-179e" filled="f" strokeweight=".1785mm">
                <v:path arrowok="t"/>
              </v:shape>
            </v:group>
            <v:group id="_x0000_s1265" style="position:absolute;left:6125;top:-1031;width:402;height:2" coordorigin="6125,-1031" coordsize="402,2">
              <v:shape id="_x0000_s1266" style="position:absolute;left:6125;top:-1031;width:402;height:2" coordorigin="6125,-1031" coordsize="402,0" path="m6527,-1031r-402,e" filled="f" strokeweight="1.0509mm">
                <v:path arrowok="t"/>
              </v:shape>
            </v:group>
            <v:group id="_x0000_s1263" style="position:absolute;left:6699;top:-1031;width:407;height:2" coordorigin="6699,-1031" coordsize="407,2">
              <v:shape id="_x0000_s1264" style="position:absolute;left:6699;top:-1031;width:407;height:2" coordorigin="6699,-1031" coordsize="407,0" path="m7105,-1031r-406,e" filled="f" strokeweight="1.0509mm">
                <v:path arrowok="t"/>
              </v:shape>
            </v:group>
            <v:group id="_x0000_s1261" style="position:absolute;left:3286;top:-7161;width:214;height:212" coordorigin="3286,-7161" coordsize="214,212">
              <v:shape id="_x0000_s1262" style="position:absolute;left:3286;top:-7161;width:214;height:212" coordorigin="3286,-7161" coordsize="214,212" path="m3500,-7054r-20,62l3428,-6953r-22,5l3380,-6950r-61,-28l3288,-7031r-2,-22l3288,-7076r32,-57l3378,-7161r26,2l3466,-7131r31,52l3500,-7054xe" filled="f" strokeweight=".25222mm">
                <v:path arrowok="t"/>
              </v:shape>
            </v:group>
            <v:group id="_x0000_s1259" style="position:absolute;left:4736;top:-7161;width:214;height:212" coordorigin="4736,-7161" coordsize="214,212">
              <v:shape id="_x0000_s1260" style="position:absolute;left:4736;top:-7161;width:214;height:212" coordorigin="4736,-7161" coordsize="214,212" path="m4951,-7054r-21,62l4879,-6953r-22,5l4831,-6950r-61,-28l4739,-7031r-3,-22l4739,-7076r32,-57l4829,-7161r26,2l4916,-7131r32,52l4951,-7054xe" filled="f" strokeweight=".25222mm">
                <v:path arrowok="t"/>
              </v:shape>
            </v:group>
            <v:group id="_x0000_s1257" style="position:absolute;left:6172;top:-7161;width:214;height:212" coordorigin="6172,-7161" coordsize="214,212">
              <v:shape id="_x0000_s1258" style="position:absolute;left:6172;top:-7161;width:214;height:212" coordorigin="6172,-7161" coordsize="214,212" path="m6387,-7054r-21,62l6315,-6953r-22,5l6267,-6950r-61,-28l6175,-7031r-3,-22l6175,-7076r31,-57l6265,-7161r26,2l6352,-7131r32,52l6387,-7054xe" filled="f" strokeweight=".25222mm">
                <v:path arrowok="t"/>
              </v:shape>
            </v:group>
            <v:group id="_x0000_s1255" style="position:absolute;left:7606;top:-7161;width:214;height:212" coordorigin="7606,-7161" coordsize="214,212">
              <v:shape id="_x0000_s1256" style="position:absolute;left:7606;top:-7161;width:214;height:212" coordorigin="7606,-7161" coordsize="214,212" path="m7820,-7054r-20,62l7748,-6953r-22,5l7701,-6950r-61,-28l7608,-7031r-2,-22l7608,-7076r32,-57l7698,-7161r26,2l7786,-7131r31,52l7820,-7054xe" filled="f" strokeweight=".25222mm">
                <v:path arrowok="t"/>
              </v:shape>
            </v:group>
            <v:group id="_x0000_s1253" style="position:absolute;left:8526;top:-7161;width:214;height:212" coordorigin="8526,-7161" coordsize="214,212">
              <v:shape id="_x0000_s1254" style="position:absolute;left:8526;top:-7161;width:214;height:212" coordorigin="8526,-7161" coordsize="214,212" path="m8740,-7054r-20,62l8668,-6953r-22,5l8620,-6950r-61,-28l8528,-7031r-2,-22l8528,-7076r32,-57l8618,-7161r26,2l8706,-7131r31,52l8740,-7054xe" filled="f" strokeweight=".25222mm">
                <v:path arrowok="t"/>
              </v:shape>
            </v:group>
            <v:group id="_x0000_s1251" style="position:absolute;left:4844;top:-6947;width:2;height:6439" coordorigin="4844,-6947" coordsize="2,6439">
              <v:shape id="_x0000_s1252" style="position:absolute;left:4844;top:-6947;width:2;height:6439" coordorigin="4844,-6947" coordsize="0,6439" path="m4844,-6947r,6439e" filled="f" strokeweight=".25222mm">
                <v:stroke dashstyle="dash"/>
                <v:path arrowok="t"/>
              </v:shape>
            </v:group>
            <v:group id="_x0000_s1249" style="position:absolute;left:1453;top:-6596;width:214;height:212" coordorigin="1453,-6596" coordsize="214,212">
              <v:shape id="_x0000_s1250" style="position:absolute;left:1453;top:-6596;width:214;height:212" coordorigin="1453,-6596" coordsize="214,212" path="m1667,-6490r-20,63l1595,-6389r-21,6l1548,-6385r-61,-29l1456,-6467r-3,-21l1456,-6511r31,-57l1546,-6596r26,2l1633,-6566r32,52l1667,-6490xe" filled="f" strokeweight=".25222mm">
                <v:path arrowok="t"/>
              </v:shape>
            </v:group>
            <v:group id="_x0000_s1247" style="position:absolute;left:1453;top:-5679;width:214;height:212" coordorigin="1453,-5679" coordsize="214,212">
              <v:shape id="_x0000_s1248" style="position:absolute;left:1453;top:-5679;width:214;height:212" coordorigin="1453,-5679" coordsize="214,212" path="m1667,-5572r-20,62l1595,-5471r-21,5l1548,-5468r-61,-28l1456,-5549r-3,-22l1456,-5594r31,-57l1546,-5679r26,2l1633,-5649r32,52l1667,-5572xe" filled="f" strokeweight=".25222mm">
                <v:path arrowok="t"/>
              </v:shape>
            </v:group>
            <v:group id="_x0000_s1245" style="position:absolute;left:1453;top:-4175;width:214;height:212" coordorigin="1453,-4175" coordsize="214,212">
              <v:shape id="_x0000_s1246" style="position:absolute;left:1453;top:-4175;width:214;height:212" coordorigin="1453,-4175" coordsize="214,212" path="m1667,-4069r-20,63l1595,-3967r-21,5l1548,-3964r-61,-28l1456,-4046r-3,-21l1456,-4090r31,-57l1546,-4175r26,2l1633,-4145r32,52l1667,-4069xe" filled="f" strokeweight=".25222mm">
                <v:path arrowok="t"/>
              </v:shape>
            </v:group>
            <v:group id="_x0000_s1243" style="position:absolute;left:1453;top:-2660;width:214;height:212" coordorigin="1453,-2660" coordsize="214,212">
              <v:shape id="_x0000_s1244" style="position:absolute;left:1453;top:-2660;width:214;height:212" coordorigin="1453,-2660" coordsize="214,212" path="m1667,-2554r-20,63l1595,-2453r-21,5l1548,-2450r-61,-28l1456,-2531r-3,-21l1456,-2575r31,-57l1546,-2660r26,2l1633,-2631r32,53l1667,-2554xe" filled="f" strokeweight=".25222mm">
                <v:path arrowok="t"/>
              </v:shape>
            </v:group>
            <v:group id="_x0000_s1241" style="position:absolute;left:1667;top:-6490;width:7297;height:2" coordorigin="1667,-6490" coordsize="7297,2">
              <v:shape id="_x0000_s1242" style="position:absolute;left:1667;top:-6490;width:7297;height:2" coordorigin="1667,-6490" coordsize="7297,0" path="m1667,-6490r7298,e" filled="f" strokeweight=".25222mm">
                <v:path arrowok="t"/>
              </v:shape>
            </v:group>
            <v:group id="_x0000_s1239" style="position:absolute;left:1453;top:-1125;width:214;height:212" coordorigin="1453,-1125" coordsize="214,212">
              <v:shape id="_x0000_s1240" style="position:absolute;left:1453;top:-1125;width:214;height:212" coordorigin="1453,-1125" coordsize="214,212" path="m1667,-1018r-20,62l1595,-917r-21,5l1548,-914r-61,-28l1456,-995r-3,-21l1456,-1040r31,-57l1546,-1125r26,2l1633,-1095r32,52l1667,-1018xe" filled="f" strokeweight=".25222mm">
                <v:path arrowok="t"/>
              </v:shape>
            </v:group>
            <v:group id="_x0000_s1237" style="position:absolute;left:2437;top:-5591;width:2;height:4585" coordorigin="2437,-5591" coordsize="2,4585">
              <v:shape id="_x0000_s1238" style="position:absolute;left:2437;top:-5591;width:2;height:4585" coordorigin="2437,-5591" coordsize="0,4585" path="m2437,-5591r,4585e" filled="f" strokecolor="white" strokeweight=".75247mm">
                <v:path arrowok="t"/>
              </v:shape>
            </v:group>
            <v:group id="_x0000_s1235" style="position:absolute;left:2417;top:-5591;width:41;height:4585" coordorigin="2417,-5591" coordsize="41,4585">
              <v:shape id="_x0000_s1236" style="position:absolute;left:2417;top:-5591;width:41;height:4585" coordorigin="2417,-5591" coordsize="41,4585" path="m2417,-1006r40,l2457,-5591r-40,l2417,-1006xe" filled="f" strokeweight=".25222mm">
                <v:path arrowok="t"/>
              </v:shape>
            </v:group>
            <v:group id="_x0000_s1233" style="position:absolute;left:4845;top:-6464;width:2347;height:904" coordorigin="4845,-6464" coordsize="2347,904">
              <v:shape id="_x0000_s1234" style="position:absolute;left:4845;top:-6464;width:2347;height:904" coordorigin="4845,-6464" coordsize="2347,904" path="m7192,-5966r,-498l4845,-6464r,904e" filled="f" strokeweight="1.0509mm">
                <v:path arrowok="t"/>
              </v:shape>
            </v:group>
            <v:group id="_x0000_s1231" style="position:absolute;left:5675;top:-6464;width:2;height:904" coordorigin="5675,-6464" coordsize="2,904">
              <v:shape id="_x0000_s1232" style="position:absolute;left:5675;top:-6464;width:2;height:904" coordorigin="5675,-6464" coordsize="0,904" path="m5675,-6464r,904e" filled="f" strokeweight="1.0509mm">
                <v:path arrowok="t"/>
              </v:shape>
            </v:group>
            <v:group id="_x0000_s1229" style="position:absolute;left:6211;top:-6464;width:2;height:618" coordorigin="6211,-6464" coordsize="2,618">
              <v:shape id="_x0000_s1230" style="position:absolute;left:6211;top:-6464;width:2;height:618" coordorigin="6211,-6464" coordsize="0,618" path="m6211,-6464r,619e" filled="f" strokeweight="1.0509mm">
                <v:path arrowok="t"/>
              </v:shape>
            </v:group>
            <v:group id="_x0000_s1227" style="position:absolute;left:8596;top:-5612;width:80;height:76" coordorigin="8596,-5612" coordsize="80,76">
              <v:shape id="_x0000_s1228" style="position:absolute;left:8596;top:-5612;width:80;height:76" coordorigin="8596,-5612" coordsize="80,76" path="m8625,-5612r-16,9l8599,-5585r-3,27l8607,-5544r19,8l8655,-5536r15,-15l8676,-5572r,-7l8668,-5596r-18,-12l8625,-5612e" stroked="f">
                <v:path arrowok="t"/>
              </v:shape>
            </v:group>
            <v:group id="_x0000_s1225" style="position:absolute;left:8596;top:-5612;width:80;height:76" coordorigin="8596,-5612" coordsize="80,76">
              <v:shape id="_x0000_s1226" style="position:absolute;left:8596;top:-5612;width:80;height:76" coordorigin="8596,-5612" coordsize="80,76" path="m8676,-5572r-6,21l8655,-5536r-29,l8607,-5544r-11,-14l8599,-5585r10,-18l8625,-5612r25,4l8668,-5596r8,17l8676,-5572xe" filled="f" strokeweight=".25222mm">
                <v:path arrowok="t"/>
              </v:shape>
            </v:group>
            <v:group id="_x0000_s1223" style="position:absolute;left:8596;top:-1062;width:80;height:76" coordorigin="8596,-1062" coordsize="80,76">
              <v:shape id="_x0000_s1224" style="position:absolute;left:8596;top:-1062;width:80;height:76" coordorigin="8596,-1062" coordsize="80,76" path="m8625,-1062r-16,9l8599,-1035r-3,27l8607,-994r19,8l8655,-986r15,-15l8676,-1022r,-7l8668,-1046r-18,-12l8625,-1062e" stroked="f">
                <v:path arrowok="t"/>
              </v:shape>
            </v:group>
            <v:group id="_x0000_s1221" style="position:absolute;left:8596;top:-1062;width:80;height:76" coordorigin="8596,-1062" coordsize="80,76">
              <v:shape id="_x0000_s1222" style="position:absolute;left:8596;top:-1062;width:80;height:76" coordorigin="8596,-1062" coordsize="80,76" path="m8676,-1022r-6,21l8655,-986r-29,l8607,-994r-11,-14l8599,-1035r10,-18l8625,-1062r25,4l8668,-1046r8,17l8676,-1022xe" filled="f" strokeweight=".25222mm">
                <v:path arrowok="t"/>
              </v:shape>
            </v:group>
            <v:group id="_x0000_s1219" style="position:absolute;left:7214;top:-5719;width:1373;height:190" coordorigin="7214,-5719" coordsize="1373,190">
              <v:shape id="_x0000_s1220" style="position:absolute;left:7214;top:-5719;width:1373;height:190" coordorigin="7214,-5719" coordsize="1373,190" path="m8588,-5529r-1374,l7214,-5719r1374,l8588,-5529e" stroked="f">
                <v:path arrowok="t"/>
              </v:shape>
            </v:group>
            <v:group id="_x0000_s1217" style="position:absolute;left:7214;top:-5719;width:1373;height:190" coordorigin="7214,-5719" coordsize="1373,190">
              <v:shape id="_x0000_s1218" style="position:absolute;left:7214;top:-5719;width:1373;height:190" coordorigin="7214,-5719" coordsize="1373,190" path="m8588,-5529r-1374,l7214,-5719r1374,l8588,-5529xe" filled="f" strokeweight=".25222mm">
                <v:path arrowok="t"/>
              </v:shape>
            </v:group>
            <v:group id="_x0000_s1215" style="position:absolute;left:7195;top:-5940;width:2;height:347" coordorigin="7195,-5940" coordsize="2,347">
              <v:shape id="_x0000_s1216" style="position:absolute;left:7195;top:-5940;width:2;height:347" coordorigin="7195,-5940" coordsize="0,347" path="m7195,-5940r,347e" filled="f" strokecolor="white" strokeweight=".71225mm">
                <v:path arrowok="t"/>
              </v:shape>
            </v:group>
            <v:group id="_x0000_s1213" style="position:absolute;left:7176;top:-5940;width:38;height:347" coordorigin="7176,-5940" coordsize="38,347">
              <v:shape id="_x0000_s1214" style="position:absolute;left:7176;top:-5940;width:38;height:347" coordorigin="7176,-5940" coordsize="38,347" path="m7214,-5940r-38,l7176,-5593r38,l7214,-5940xe" filled="f" strokeweight=".25222mm">
                <v:path arrowok="t"/>
              </v:shape>
            </v:group>
            <v:group id="_x0000_s1211" style="position:absolute;left:8597;top:-4104;width:80;height:76" coordorigin="8597,-4104" coordsize="80,76">
              <v:shape id="_x0000_s1212" style="position:absolute;left:8597;top:-4104;width:80;height:76" coordorigin="8597,-4104" coordsize="80,76" path="m8626,-4104r-16,10l8599,-4076r-2,26l8608,-4036r19,8l8655,-4027r16,-15l8677,-4064r-1,-6l8668,-4088r-17,-12l8626,-4104e" stroked="f">
                <v:path arrowok="t"/>
              </v:shape>
            </v:group>
            <v:group id="_x0000_s1209" style="position:absolute;left:8597;top:-4104;width:80;height:76" coordorigin="8597,-4104" coordsize="80,76">
              <v:shape id="_x0000_s1210" style="position:absolute;left:8597;top:-4104;width:80;height:76" coordorigin="8597,-4104" coordsize="80,76" path="m8677,-4064r-6,22l8655,-4027r-28,-1l8608,-4036r-11,-14l8599,-4076r11,-18l8626,-4104r25,4l8668,-4088r8,18l8677,-4064xe" filled="f" strokeweight=".25222mm">
                <v:path arrowok="t"/>
              </v:shape>
            </v:group>
            <v:group id="_x0000_s1207" style="position:absolute;left:7673;top:-4104;width:80;height:76" coordorigin="7673,-4104" coordsize="80,76">
              <v:shape id="_x0000_s1208" style="position:absolute;left:7673;top:-4104;width:80;height:76" coordorigin="7673,-4104" coordsize="80,76" path="m7702,-4104r-16,10l7675,-4076r-2,26l7684,-4036r19,8l7731,-4027r16,-15l7753,-4064r-1,-6l7744,-4088r-17,-12l7702,-4104e" stroked="f">
                <v:path arrowok="t"/>
              </v:shape>
            </v:group>
            <v:group id="_x0000_s1205" style="position:absolute;left:7673;top:-4104;width:80;height:76" coordorigin="7673,-4104" coordsize="80,76">
              <v:shape id="_x0000_s1206" style="position:absolute;left:7673;top:-4104;width:80;height:76" coordorigin="7673,-4104" coordsize="80,76" path="m7753,-4064r-6,22l7731,-4027r-28,-1l7684,-4036r-11,-14l7675,-4076r11,-18l7702,-4104r25,4l7744,-4088r8,18l7753,-4064xe" filled="f" strokeweight=".25222mm">
                <v:path arrowok="t"/>
              </v:shape>
            </v:group>
            <v:group id="_x0000_s1203" style="position:absolute;left:6243;top:-4104;width:80;height:76" coordorigin="6243,-4104" coordsize="80,76">
              <v:shape id="_x0000_s1204" style="position:absolute;left:6243;top:-4104;width:80;height:76" coordorigin="6243,-4104" coordsize="80,76" path="m6272,-4104r-16,10l6245,-4076r-2,26l6254,-4036r19,8l6301,-4027r16,-15l6323,-4064r-1,-6l6314,-4088r-17,-12l6272,-4104e" stroked="f">
                <v:path arrowok="t"/>
              </v:shape>
            </v:group>
            <v:group id="_x0000_s1201" style="position:absolute;left:6243;top:-4104;width:80;height:76" coordorigin="6243,-4104" coordsize="80,76">
              <v:shape id="_x0000_s1202" style="position:absolute;left:6243;top:-4104;width:80;height:76" coordorigin="6243,-4104" coordsize="80,76" path="m6323,-4064r-6,22l6301,-4027r-28,-1l6254,-4036r-11,-14l6245,-4076r11,-18l6272,-4104r25,4l6314,-4088r8,18l6323,-4064xe" filled="f" strokeweight=".25222mm">
                <v:path arrowok="t"/>
              </v:shape>
            </v:group>
            <v:group id="_x0000_s1199" style="position:absolute;left:4809;top:-4104;width:80;height:76" coordorigin="4809,-4104" coordsize="80,76">
              <v:shape id="_x0000_s1200" style="position:absolute;left:4809;top:-4104;width:80;height:76" coordorigin="4809,-4104" coordsize="80,76" path="m4837,-4104r-16,10l4811,-4076r-2,26l4819,-4036r20,8l4867,-4027r16,-15l4889,-4064r-1,-6l4880,-4088r-17,-12l4837,-4104e" stroked="f">
                <v:path arrowok="t"/>
              </v:shape>
            </v:group>
            <v:group id="_x0000_s1197" style="position:absolute;left:4809;top:-4104;width:80;height:76" coordorigin="4809,-4104" coordsize="80,76">
              <v:shape id="_x0000_s1198" style="position:absolute;left:4809;top:-4104;width:80;height:76" coordorigin="4809,-4104" coordsize="80,76" path="m4889,-4064r-6,22l4867,-4027r-28,-1l4819,-4036r-10,-14l4811,-4076r10,-18l4837,-4104r26,4l4880,-4088r8,18l4889,-4064xe" filled="f" strokeweight=".25222mm">
                <v:path arrowok="t"/>
              </v:shape>
            </v:group>
            <v:group id="_x0000_s1195" style="position:absolute;left:3355;top:-4104;width:80;height:76" coordorigin="3355,-4104" coordsize="80,76">
              <v:shape id="_x0000_s1196" style="position:absolute;left:3355;top:-4104;width:80;height:76" coordorigin="3355,-4104" coordsize="80,76" path="m3383,-4104r-15,10l3357,-4076r-2,26l3365,-4036r20,8l3413,-4027r16,-15l3435,-4064r-1,-6l3426,-4088r-17,-12l3383,-4104e" stroked="f">
                <v:path arrowok="t"/>
              </v:shape>
            </v:group>
            <v:group id="_x0000_s1193" style="position:absolute;left:3355;top:-4104;width:80;height:76" coordorigin="3355,-4104" coordsize="80,76">
              <v:shape id="_x0000_s1194" style="position:absolute;left:3355;top:-4104;width:80;height:76" coordorigin="3355,-4104" coordsize="80,76" path="m3435,-4064r-6,22l3413,-4027r-28,-1l3365,-4036r-10,-14l3357,-4076r11,-18l3383,-4104r26,4l3426,-4088r8,18l3435,-4064xe" filled="f" strokeweight=".25222mm">
                <v:path arrowok="t"/>
              </v:shape>
            </v:group>
            <v:group id="_x0000_s1191" style="position:absolute;left:8596;top:-2591;width:80;height:76" coordorigin="8596,-2591" coordsize="80,76">
              <v:shape id="_x0000_s1192" style="position:absolute;left:8596;top:-2591;width:80;height:76" coordorigin="8596,-2591" coordsize="80,76" path="m8625,-2591r-16,9l8599,-2564r-3,27l8607,-2524r19,8l8655,-2515r15,-15l8676,-2551r,-7l8668,-2576r-18,-11l8625,-2591e" stroked="f">
                <v:path arrowok="t"/>
              </v:shape>
            </v:group>
            <v:group id="_x0000_s1189" style="position:absolute;left:8596;top:-2591;width:80;height:76" coordorigin="8596,-2591" coordsize="80,76">
              <v:shape id="_x0000_s1190" style="position:absolute;left:8596;top:-2591;width:80;height:76" coordorigin="8596,-2591" coordsize="80,76" path="m8676,-2551r-6,21l8655,-2515r-29,-1l8607,-2524r-11,-13l8599,-2564r10,-18l8625,-2591r25,4l8668,-2576r8,18l8676,-2551xe" filled="f" strokeweight=".25222mm">
                <v:path arrowok="t"/>
              </v:shape>
            </v:group>
            <v:group id="_x0000_s1187" style="position:absolute;left:7672;top:-2591;width:80;height:76" coordorigin="7672,-2591" coordsize="80,76">
              <v:shape id="_x0000_s1188" style="position:absolute;left:7672;top:-2591;width:80;height:76" coordorigin="7672,-2591" coordsize="80,76" path="m7701,-2591r-16,9l7675,-2564r-3,27l7683,-2524r19,8l7731,-2515r15,-15l7752,-2551r-1,-7l7743,-2576r-17,-11l7701,-2591e" stroked="f">
                <v:path arrowok="t"/>
              </v:shape>
            </v:group>
            <v:group id="_x0000_s1185" style="position:absolute;left:7672;top:-2591;width:80;height:76" coordorigin="7672,-2591" coordsize="80,76">
              <v:shape id="_x0000_s1186" style="position:absolute;left:7672;top:-2591;width:80;height:76" coordorigin="7672,-2591" coordsize="80,76" path="m7752,-2551r-6,21l7731,-2515r-29,-1l7683,-2524r-11,-13l7675,-2564r10,-18l7701,-2591r25,4l7743,-2576r8,18l7752,-2551xe" filled="f" strokeweight=".25222mm">
                <v:path arrowok="t"/>
              </v:shape>
            </v:group>
            <v:group id="_x0000_s1183" style="position:absolute;left:6242;top:-2591;width:80;height:76" coordorigin="6242,-2591" coordsize="80,76">
              <v:shape id="_x0000_s1184" style="position:absolute;left:6242;top:-2591;width:80;height:76" coordorigin="6242,-2591" coordsize="80,76" path="m6271,-2591r-16,9l6245,-2564r-3,27l6253,-2524r19,8l6301,-2515r15,-15l6322,-2551r-1,-7l6313,-2576r-17,-11l6271,-2591e" stroked="f">
                <v:path arrowok="t"/>
              </v:shape>
            </v:group>
            <v:group id="_x0000_s1181" style="position:absolute;left:6242;top:-2591;width:80;height:76" coordorigin="6242,-2591" coordsize="80,76">
              <v:shape id="_x0000_s1182" style="position:absolute;left:6242;top:-2591;width:80;height:76" coordorigin="6242,-2591" coordsize="80,76" path="m6322,-2551r-6,21l6301,-2515r-29,-1l6253,-2524r-11,-13l6245,-2564r10,-18l6271,-2591r25,4l6313,-2576r8,18l6322,-2551xe" filled="f" strokeweight=".25222mm">
                <v:path arrowok="t"/>
              </v:shape>
            </v:group>
            <v:group id="_x0000_s1179" style="position:absolute;left:4808;top:-2591;width:80;height:76" coordorigin="4808,-2591" coordsize="80,76">
              <v:shape id="_x0000_s1180" style="position:absolute;left:4808;top:-2591;width:80;height:76" coordorigin="4808,-2591" coordsize="80,76" path="m4837,-2591r-16,9l4810,-2564r-2,27l4819,-2524r19,8l4866,-2515r16,-15l4888,-2551r-1,-7l4879,-2576r-17,-11l4837,-2591e" stroked="f">
                <v:path arrowok="t"/>
              </v:shape>
            </v:group>
            <v:group id="_x0000_s1177" style="position:absolute;left:4808;top:-2591;width:80;height:76" coordorigin="4808,-2591" coordsize="80,76">
              <v:shape id="_x0000_s1178" style="position:absolute;left:4808;top:-2591;width:80;height:76" coordorigin="4808,-2591" coordsize="80,76" path="m4888,-2551r-6,21l4866,-2515r-28,-1l4819,-2524r-11,-13l4810,-2564r11,-18l4837,-2591r25,4l4879,-2576r8,18l4888,-2551xe" filled="f" strokeweight=".25222mm">
                <v:path arrowok="t"/>
              </v:shape>
            </v:group>
            <v:group id="_x0000_s1175" style="position:absolute;left:3354;top:-2591;width:80;height:76" coordorigin="3354,-2591" coordsize="80,76">
              <v:shape id="_x0000_s1176" style="position:absolute;left:3354;top:-2591;width:80;height:76" coordorigin="3354,-2591" coordsize="80,76" path="m3383,-2591r-16,9l3356,-2564r-2,27l3365,-2524r19,8l3412,-2515r16,-15l3434,-2551r-1,-7l3425,-2576r-17,-11l3383,-2591e" stroked="f">
                <v:path arrowok="t"/>
              </v:shape>
            </v:group>
            <v:group id="_x0000_s1173" style="position:absolute;left:3354;top:-2591;width:80;height:76" coordorigin="3354,-2591" coordsize="80,76">
              <v:shape id="_x0000_s1174" style="position:absolute;left:3354;top:-2591;width:80;height:76" coordorigin="3354,-2591" coordsize="80,76" path="m3434,-2551r-6,21l3412,-2515r-28,-1l3365,-2524r-11,-13l3356,-2564r11,-18l3383,-2591r25,4l3425,-2576r8,18l3434,-2551xe" filled="f" strokeweight=".25222mm">
                <v:path arrowok="t"/>
              </v:shape>
            </v:group>
            <v:group id="_x0000_s1171" style="position:absolute;left:3355;top:-5611;width:80;height:76" coordorigin="3355,-5611" coordsize="80,76">
              <v:shape id="_x0000_s1172" style="position:absolute;left:3355;top:-5611;width:80;height:76" coordorigin="3355,-5611" coordsize="80,76" path="m3383,-5611r-15,9l3357,-5584r-2,27l3365,-5544r20,9l3413,-5535r16,-15l3435,-5571r-1,-7l3426,-5595r-17,-12l3383,-5611e" stroked="f">
                <v:path arrowok="t"/>
              </v:shape>
            </v:group>
            <v:group id="_x0000_s1169" style="position:absolute;left:3355;top:-5611;width:80;height:76" coordorigin="3355,-5611" coordsize="80,76">
              <v:shape id="_x0000_s1170" style="position:absolute;left:3355;top:-5611;width:80;height:76" coordorigin="3355,-5611" coordsize="80,76" path="m3435,-5571r-6,21l3413,-5535r-28,l3365,-5544r-10,-13l3357,-5584r11,-18l3383,-5611r26,4l3426,-5595r8,17l3435,-5571xe" filled="f" strokeweight=".25222mm">
                <v:path arrowok="t"/>
              </v:shape>
            </v:group>
            <v:group id="_x0000_s1167" style="position:absolute;left:2417;top:-1019;width:577;height:2" coordorigin="2417,-1019" coordsize="577,2">
              <v:shape id="_x0000_s1168" style="position:absolute;left:2417;top:-1019;width:576;height:2" coordorigin="2417,-1019" coordsize="576,0" path="m2417,-1019r576,e" filled="f" strokecolor="white" strokeweight=".75247mm">
                <v:path arrowok="t"/>
              </v:shape>
            </v:group>
            <v:group id="_x0000_s1165" style="position:absolute;left:2417;top:-1039;width:577;height:41" coordorigin="2417,-1039" coordsize="577,41">
              <v:shape id="_x0000_s1166" style="position:absolute;left:2417;top:-1039;width:576;height:41" coordorigin="2417,-1039" coordsize="576,41" path="m2417,-998r576,l2993,-1039r-576,l2417,-998xe" filled="f" strokeweight=".25222mm">
                <v:path arrowok="t"/>
              </v:shape>
            </v:group>
            <v:group id="_x0000_s1163" style="position:absolute;left:6232;top:-5992;width:947;height:2" coordorigin="6232,-5992" coordsize="947,2">
              <v:shape id="_x0000_s1164" style="position:absolute;left:6232;top:-5992;width:947;height:2" coordorigin="6232,-5992" coordsize="947,0" path="m7179,-5992r-947,e" filled="f" strokeweight=".25222mm">
                <v:path arrowok="t"/>
              </v:shape>
            </v:group>
            <v:group id="_x0000_s1161" style="position:absolute;left:2330;top:-7161;width:214;height:212" coordorigin="2330,-7161" coordsize="214,212">
              <v:shape id="_x0000_s1162" style="position:absolute;left:2330;top:-7161;width:214;height:212" coordorigin="2330,-7161" coordsize="214,212" path="m2545,-7054r-21,62l2473,-6953r-22,5l2425,-6950r-61,-28l2333,-7031r-3,-22l2333,-7076r31,-57l2423,-7161r26,2l2510,-7131r32,52l2545,-7054xe" filled="f" strokeweight=".25222mm">
                <v:path arrowok="t"/>
              </v:shape>
            </v:group>
            <v:group id="_x0000_s1159" style="position:absolute;left:2417;top:-5591;width:79;height:82" coordorigin="2417,-5591" coordsize="79,82">
              <v:shape id="_x0000_s1160" style="position:absolute;left:2417;top:-5591;width:79;height:82" coordorigin="2417,-5591" coordsize="79,82" path="m2456,-5591r,82e" filled="f" strokecolor="white" strokeweight="1.42697mm">
                <v:path arrowok="t"/>
              </v:shape>
            </v:group>
            <v:group id="_x0000_s1157" style="position:absolute;left:2417;top:-5591;width:79;height:82" coordorigin="2417,-5591" coordsize="79,82">
              <v:shape id="_x0000_s1158" style="position:absolute;left:2417;top:-5591;width:79;height:82" coordorigin="2417,-5591" coordsize="79,82" path="m2496,-5509r-79,l2417,-5591r79,l2496,-5509xe" filled="f" strokeweight=".25222mm">
                <v:path arrowok="t"/>
              </v:shape>
            </v:group>
            <v:group id="_x0000_s1155" style="position:absolute;left:2418;top:-4108;width:79;height:82" coordorigin="2418,-4108" coordsize="79,82">
              <v:shape id="_x0000_s1156" style="position:absolute;left:2418;top:-4108;width:79;height:82" coordorigin="2418,-4108" coordsize="79,82" path="m2458,-4108r,82e" filled="f" strokecolor="white" strokeweight="1.42697mm">
                <v:path arrowok="t"/>
              </v:shape>
            </v:group>
            <v:group id="_x0000_s1153" style="position:absolute;left:2418;top:-4108;width:79;height:82" coordorigin="2418,-4108" coordsize="79,82">
              <v:shape id="_x0000_s1154" style="position:absolute;left:2418;top:-4108;width:79;height:82" coordorigin="2418,-4108" coordsize="79,82" path="m2497,-4026r-79,l2418,-4108r79,l2497,-4026xe" filled="f" strokeweight=".25222mm">
                <v:path arrowok="t"/>
              </v:shape>
            </v:group>
            <v:group id="_x0000_s1151" style="position:absolute;left:2418;top:-2594;width:79;height:82" coordorigin="2418,-2594" coordsize="79,82">
              <v:shape id="_x0000_s1152" style="position:absolute;left:2418;top:-2594;width:79;height:82" coordorigin="2418,-2594" coordsize="79,82" path="m2458,-2594r,82e" filled="f" strokecolor="white" strokeweight="1.42697mm">
                <v:path arrowok="t"/>
              </v:shape>
            </v:group>
            <v:group id="_x0000_s1149" style="position:absolute;left:2418;top:-2594;width:79;height:82" coordorigin="2418,-2594" coordsize="79,82">
              <v:shape id="_x0000_s1150" style="position:absolute;left:2418;top:-2594;width:79;height:82" coordorigin="2418,-2594" coordsize="79,82" path="m2497,-2512r-79,l2418,-2594r79,l2497,-2512xe" filled="f" strokeweight=".25222mm">
                <v:path arrowok="t"/>
              </v:shape>
            </v:group>
            <v:group id="_x0000_s1147" style="position:absolute;left:2417;top:-1080;width:79;height:82" coordorigin="2417,-1080" coordsize="79,82">
              <v:shape id="_x0000_s1148" style="position:absolute;left:2417;top:-1080;width:79;height:82" coordorigin="2417,-1080" coordsize="79,82" path="m2456,-1080r,82e" filled="f" strokecolor="white" strokeweight="1.42697mm">
                <v:path arrowok="t"/>
              </v:shape>
            </v:group>
            <v:group id="_x0000_s1145" style="position:absolute;left:2417;top:-1080;width:79;height:82" coordorigin="2417,-1080" coordsize="79,82">
              <v:shape id="_x0000_s1146" style="position:absolute;left:2417;top:-1080;width:79;height:82" coordorigin="2417,-1080" coordsize="79,82" path="m2496,-998r-79,l2417,-1080r79,l2496,-998xe" filled="f" strokeweight=".25222mm">
                <v:path arrowok="t"/>
              </v:shape>
            </v:group>
            <v:group id="_x0000_s1143" style="position:absolute;left:2983;top:-1059;width:80;height:76" coordorigin="2983,-1059" coordsize="80,76">
              <v:shape id="_x0000_s1144" style="position:absolute;left:2983;top:-1059;width:80;height:76" coordorigin="2983,-1059" coordsize="80,76" path="m3011,-1059r-16,10l2985,-1031r-2,26l2993,-991r19,8l3041,-982r15,-15l3062,-1019r,-6l3054,-1043r-17,-12l3011,-1059e" stroked="f">
                <v:path arrowok="t"/>
              </v:shape>
            </v:group>
            <v:group id="_x0000_s1141" style="position:absolute;left:2983;top:-1059;width:80;height:76" coordorigin="2983,-1059" coordsize="80,76">
              <v:shape id="_x0000_s1142" style="position:absolute;left:2983;top:-1059;width:80;height:76" coordorigin="2983,-1059" coordsize="80,76" path="m3062,-1019r-6,22l3041,-982r-29,-1l2993,-991r-10,-14l2985,-1031r10,-18l3011,-1059r26,4l3054,-1043r8,18l3062,-1019xe" filled="f" strokeweight=".25222mm">
                <v:path arrowok="t"/>
              </v:shape>
            </v:group>
            <v:group id="_x0000_s1139" style="position:absolute;left:4487;top:-1059;width:80;height:76" coordorigin="4487,-1059" coordsize="80,76">
              <v:shape id="_x0000_s1140" style="position:absolute;left:4487;top:-1059;width:80;height:76" coordorigin="4487,-1059" coordsize="80,76" path="m4516,-1059r-16,10l4489,-1031r-2,26l4498,-991r19,8l4545,-982r16,-15l4567,-1019r-1,-6l4558,-1043r-17,-12l4516,-1059e" stroked="f">
                <v:path arrowok="t"/>
              </v:shape>
            </v:group>
            <v:group id="_x0000_s1137" style="position:absolute;left:4487;top:-1059;width:80;height:76" coordorigin="4487,-1059" coordsize="80,76">
              <v:shape id="_x0000_s1138" style="position:absolute;left:4487;top:-1059;width:80;height:76" coordorigin="4487,-1059" coordsize="80,76" path="m4567,-1019r-6,22l4545,-982r-28,-1l4498,-991r-11,-14l4489,-1031r11,-18l4516,-1059r25,4l4558,-1043r8,18l4567,-1019xe" filled="f" strokeweight=".25222mm">
                <v:path arrowok="t"/>
              </v:shape>
            </v:group>
            <v:group id="_x0000_s1135" style="position:absolute;left:5683;top:-5858;width:530;height:185" coordorigin="5683,-5858" coordsize="530,185">
              <v:shape id="_x0000_s1136" style="position:absolute;left:5683;top:-5858;width:530;height:185" coordorigin="5683,-5858" coordsize="530,185" path="m5683,-5673r242,l5925,-5858r289,e" filled="f" strokeweight=".25222mm">
                <v:path arrowok="t"/>
              </v:shape>
            </v:group>
            <v:group id="_x0000_s1133" style="position:absolute;left:5686;top:-6227;width:512;height:2" coordorigin="5686,-6227" coordsize="512,2">
              <v:shape id="_x0000_s1134" style="position:absolute;left:5686;top:-6227;width:512;height:2" coordorigin="5686,-6227" coordsize="512,0" path="m6199,-6227r-513,e" filled="f" strokeweight=".25222mm">
                <v:path arrowok="t"/>
              </v:shape>
            </v:group>
            <v:group id="_x0000_s1131" style="position:absolute;left:6405;top:-810;width:175;height:196" coordorigin="6405,-810" coordsize="175,196">
              <v:shape id="_x0000_s1132" style="position:absolute;left:6405;top:-810;width:175;height:196" coordorigin="6405,-810" coordsize="175,196" path="m6580,-810r-58,l6405,-615r57,l6580,-810e" stroked="f">
                <v:path arrowok="t"/>
              </v:shape>
            </v:group>
            <v:group id="_x0000_s1129" style="position:absolute;left:6405;top:-810;width:175;height:196" coordorigin="6405,-810" coordsize="175,196">
              <v:shape id="_x0000_s1130" style="position:absolute;left:6405;top:-810;width:175;height:196" coordorigin="6405,-810" coordsize="175,196" path="m6405,-615r57,l6580,-810r-58,l6405,-615xe" filled="f" strokeweight=".25222mm">
                <v:path arrowok="t"/>
              </v:shape>
            </v:group>
            <v:group id="_x0000_s1127" style="position:absolute;left:6314;top:-827;width:543;height:27" coordorigin="6314,-827" coordsize="543,27">
              <v:shape id="_x0000_s1128" style="position:absolute;left:6314;top:-827;width:543;height:27" coordorigin="6314,-827" coordsize="543,27" path="m6314,-800r543,l6857,-827r-543,l6314,-800xe" stroked="f">
                <v:path arrowok="t"/>
              </v:shape>
            </v:group>
            <v:group id="_x0000_s1125" style="position:absolute;left:6307;top:-834;width:557;height:41" coordorigin="6307,-834" coordsize="557,41">
              <v:shape id="_x0000_s1126" style="position:absolute;left:6307;top:-834;width:557;height:41" coordorigin="6307,-834" coordsize="557,41" path="m6307,-793r557,l6864,-834r-557,l6307,-793xe" fillcolor="black" stroked="f">
                <v:path arrowok="t"/>
              </v:shape>
            </v:group>
            <v:group id="_x0000_s1123" style="position:absolute;left:5337;top:-6442;width:2;height:124" coordorigin="5337,-6442" coordsize="2,124">
              <v:shape id="_x0000_s1124" style="position:absolute;left:5337;top:-6442;width:2;height:124" coordorigin="5337,-6442" coordsize="0,124" path="m5337,-6318r,-124l5337,-6318xe" fillcolor="#c7c8ca" stroked="f">
                <v:path arrowok="t"/>
              </v:shape>
            </v:group>
            <v:group id="_x0000_s1121" style="position:absolute;left:5337;top:-6442;width:315;height:124" coordorigin="5337,-6442" coordsize="315,124">
              <v:shape id="_x0000_s1122" style="position:absolute;left:5337;top:-6442;width:315;height:124" coordorigin="5337,-6442" coordsize="315,124" path="m5651,-6318r-314,l5337,-6442r314,l5651,-6318xe" filled="f" strokeweight=".25222mm">
                <v:path arrowok="t"/>
              </v:shape>
            </v:group>
            <v:group id="_x0000_s1119" style="position:absolute;left:5337;top:-6380;width:315;height:2" coordorigin="5337,-6380" coordsize="315,2">
              <v:shape id="_x0000_s1120" style="position:absolute;left:5337;top:-6380;width:315;height:2" coordorigin="5337,-6380" coordsize="315,0" path="m5337,-6380r314,e" filled="f" strokeweight="2.18831mm">
                <v:path arrowok="t"/>
              </v:shape>
            </v:group>
            <v:group id="_x0000_s1117" style="position:absolute;left:6120;top:-1054;width:985;height:2" coordorigin="6120,-1054" coordsize="985,2">
              <v:shape id="_x0000_s1118" style="position:absolute;left:6120;top:-1054;width:985;height:2" coordorigin="6120,-1054" coordsize="985,0" path="m7105,-1054r,e" filled="f" strokecolor="white" strokeweight=".1pt">
                <v:path arrowok="t"/>
              </v:shape>
            </v:group>
            <v:group id="_x0000_s1115" style="position:absolute;left:6120;top:-1054;width:985;height:2" coordorigin="6120,-1054" coordsize="985,2">
              <v:shape id="_x0000_s1116" style="position:absolute;left:6120;top:-1054;width:985;height:2" coordorigin="6120,-1054" coordsize="985,0" path="m7105,-1054r-985,e" filled="f" strokeweight=".25222mm">
                <v:path arrowok="t"/>
              </v:shape>
            </v:group>
            <v:group id="_x0000_s1113" style="position:absolute;left:9156;top:-6255;width:426;height:426" coordorigin="9156,-6255" coordsize="426,426">
              <v:shape id="_x0000_s1114" style="position:absolute;left:9156;top:-6255;width:426;height:426" coordorigin="9156,-6255" coordsize="426,426" path="m9581,-6042r-10,67l9541,-5917r-46,46l9437,-5840r-67,11l9346,-5831r-64,-17l9227,-5883r-42,-50l9161,-5995r-5,-45l9157,-6063r17,-65l9209,-6183r50,-42l9320,-6250r45,-5l9389,-6254r65,17l9509,-6201r42,49l9576,-6091r5,49xe" filled="f" strokeweight=".08394mm">
                <v:path arrowok="t"/>
              </v:shape>
            </v:group>
            <v:group id="_x0000_s1111" style="position:absolute;left:9307;top:-6074;width:122;height:244" coordorigin="9307,-6074" coordsize="122,244">
              <v:shape id="_x0000_s1112" style="position:absolute;left:9307;top:-6074;width:122;height:244" coordorigin="9307,-6074" coordsize="122,244" path="m9429,-6074r-122,l9368,-5830r61,-244e" fillcolor="black" stroked="f">
                <v:path arrowok="t"/>
              </v:shape>
            </v:group>
            <v:group id="_x0000_s1109" style="position:absolute;left:9218;top:-6108;width:216;height:216" coordorigin="9218,-6108" coordsize="216,216">
              <v:shape id="_x0000_s1110" style="position:absolute;left:9218;top:-6108;width:216;height:216" coordorigin="9218,-6108" coordsize="216,216" path="m9348,-6108r-130,216l9434,-6021r-86,-87e" fillcolor="black" stroked="f">
                <v:path arrowok="t"/>
              </v:shape>
            </v:group>
            <v:group id="_x0000_s1107" style="position:absolute;left:9156;top:-6103;width:244;height:122" coordorigin="9156,-6103" coordsize="244,122">
              <v:shape id="_x0000_s1108" style="position:absolute;left:9156;top:-6103;width:244;height:122" coordorigin="9156,-6103" coordsize="244,122" path="m9400,-6103r-244,61l9400,-5981r,-122e" fillcolor="black" stroked="f">
                <v:path arrowok="t"/>
              </v:shape>
            </v:group>
            <v:group id="_x0000_s1105" style="position:absolute;left:9218;top:-6192;width:216;height:216" coordorigin="9218,-6192" coordsize="216,216">
              <v:shape id="_x0000_s1106" style="position:absolute;left:9218;top:-6192;width:216;height:216" coordorigin="9218,-6192" coordsize="216,216" path="m9218,-6192r130,215l9434,-6063r-216,-129e" fillcolor="black" stroked="f">
                <v:path arrowok="t"/>
              </v:shape>
            </v:group>
            <v:group id="_x0000_s1103" style="position:absolute;left:9303;top:-6108;width:216;height:216" coordorigin="9303,-6108" coordsize="216,216">
              <v:shape id="_x0000_s1104" style="position:absolute;left:9303;top:-6108;width:216;height:216" coordorigin="9303,-6108" coordsize="216,216" path="m9389,-6108r-86,87l9519,-5892r-130,-216e" fillcolor="black" stroked="f">
                <v:path arrowok="t"/>
              </v:shape>
            </v:group>
            <v:group id="_x0000_s1101" style="position:absolute;left:9337;top:-6103;width:244;height:122" coordorigin="9337,-6103" coordsize="244,122">
              <v:shape id="_x0000_s1102" style="position:absolute;left:9337;top:-6103;width:244;height:122" coordorigin="9337,-6103" coordsize="244,122" path="m9337,-6103r,122l9581,-6042r-244,-61e" fillcolor="black" stroked="f">
                <v:path arrowok="t"/>
              </v:shape>
            </v:group>
            <v:group id="_x0000_s1099" style="position:absolute;left:9303;top:-6192;width:216;height:216" coordorigin="9303,-6192" coordsize="216,216">
              <v:shape id="_x0000_s1100" style="position:absolute;left:9303;top:-6192;width:216;height:216" coordorigin="9303,-6192" coordsize="216,216" path="m9519,-6192r-216,129l9389,-5977r130,-215e" fillcolor="black" stroked="f">
                <v:path arrowok="t"/>
              </v:shape>
            </v:group>
            <v:group id="_x0000_s1096" style="position:absolute;left:9257;top:-6523;width:224;height:477" coordorigin="9257,-6523" coordsize="224,477">
              <v:shape id="_x0000_s1098" style="position:absolute;left:9257;top:-6523;width:224;height:477" coordorigin="9257,-6523" coordsize="224,477" path="m9368,-6523r-111,477l9368,-6129r93,l9368,-6523e" stroked="f">
                <v:path arrowok="t"/>
              </v:shape>
              <v:shape id="_x0000_s1097" style="position:absolute;left:9257;top:-6523;width:224;height:477" coordorigin="9257,-6523" coordsize="224,477" path="m9461,-6129r-93,l9480,-6046r-19,-83e" stroked="f">
                <v:path arrowok="t"/>
              </v:shape>
            </v:group>
            <v:group id="_x0000_s1094" style="position:absolute;left:9257;top:-6523;width:224;height:477" coordorigin="9257,-6523" coordsize="224,477">
              <v:shape id="_x0000_s1095" style="position:absolute;left:9257;top:-6523;width:224;height:477" coordorigin="9257,-6523" coordsize="224,477" path="m9368,-6523r112,477l9368,-6129r-111,83l9368,-6523xe" filled="f" strokeweight=".16825mm">
                <v:path arrowok="t"/>
              </v:shape>
            </v:group>
            <v:group id="_x0000_s1092" style="position:absolute;left:9368;top:-6523;width:112;height:477" coordorigin="9368,-6523" coordsize="112,477">
              <v:shape id="_x0000_s1093" style="position:absolute;left:9368;top:-6523;width:112;height:477" coordorigin="9368,-6523" coordsize="112,477" path="m9368,-6523r,394l9480,-6046r-112,-477e" fillcolor="black" stroked="f">
                <v:path arrowok="t"/>
              </v:shape>
            </v:group>
            <v:group id="_x0000_s1090" style="position:absolute;left:9264;top:-6148;width:211;height:212" coordorigin="9264,-6148" coordsize="211,212">
              <v:shape id="_x0000_s1091" style="position:absolute;left:9264;top:-6148;width:211;height:212" coordorigin="9264,-6148" coordsize="211,212" path="m9360,-6148r-69,36l9265,-6048r-1,27l9270,-6001r42,47l9381,-5936r22,-5l9454,-5980r21,-62l9473,-6061r-29,-55l9385,-6146r-25,-2e" stroked="f">
                <v:path arrowok="t"/>
              </v:shape>
            </v:group>
            <v:group id="_x0000_s1088" style="position:absolute;left:9264;top:-6148;width:211;height:212" coordorigin="9264,-6148" coordsize="211,212">
              <v:shape id="_x0000_s1089" style="position:absolute;left:9264;top:-6148;width:211;height:212" coordorigin="9264,-6148" coordsize="211,212" path="m9475,-6042r-21,62l9403,-5941r-22,5l9355,-5938r-60,-29l9264,-6021r1,-27l9291,-6112r69,-36l9385,-6146r59,30l9473,-6061r2,19xe" filled="f" strokeweight=".1259mm">
                <v:path arrowok="t"/>
              </v:shape>
            </v:group>
            <v:group id="_x0000_s1086" style="position:absolute;left:8591;top:-5529;width:193;height:2" coordorigin="8591,-5529" coordsize="193,2">
              <v:shape id="_x0000_s1087" style="position:absolute;left:8591;top:-5529;width:193;height:2" coordorigin="8591,-5529" coordsize="193,0" path="m8591,-5529r192,e" stroked="f">
                <v:path arrowok="t"/>
              </v:shape>
            </v:group>
            <v:group id="_x0000_s1084" style="position:absolute;left:8591;top:-5529;width:193;height:2" coordorigin="8591,-5529" coordsize="193,2">
              <v:shape id="_x0000_s1085" style="position:absolute;left:8591;top:-5529;width:193;height:2" coordorigin="8591,-5529" coordsize="193,0" path="m8591,-5529r192,e" filled="f" strokeweight=".25222mm">
                <v:path arrowok="t"/>
              </v:shape>
            </v:group>
            <v:group id="_x0000_s1082" style="position:absolute;left:7145;top:-5612;width:80;height:76" coordorigin="7145,-5612" coordsize="80,76">
              <v:shape id="_x0000_s1083" style="position:absolute;left:7145;top:-5612;width:80;height:76" coordorigin="7145,-5612" coordsize="80,76" path="m7174,-5612r-16,9l7147,-5585r-2,27l7156,-5544r19,8l7203,-5536r16,-15l7225,-5572r-1,-7l7216,-5596r-17,-12l7174,-5612e" stroked="f">
                <v:path arrowok="t"/>
              </v:shape>
            </v:group>
            <v:group id="_x0000_s1080" style="position:absolute;left:7145;top:-5612;width:80;height:76" coordorigin="7145,-5612" coordsize="80,76">
              <v:shape id="_x0000_s1081" style="position:absolute;left:7145;top:-5612;width:80;height:76" coordorigin="7145,-5612" coordsize="80,76" path="m7225,-5572r-6,21l7203,-5536r-28,l7156,-5544r-11,-14l7147,-5585r11,-18l7174,-5612r25,4l7216,-5596r8,17l7225,-5572xe" filled="f" strokeweight=".25222mm">
                <v:path arrowok="t"/>
              </v:shape>
            </v:group>
            <v:group id="_x0000_s1078" style="position:absolute;left:6437;top:-4357;width:3461;height:1703" coordorigin="6437,-4357" coordsize="3461,1703">
              <v:shape id="_x0000_s1079" style="position:absolute;left:6437;top:-4357;width:3461;height:1703" coordorigin="6437,-4357" coordsize="3461,1703" path="m9898,-4357l6437,-2654e" filled="f" strokecolor="#ed1d24" strokeweight=".25222mm">
                <v:path arrowok="t"/>
              </v:shape>
            </v:group>
            <v:group id="_x0000_s1076" style="position:absolute;left:6347;top:-2724;width:153;height:115" coordorigin="6347,-2724" coordsize="153,115">
              <v:shape id="_x0000_s1077" style="position:absolute;left:6347;top:-2724;width:153;height:115" coordorigin="6347,-2724" coordsize="153,115" path="m6449,-2724r-102,115l6500,-2620r-56,-37l6449,-2724e" fillcolor="#ed1d24" stroked="f">
                <v:path arrowok="t"/>
              </v:shape>
            </v:group>
            <v:group id="_x0000_s1074" style="position:absolute;left:8765;top:-3348;width:1266;height:694" coordorigin="8765,-3348" coordsize="1266,694">
              <v:shape id="_x0000_s1075" style="position:absolute;left:8765;top:-3348;width:1266;height:694" coordorigin="8765,-3348" coordsize="1266,694" path="m10031,-3288r-1266,633e" filled="f" strokecolor="#ed1d24" strokeweight=".25222mm">
                <v:path arrowok="t"/>
              </v:shape>
            </v:group>
            <v:group id="_x0000_s1072" style="position:absolute;left:8675;top:-2725;width:153;height:116" coordorigin="8675,-2725" coordsize="153,116">
              <v:shape id="_x0000_s1073" style="position:absolute;left:8675;top:-2725;width:153;height:116" coordorigin="8675,-2725" coordsize="153,116" path="m8776,-2725r-101,116l8828,-2621r-56,-37l8776,-2725e" fillcolor="#ed1d24" stroked="f">
                <v:path arrowok="t"/>
              </v:shape>
            </v:group>
            <v:group id="_x0000_s1070" style="position:absolute;left:4582;top:-819;width:494;height:485" coordorigin="4582,-819" coordsize="494,485">
              <v:shape id="_x0000_s1071" style="position:absolute;left:4582;top:-819;width:494;height:485" coordorigin="4582,-819" coordsize="494,485" path="m5008,-334l4582,-819e" filled="f" strokecolor="#ed1d24" strokeweight=".25222mm">
                <v:path arrowok="t"/>
              </v:shape>
            </v:group>
            <v:group id="_x0000_s1068" style="position:absolute;left:4515;top:-895;width:138;height:145" coordorigin="4515,-895" coordsize="138,145">
              <v:shape id="_x0000_s1069" style="position:absolute;left:4515;top:-895;width:138;height:145" coordorigin="4515,-895" coordsize="138,145" path="m4515,-895r50,145l4587,-814r65,-13l4515,-895e" fillcolor="#ed1d24" stroked="f">
                <v:path arrowok="t"/>
              </v:shape>
            </v:group>
            <w10:wrap anchorx="page"/>
          </v:group>
        </w:pic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EF2087" w:rsidRPr="00EE7842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EF2087" w:rsidRPr="00EE7842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110:</w:t>
      </w:r>
      <w:r w:rsidR="00EF2087" w:rsidRPr="00EE7842">
        <w:rPr>
          <w:rFonts w:ascii="Arial" w:eastAsia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The indicator columns</w:t>
      </w:r>
      <w:r w:rsidR="00EF2087" w:rsidRPr="00EE7842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identified by</w:t>
      </w:r>
      <w:r w:rsidR="00EF2087" w:rsidRPr="00EE7842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Dr</w:t>
      </w:r>
      <w:r w:rsidR="00EF2087" w:rsidRPr="00EE7842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Hyland</w:t>
      </w:r>
      <w:r w:rsidR="00EF2087" w:rsidRPr="00EE7842">
        <w:rPr>
          <w:rFonts w:ascii="Arial" w:eastAsia="Arial" w:hAnsi="Arial" w:cs="Arial"/>
          <w:b/>
          <w:bCs/>
          <w:color w:val="636466"/>
          <w:spacing w:val="-11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and Mr</w:t>
      </w:r>
      <w:r w:rsidR="00EF2087" w:rsidRPr="00EE7842">
        <w:rPr>
          <w:rFonts w:ascii="Arial" w:eastAsia="Arial" w:hAnsi="Arial" w:cs="Arial"/>
          <w:b/>
          <w:bCs/>
          <w:color w:val="636466"/>
          <w:spacing w:val="12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Smith</w:t>
      </w:r>
      <w:r w:rsidR="00EF2087" w:rsidRPr="00EE7842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we</w:t>
      </w:r>
      <w:r w:rsidR="00EF2087" w:rsidRPr="00EE7842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EF2087" w:rsidRPr="00EE7842">
        <w:rPr>
          <w:rFonts w:ascii="Arial" w:eastAsia="Arial" w:hAnsi="Arial" w:cs="Arial"/>
          <w:b/>
          <w:bCs/>
          <w:color w:val="636466"/>
          <w:spacing w:val="11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located</w:t>
      </w:r>
      <w:r w:rsidR="00EF2087" w:rsidRPr="00EE7842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at</w:t>
      </w:r>
      <w:r w:rsidR="00EF2087" w:rsidRPr="00EE7842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="00EF2087" w:rsidRPr="00EE7842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sz w:val="16"/>
          <w:szCs w:val="16"/>
        </w:rPr>
        <w:t>intersection of gridlines</w:t>
      </w:r>
      <w:r w:rsidR="00EF2087" w:rsidRPr="00EE7842">
        <w:rPr>
          <w:rFonts w:ascii="Arial" w:eastAsia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 w:rsidR="00EF2087" w:rsidRPr="00EE7842">
        <w:rPr>
          <w:rFonts w:ascii="Arial" w:eastAsia="Arial" w:hAnsi="Arial" w:cs="Arial"/>
          <w:b/>
          <w:bCs/>
          <w:color w:val="636466"/>
          <w:w w:val="102"/>
          <w:sz w:val="16"/>
          <w:szCs w:val="16"/>
        </w:rPr>
        <w:t>D</w:t>
      </w:r>
    </w:p>
    <w:p w:rsidR="00546CF3" w:rsidRPr="00EE7842" w:rsidRDefault="00EF2087">
      <w:pPr>
        <w:spacing w:before="6" w:after="0" w:line="179" w:lineRule="exact"/>
        <w:ind w:left="114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and 2, gridlines</w:t>
      </w:r>
      <w:r w:rsidRPr="00EE7842">
        <w:rPr>
          <w:rFonts w:ascii="Arial" w:eastAsia="Arial" w:hAnsi="Arial" w:cs="Arial"/>
          <w:b/>
          <w:bCs/>
          <w:color w:val="636466"/>
          <w:spacing w:val="-13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F</w:t>
      </w:r>
      <w:r w:rsidRPr="00EE7842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and 2 and to</w:t>
      </w:r>
      <w:r w:rsidRPr="00EE7842">
        <w:rPr>
          <w:rFonts w:ascii="Arial" w:eastAsia="Arial" w:hAnsi="Arial" w:cs="Arial"/>
          <w:b/>
          <w:bCs/>
          <w:color w:val="636466"/>
          <w:spacing w:val="3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the</w:t>
      </w:r>
      <w:r w:rsidRPr="00EE7842">
        <w:rPr>
          <w:rFonts w:ascii="Arial" w:eastAsia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left</w:t>
      </w:r>
      <w:r w:rsidRPr="00EE7842">
        <w:rPr>
          <w:rFonts w:ascii="Arial" w:eastAsia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of the</w:t>
      </w:r>
      <w:r w:rsidRPr="00EE7842">
        <w:rPr>
          <w:rFonts w:ascii="Arial" w:eastAsia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intersection of gridlines</w:t>
      </w:r>
      <w:r w:rsidRPr="00EE7842">
        <w:rPr>
          <w:rFonts w:ascii="Arial" w:eastAsia="Arial" w:hAnsi="Arial" w:cs="Arial"/>
          <w:b/>
          <w:bCs/>
          <w:color w:val="636466"/>
          <w:spacing w:val="-13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C</w:t>
      </w:r>
      <w:r w:rsidRPr="00EE7842">
        <w:rPr>
          <w:rFonts w:ascii="Arial" w:eastAsia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and 1</w:t>
      </w:r>
    </w:p>
    <w:p w:rsidR="00546CF3" w:rsidRPr="00EE7842" w:rsidRDefault="00546CF3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6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concluded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their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>eport</w:t>
      </w:r>
    </w:p>
    <w:p w:rsidR="00546CF3" w:rsidRPr="00EE7842" w:rsidRDefault="00EF2087">
      <w:pPr>
        <w:spacing w:before="54" w:after="0" w:line="240" w:lineRule="auto"/>
        <w:ind w:left="114" w:right="-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gridline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1, close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gridline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="00BF2E74" w:rsidRPr="00EE7842">
        <w:rPr>
          <w:rFonts w:ascii="Arial" w:eastAsia="Arial" w:hAnsi="Arial" w:cs="Arial"/>
          <w:sz w:val="17"/>
          <w:szCs w:val="17"/>
        </w:rPr>
        <w:t xml:space="preserve"> </w:t>
      </w:r>
    </w:p>
    <w:p w:rsidR="00546CF3" w:rsidRPr="00EE7842" w:rsidRDefault="00EF2087" w:rsidP="00BF2E74">
      <w:pPr>
        <w:spacing w:before="54" w:after="0" w:line="306" w:lineRule="auto"/>
        <w:ind w:left="114" w:right="5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2–6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gridlines F–2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5-6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 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eason,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BF2E74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 finding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endorsed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Department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Housing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 Panel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 evidence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behalf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 Panel.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F2E74">
      <w:pPr>
        <w:spacing w:after="0" w:line="306" w:lineRule="auto"/>
        <w:ind w:left="114" w:right="-4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esea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tools,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excluded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make assessments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analysis,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examples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namely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“Cumbia”</w:t>
      </w:r>
      <w:r w:rsidRPr="00EE7842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softwa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paper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published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2007</w:t>
      </w:r>
      <w:r w:rsidR="00BF2E74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displacement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compatibility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inclusion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flexible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foundations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analysis.</w:t>
      </w:r>
    </w:p>
    <w:p w:rsidR="00546CF3" w:rsidRPr="00EE7842" w:rsidRDefault="00EF2087">
      <w:pPr>
        <w:spacing w:before="41" w:after="0" w:line="306" w:lineRule="auto"/>
        <w:ind w:right="31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pacing w:val="-10"/>
          <w:sz w:val="17"/>
          <w:szCs w:val="17"/>
        </w:rPr>
        <w:lastRenderedPageBreak/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checked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criteria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BF2E74">
      <w:pPr>
        <w:spacing w:after="0" w:line="306" w:lineRule="auto"/>
        <w:ind w:right="3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Hyland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sample 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his analysis.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concluded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located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EE7842">
        <w:rPr>
          <w:rFonts w:ascii="Arial" w:eastAsia="Arial" w:hAnsi="Arial" w:cs="Arial"/>
          <w:sz w:val="17"/>
          <w:szCs w:val="17"/>
        </w:rPr>
        <w:t>gridlines B-2,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B-3,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B-4,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C-2,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C-3,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C-4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C-5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A-B-1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B/C-1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3.5.14.3(a).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1"/>
          <w:sz w:val="17"/>
          <w:szCs w:val="17"/>
        </w:rPr>
        <w:t>based</w:t>
      </w:r>
      <w:r w:rsidR="00BF2E7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pages S15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w w:val="98"/>
          <w:sz w:val="17"/>
          <w:szCs w:val="17"/>
        </w:rPr>
        <w:t>S16</w:t>
      </w:r>
      <w:r w:rsidRPr="00EE7842">
        <w:rPr>
          <w:rFonts w:ascii="Arial" w:eastAsia="Arial" w:hAnsi="Arial" w:cs="Arial"/>
          <w:sz w:val="17"/>
          <w:szCs w:val="17"/>
        </w:rPr>
        <w:t xml:space="preserve">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appear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estimated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(see</w:t>
      </w:r>
      <w:r w:rsidRPr="00EE7842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6.2).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meet these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loading.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60" w:bottom="280" w:left="1020" w:header="720" w:footer="720" w:gutter="0"/>
          <w:cols w:num="2" w:space="720" w:equalWidth="0">
            <w:col w:w="4264" w:space="668"/>
            <w:col w:w="4308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lastRenderedPageBreak/>
        <w:t>8.1.5.3.4.5 The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di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ection</w:t>
      </w:r>
      <w:r w:rsidRPr="00EE7842">
        <w:rPr>
          <w:rFonts w:ascii="Arial" w:eastAsia="Arial" w:hAnsi="Arial" w:cs="Arial"/>
          <w:i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to</w:t>
      </w:r>
      <w:r w:rsidRPr="00EE7842"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experts</w:t>
      </w:r>
      <w:r w:rsidRPr="00EE7842"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to</w:t>
      </w:r>
      <w:r w:rsidRPr="00EE7842"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101"/>
          <w:sz w:val="17"/>
          <w:szCs w:val="17"/>
        </w:rPr>
        <w:t>confer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E7842">
      <w:pPr>
        <w:spacing w:after="0" w:line="306" w:lineRule="auto"/>
        <w:ind w:left="114" w:right="2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65" style="position:absolute;left:0;text-align:left;margin-left:56.65pt;margin-top:28.95pt;width:212.55pt;height:73.3pt;z-index:-2034;mso-position-horizontal-relative:page" coordorigin="1134,580" coordsize="4252,1467">
            <v:shape id="_x0000_s1066" style="position:absolute;left:1134;top:580;width:4252;height:1467" coordorigin="1134,580" coordsize="4252,1467" path="m1134,580r4252,l5386,2046r-4252,l1134,58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On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18 June 2012,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Royal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Commission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ected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elevant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experts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confer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19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…endeavour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each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eement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input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data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used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conduct</w:t>
      </w:r>
      <w:r w:rsidRPr="00EE784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elastic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esponse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spectra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esponse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CTV</w:t>
      </w:r>
      <w:r w:rsidRPr="00EE7842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determine whether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consistent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ovisions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3101:1982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4203:1984.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If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out</w:t>
      </w:r>
    </w:p>
    <w:p w:rsidR="00546CF3" w:rsidRPr="00EE7842" w:rsidRDefault="00EF2087" w:rsidP="00941394">
      <w:pPr>
        <w:spacing w:before="54" w:after="0" w:line="306" w:lineRule="auto"/>
        <w:ind w:left="114" w:right="1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analysis.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Athol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appointed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facilitato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="00941394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Douglas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spectra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by</w:t>
      </w:r>
      <w:r w:rsidR="00941394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sufficient.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spectra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out.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1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valid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assessing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compliance </w:t>
      </w:r>
      <w:r w:rsidRPr="00EE7842">
        <w:rPr>
          <w:rFonts w:ascii="Arial" w:eastAsia="Arial" w:hAnsi="Arial" w:cs="Arial"/>
          <w:sz w:val="17"/>
          <w:szCs w:val="17"/>
        </w:rPr>
        <w:t>in 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two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O’Leary: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 xml:space="preserve">1. </w:t>
      </w:r>
      <w:r w:rsidRPr="00EE7842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 springs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model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</w:p>
    <w:p w:rsidR="00546CF3" w:rsidRPr="00EE7842" w:rsidRDefault="00EF2087">
      <w:pPr>
        <w:spacing w:before="54" w:after="0" w:line="306" w:lineRule="auto"/>
        <w:ind w:left="397" w:right="9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1980s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soil</w:t>
      </w:r>
      <w:r w:rsidRPr="00EE7842">
        <w:rPr>
          <w:rFonts w:ascii="Arial" w:eastAsia="Arial" w:hAnsi="Arial" w:cs="Arial"/>
          <w:sz w:val="17"/>
          <w:szCs w:val="17"/>
        </w:rPr>
        <w:t xml:space="preserve"> was rigid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vertical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actions.</w:t>
      </w:r>
      <w:r w:rsidRPr="00EE7842">
        <w:rPr>
          <w:rFonts w:ascii="Arial" w:eastAsia="Arial" w:hAnsi="Arial" w:cs="Arial"/>
          <w:sz w:val="17"/>
          <w:szCs w:val="17"/>
        </w:rPr>
        <w:t xml:space="preserve">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Davidson confirmed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1980s.</w:t>
      </w:r>
    </w:p>
    <w:p w:rsidR="00546CF3" w:rsidRPr="00EE7842" w:rsidRDefault="00EF2087">
      <w:pPr>
        <w:spacing w:before="86" w:after="0" w:line="306" w:lineRule="auto"/>
        <w:ind w:left="397" w:right="23" w:hanging="283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2.  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characteristics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assumed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softwa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esea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 findings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above, Compusoft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</w:p>
    <w:p w:rsidR="00546CF3" w:rsidRPr="00EE7842" w:rsidRDefault="00EF2087">
      <w:pPr>
        <w:spacing w:before="54" w:after="0" w:line="306" w:lineRule="auto"/>
        <w:ind w:left="114" w:right="14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Limited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commissioned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set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spectrum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assumed </w:t>
      </w:r>
      <w:r w:rsidRPr="00EE7842">
        <w:rPr>
          <w:rFonts w:ascii="Arial" w:eastAsia="Arial" w:hAnsi="Arial" w:cs="Arial"/>
          <w:w w:val="105"/>
          <w:sz w:val="17"/>
          <w:szCs w:val="17"/>
        </w:rPr>
        <w:t>to: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be rigid for seismic actions;</w:t>
      </w:r>
    </w:p>
    <w:p w:rsidR="00546CF3" w:rsidRPr="00EE7842" w:rsidRDefault="00546CF3">
      <w:pPr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have the spring sti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f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fness values assumed in the </w:t>
      </w:r>
    </w:p>
    <w:p w:rsidR="00546CF3" w:rsidRPr="00EE7842" w:rsidRDefault="00EF2087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eport;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13" w:lineRule="auto"/>
        <w:ind w:left="397" w:right="-49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have a set of soil springs 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ep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esenting soil sti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f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fness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edicted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long-term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(settlement) </w:t>
      </w:r>
      <w:r w:rsidRPr="00EE7842">
        <w:rPr>
          <w:rFonts w:ascii="Arial" w:eastAsia="Arial" w:hAnsi="Arial" w:cs="Arial"/>
          <w:w w:val="102"/>
          <w:sz w:val="17"/>
          <w:szCs w:val="17"/>
        </w:rPr>
        <w:t>deformation.</w:t>
      </w:r>
    </w:p>
    <w:p w:rsidR="00546CF3" w:rsidRPr="00EE7842" w:rsidRDefault="00EF2087" w:rsidP="00941394">
      <w:pPr>
        <w:spacing w:before="81" w:after="0" w:line="306" w:lineRule="auto"/>
        <w:ind w:left="114" w:right="15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rigid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soils.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sets</w:t>
      </w:r>
      <w:r w:rsidR="0094139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equested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comparisons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 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briefly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belo</w:t>
      </w:r>
      <w:r w:rsidRPr="00EE7842">
        <w:rPr>
          <w:rFonts w:ascii="Arial" w:eastAsia="Arial" w:hAnsi="Arial" w:cs="Arial"/>
          <w:spacing w:val="-9"/>
          <w:w w:val="102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EF2087">
      <w:pPr>
        <w:spacing w:before="4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i/>
          <w:sz w:val="17"/>
          <w:szCs w:val="17"/>
        </w:rPr>
        <w:lastRenderedPageBreak/>
        <w:t>8.1.5.3.4.6 Mr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Latham</w:t>
      </w:r>
      <w:r w:rsidRPr="00EE7842">
        <w:rPr>
          <w:rFonts w:ascii="Arial" w:eastAsia="Arial" w:hAnsi="Arial" w:cs="Arial"/>
          <w:i/>
          <w:spacing w:val="-9"/>
          <w:sz w:val="17"/>
          <w:szCs w:val="17"/>
        </w:rPr>
        <w:t>’</w:t>
      </w:r>
      <w:r w:rsidRPr="00EE7842">
        <w:rPr>
          <w:rFonts w:ascii="Arial" w:eastAsia="Arial" w:hAnsi="Arial" w:cs="Arial"/>
          <w:i/>
          <w:sz w:val="17"/>
          <w:szCs w:val="17"/>
        </w:rPr>
        <w:t>s</w:t>
      </w:r>
      <w:r w:rsidRPr="00EE7842"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ERSA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941394">
      <w:pPr>
        <w:spacing w:after="0" w:line="306" w:lineRule="auto"/>
        <w:ind w:right="12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his </w:t>
      </w:r>
      <w:r w:rsidRPr="00EE7842">
        <w:rPr>
          <w:rFonts w:ascii="Arial" w:eastAsia="Arial" w:hAnsi="Arial" w:cs="Arial"/>
          <w:w w:val="95"/>
          <w:sz w:val="17"/>
          <w:szCs w:val="17"/>
        </w:rPr>
        <w:t>ERSA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equivalent static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analyses,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used linear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springs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esent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operties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springs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derived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Ian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McCahon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Geotech Consulting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soils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earlier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commissioned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="00941394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purpose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assessing long-term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settlement.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normally 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 soil</w:t>
      </w:r>
      <w:r w:rsidRPr="00EE7842">
        <w:rPr>
          <w:rFonts w:ascii="Arial" w:eastAsia="Arial" w:hAnsi="Arial" w:cs="Arial"/>
          <w:sz w:val="17"/>
          <w:szCs w:val="17"/>
        </w:rPr>
        <w:t xml:space="preserve"> is much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dynamic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occurs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earthquake, than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long-term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long-term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values,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94139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McCahon:</w:t>
      </w:r>
    </w:p>
    <w:p w:rsidR="00546CF3" w:rsidRPr="00EE7842" w:rsidRDefault="00EE7842">
      <w:pPr>
        <w:spacing w:before="18" w:after="0" w:line="260" w:lineRule="exact"/>
        <w:rPr>
          <w:rFonts w:ascii="Arial" w:hAnsi="Arial" w:cs="Arial"/>
          <w:sz w:val="26"/>
          <w:szCs w:val="26"/>
        </w:rPr>
      </w:pPr>
      <w:r w:rsidRPr="00EE7842">
        <w:rPr>
          <w:rFonts w:ascii="Arial" w:hAnsi="Arial" w:cs="Arial"/>
        </w:rPr>
        <w:pict>
          <v:group id="_x0000_s1063" style="position:absolute;margin-left:297.6pt;margin-top:3.55pt;width:212.55pt;height:163.3pt;z-index:-2033;mso-position-horizontal-relative:page" coordorigin="5953,328" coordsize="4252,3267">
            <v:shape id="_x0000_s1064" style="position:absolute;left:5953;top:328;width:4252;height:3267" coordorigin="5953,328" coordsize="4252,3267" path="m5953,328r4252,l10205,3594r-4252,l5953,328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pacing w:val="-18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onkin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18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aylor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88"/>
          <w:sz w:val="16"/>
          <w:szCs w:val="16"/>
        </w:rPr>
        <w:t>(T</w:t>
      </w:r>
      <w:r w:rsidRPr="00EE7842">
        <w:rPr>
          <w:rFonts w:ascii="Arial" w:eastAsia="Arial" w:hAnsi="Arial" w:cs="Arial"/>
          <w:spacing w:val="5"/>
          <w:w w:val="8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+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88"/>
          <w:sz w:val="16"/>
          <w:szCs w:val="16"/>
        </w:rPr>
        <w:t>T)</w:t>
      </w:r>
      <w:r w:rsidRPr="00EE7842">
        <w:rPr>
          <w:rFonts w:ascii="Arial" w:eastAsia="Arial" w:hAnsi="Arial" w:cs="Arial"/>
          <w:spacing w:val="5"/>
          <w:w w:val="8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eported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</w:p>
    <w:p w:rsidR="00546CF3" w:rsidRPr="00EE7842" w:rsidRDefault="00EF2087" w:rsidP="00941394">
      <w:pPr>
        <w:spacing w:before="16" w:after="0" w:line="260" w:lineRule="auto"/>
        <w:ind w:left="340" w:right="29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site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their letter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titled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i/>
          <w:sz w:val="16"/>
          <w:szCs w:val="16"/>
        </w:rPr>
        <w:t>CTV</w:t>
      </w:r>
      <w:r w:rsidRPr="00EE7842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i/>
          <w:sz w:val="16"/>
          <w:szCs w:val="16"/>
        </w:rPr>
        <w:t>Building</w:t>
      </w:r>
      <w:r w:rsidRPr="00EE7842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i/>
          <w:sz w:val="16"/>
          <w:szCs w:val="16"/>
        </w:rPr>
        <w:t>Geotechnical Advice</w:t>
      </w:r>
      <w:r w:rsidRPr="00EE7842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dated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11 July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2011,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eSmith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Ltd. </w:t>
      </w:r>
      <w:r w:rsidRPr="00EE7842">
        <w:rPr>
          <w:rFonts w:ascii="Arial" w:eastAsia="Arial" w:hAnsi="Arial" w:cs="Arial"/>
          <w:sz w:val="16"/>
          <w:szCs w:val="16"/>
        </w:rPr>
        <w:t>They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include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section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subgrade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eaction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dynamic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analysis.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am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expert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field</w:t>
      </w:r>
      <w:r w:rsidR="00941394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wish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comment,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other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making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comment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elatively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loose cohesionless soils in Christchu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ch,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shaking appears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generated high po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water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essu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soils even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full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liquefaction.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="00941394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must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educe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ength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soil,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and the</w:t>
      </w:r>
      <w:r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easoning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subgrade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eaction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values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dynamic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expected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much 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eater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static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may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enti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ely </w:t>
      </w:r>
      <w:r w:rsidRPr="00EE7842">
        <w:rPr>
          <w:rFonts w:ascii="Arial" w:eastAsia="Arial" w:hAnsi="Arial" w:cs="Arial"/>
          <w:w w:val="101"/>
          <w:sz w:val="16"/>
          <w:szCs w:val="16"/>
        </w:rPr>
        <w:t>applicable.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13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springs,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intended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long-term </w:t>
      </w:r>
      <w:r w:rsidRPr="00EE7842">
        <w:rPr>
          <w:rFonts w:ascii="Arial" w:eastAsia="Arial" w:hAnsi="Arial" w:cs="Arial"/>
          <w:sz w:val="17"/>
          <w:szCs w:val="17"/>
        </w:rPr>
        <w:t>settlement,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acceptably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competent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might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 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case, 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epeat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springs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characteristics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liquefaction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occu</w:t>
      </w:r>
      <w:r w:rsidRPr="00EE7842">
        <w:rPr>
          <w:rFonts w:ascii="Arial" w:eastAsia="Arial" w:hAnsi="Arial" w:cs="Arial"/>
          <w:spacing w:val="-16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adequately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941394">
      <w:pPr>
        <w:spacing w:after="0" w:line="306" w:lineRule="auto"/>
        <w:ind w:right="29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“soft”</w:t>
      </w:r>
      <w:r w:rsidRPr="00EE7842"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springs,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Latham </w:t>
      </w:r>
      <w:r w:rsidRPr="00EE7842">
        <w:rPr>
          <w:rFonts w:ascii="Arial" w:eastAsia="Arial" w:hAnsi="Arial" w:cs="Arial"/>
          <w:w w:val="102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eatly inc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eased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fundamental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vibration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periods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building,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ces.</w:t>
      </w:r>
      <w:r w:rsidR="00941394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emoved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component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3.8.1.2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stated:</w:t>
      </w:r>
    </w:p>
    <w:p w:rsidR="00546CF3" w:rsidRPr="00EE7842" w:rsidRDefault="00EE7842">
      <w:pPr>
        <w:spacing w:before="6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061" style="position:absolute;margin-left:297.6pt;margin-top:5.55pt;width:212.55pt;height:33.3pt;z-index:-2032;mso-position-horizontal-relative:page" coordorigin="5953,830" coordsize="4252,667">
            <v:shape id="_x0000_s1062" style="position:absolute;left:5953;top:830;width:4252;height:667" coordorigin="5953,830" coordsize="4252,667" path="m5953,830r4252,l10205,1496r-4252,l5953,83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340" w:right="31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3.8.1.2 Computed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deformations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calculated </w:t>
      </w:r>
      <w:r w:rsidRPr="00EE7842">
        <w:rPr>
          <w:rFonts w:ascii="Arial" w:eastAsia="Arial" w:hAnsi="Arial" w:cs="Arial"/>
          <w:sz w:val="16"/>
          <w:szCs w:val="16"/>
        </w:rPr>
        <w:t>neglecting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foundation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>otation.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941394">
      <w:pPr>
        <w:spacing w:after="0" w:line="306" w:lineRule="auto"/>
        <w:ind w:right="27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fectively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involved assuming 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conditions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otation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ocess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neglecting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otation.</w:t>
      </w:r>
      <w:r w:rsidR="00941394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legitimate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application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3.8.1.2.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that,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operly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eted,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starting </w:t>
      </w:r>
      <w:r w:rsidRPr="00EE7842">
        <w:rPr>
          <w:rFonts w:ascii="Arial" w:eastAsia="Arial" w:hAnsi="Arial" w:cs="Arial"/>
          <w:sz w:val="17"/>
          <w:szCs w:val="17"/>
        </w:rPr>
        <w:t>assumption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rigid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02" w:space="631"/>
            <w:col w:w="4367"/>
          </w:cols>
        </w:sectPr>
      </w:pPr>
    </w:p>
    <w:p w:rsidR="00546CF3" w:rsidRPr="00EE7842" w:rsidRDefault="00546CF3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None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witnesses </w:t>
      </w:r>
      <w:r w:rsidRPr="00EE7842">
        <w:rPr>
          <w:rFonts w:ascii="Arial" w:eastAsia="Arial" w:hAnsi="Arial" w:cs="Arial"/>
          <w:w w:val="103"/>
          <w:sz w:val="17"/>
          <w:szCs w:val="17"/>
        </w:rPr>
        <w:t>accepted</w:t>
      </w:r>
    </w:p>
    <w:p w:rsidR="00546CF3" w:rsidRPr="00EE7842" w:rsidRDefault="00EF2087">
      <w:pPr>
        <w:spacing w:before="54" w:after="0" w:line="306" w:lineRule="auto"/>
        <w:ind w:left="114" w:right="16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valid 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4203:1984.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Henry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ound </w:t>
      </w:r>
      <w:r w:rsidRPr="00EE7842">
        <w:rPr>
          <w:rFonts w:ascii="Arial" w:eastAsia="Arial" w:hAnsi="Arial" w:cs="Arial"/>
          <w:sz w:val="17"/>
          <w:szCs w:val="17"/>
        </w:rPr>
        <w:t>was rigid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made their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spectrum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Landsbo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House buildings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espectivel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D63A3">
      <w:pPr>
        <w:spacing w:after="0" w:line="306" w:lineRule="auto"/>
        <w:ind w:left="114" w:right="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Having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obtained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next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step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apply </w:t>
      </w:r>
      <w:r w:rsidRPr="00EE7842">
        <w:rPr>
          <w:rFonts w:ascii="Arial" w:eastAsia="Arial" w:hAnsi="Arial" w:cs="Arial"/>
          <w:sz w:val="17"/>
          <w:szCs w:val="17"/>
        </w:rPr>
        <w:t>these displacements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selected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gravity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frames,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consisted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beams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establish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elastic </w:t>
      </w:r>
      <w:r w:rsidRPr="00EE7842">
        <w:rPr>
          <w:rFonts w:ascii="Arial" w:eastAsia="Arial" w:hAnsi="Arial" w:cs="Arial"/>
          <w:sz w:val="17"/>
          <w:szCs w:val="17"/>
        </w:rPr>
        <w:t>deformation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(design,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96"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w w:val="77"/>
          <w:sz w:val="17"/>
          <w:szCs w:val="17"/>
        </w:rPr>
        <w:t>)</w:t>
      </w:r>
      <w:r w:rsidRPr="00EE7842">
        <w:rPr>
          <w:rFonts w:ascii="Arial" w:eastAsia="Arial" w:hAnsi="Arial" w:cs="Arial"/>
          <w:sz w:val="17"/>
          <w:szCs w:val="17"/>
        </w:rPr>
        <w:t xml:space="preserve"> 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w w:val="116"/>
          <w:sz w:val="17"/>
          <w:szCs w:val="17"/>
        </w:rPr>
        <w:t>-</w:t>
      </w:r>
      <w:r w:rsidR="006D63A3" w:rsidRPr="00EE7842">
        <w:rPr>
          <w:rFonts w:ascii="Arial" w:eastAsia="Arial" w:hAnsi="Arial" w:cs="Arial"/>
          <w:w w:val="1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condition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all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ements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loading.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41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frames,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made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assumptions: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his analysis neglected the di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f</w:t>
      </w:r>
      <w:r w:rsidRPr="00EE7842">
        <w:rPr>
          <w:rFonts w:ascii="Arial" w:eastAsia="HelveticaNeue-Roman" w:hAnsi="Arial" w:cs="Arial"/>
          <w:sz w:val="17"/>
          <w:szCs w:val="17"/>
        </w:rPr>
        <w:t>fe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ence in the lengths </w:t>
      </w:r>
    </w:p>
    <w:p w:rsidR="00546CF3" w:rsidRPr="00EE7842" w:rsidRDefault="00EF2087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spans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2;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11" w:lineRule="auto"/>
        <w:ind w:left="397" w:right="153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section p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operties of the beams we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 derived </w:t>
      </w:r>
      <w:r w:rsidRPr="00EE7842">
        <w:rPr>
          <w:rFonts w:ascii="Arial" w:eastAsia="Arial" w:hAnsi="Arial" w:cs="Arial"/>
          <w:sz w:val="17"/>
          <w:szCs w:val="17"/>
        </w:rPr>
        <w:t>neglecting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contributed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 w:rsidRPr="00EE7842">
        <w:rPr>
          <w:rFonts w:ascii="Arial" w:eastAsia="Arial" w:hAnsi="Arial" w:cs="Arial"/>
          <w:sz w:val="17"/>
          <w:szCs w:val="17"/>
        </w:rPr>
        <w:t>slabs,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 xml:space="preserve">beam </w:t>
      </w:r>
      <w:r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fness;</w:t>
      </w:r>
    </w:p>
    <w:p w:rsidR="00546CF3" w:rsidRPr="00EE7842" w:rsidRDefault="00546CF3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no allowance was made for the sti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f</w:t>
      </w:r>
      <w:r w:rsidRPr="00EE7842">
        <w:rPr>
          <w:rFonts w:ascii="Arial" w:eastAsia="HelveticaNeue-Roman" w:hAnsi="Arial" w:cs="Arial"/>
          <w:sz w:val="17"/>
          <w:szCs w:val="17"/>
        </w:rPr>
        <w:t>fening 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f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fect in </w:t>
      </w:r>
    </w:p>
    <w:p w:rsidR="00546CF3" w:rsidRPr="00EE7842" w:rsidRDefault="00EF2087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zones;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11" w:lineRule="auto"/>
        <w:ind w:left="397" w:right="-24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he used the Branson equation, which is given as </w:t>
      </w:r>
      <w:r w:rsidRPr="00EE7842">
        <w:rPr>
          <w:rFonts w:ascii="Arial" w:eastAsia="Arial" w:hAnsi="Arial" w:cs="Arial"/>
          <w:sz w:val="17"/>
          <w:szCs w:val="17"/>
        </w:rPr>
        <w:t>equation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 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4.4.1.3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3101:1982,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assess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criterion.</w:t>
      </w:r>
    </w:p>
    <w:p w:rsidR="00546CF3" w:rsidRPr="00EE7842" w:rsidRDefault="00546CF3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 w:rsidP="006D63A3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equation.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4.4.1.3 is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serviceability 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Furthermo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e,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titled </w:t>
      </w:r>
      <w:r w:rsidRPr="00EE7842">
        <w:rPr>
          <w:rFonts w:ascii="Arial" w:eastAsia="Arial" w:hAnsi="Arial" w:cs="Arial"/>
          <w:sz w:val="17"/>
          <w:szCs w:val="17"/>
        </w:rPr>
        <w:t>“Computation</w:t>
      </w:r>
      <w:r w:rsidRPr="00EE7842"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86"/>
          <w:sz w:val="17"/>
          <w:szCs w:val="17"/>
        </w:rPr>
        <w:t>(a)</w:t>
      </w:r>
      <w:r w:rsidRPr="00EE7842">
        <w:rPr>
          <w:rFonts w:ascii="Arial" w:eastAsia="Arial" w:hAnsi="Arial" w:cs="Arial"/>
          <w:spacing w:val="7"/>
          <w:w w:val="8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way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construction </w:t>
      </w:r>
      <w:r w:rsidRPr="00EE7842">
        <w:rPr>
          <w:rFonts w:ascii="Arial" w:eastAsia="Arial" w:hAnsi="Arial" w:cs="Arial"/>
          <w:sz w:val="17"/>
          <w:szCs w:val="17"/>
        </w:rPr>
        <w:t>(non-p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essed)”.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“one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way”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6D63A3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equation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esults 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estimate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17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Branson equation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questionable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C3.5.5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ecommends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for:</w:t>
      </w:r>
    </w:p>
    <w:p w:rsidR="00546CF3" w:rsidRPr="00EE7842" w:rsidRDefault="00EE7842">
      <w:pPr>
        <w:spacing w:before="5" w:after="0" w:line="190" w:lineRule="exact"/>
        <w:rPr>
          <w:rFonts w:ascii="Arial" w:hAnsi="Arial" w:cs="Arial"/>
          <w:sz w:val="19"/>
          <w:szCs w:val="19"/>
        </w:rPr>
      </w:pPr>
      <w:r w:rsidRPr="00EE7842">
        <w:rPr>
          <w:rFonts w:ascii="Arial" w:hAnsi="Arial" w:cs="Arial"/>
        </w:rPr>
        <w:pict>
          <v:group id="_x0000_s1059" style="position:absolute;margin-left:297.6pt;margin-top:-585.15pt;width:212.55pt;height:135.3pt;z-index:-2031;mso-position-horizontal-relative:page" coordorigin="5953,-2670" coordsize="4252,2467">
            <v:shape id="_x0000_s1060" style="position:absolute;left:5953;top:-2670;width:4252;height:2467" coordorigin="5953,-2670" coordsize="4252,2467" path="m5953,-2670r4252,l10205,-204r-4252,l5953,-267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hAnsi="Arial" w:cs="Arial"/>
        </w:rPr>
        <w:br w:type="column"/>
      </w:r>
    </w:p>
    <w:p w:rsidR="00546CF3" w:rsidRPr="00EE7842" w:rsidRDefault="00EF2087" w:rsidP="006D63A3">
      <w:pPr>
        <w:spacing w:after="0" w:line="260" w:lineRule="auto"/>
        <w:ind w:left="340" w:right="48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estimation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deflections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purposes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determining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periods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vibration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satisfying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structural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separation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="006D63A3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limitations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inte</w:t>
      </w:r>
      <w:r w:rsidRPr="00EE7842">
        <w:rPr>
          <w:rFonts w:ascii="Arial" w:eastAsia="Arial" w:hAnsi="Arial" w:cs="Arial"/>
          <w:spacing w:val="-9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-sto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ey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drifts,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will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ealistic </w:t>
      </w:r>
      <w:r w:rsidRPr="00EE7842">
        <w:rPr>
          <w:rFonts w:ascii="Arial" w:eastAsia="Arial" w:hAnsi="Arial" w:cs="Arial"/>
          <w:sz w:val="16"/>
          <w:szCs w:val="16"/>
        </w:rPr>
        <w:t>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allowance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cracking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sti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fness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members is made. </w:t>
      </w:r>
      <w:r w:rsidRPr="00EE7842">
        <w:rPr>
          <w:rFonts w:ascii="Arial" w:eastAsia="Arial" w:hAnsi="Arial" w:cs="Arial"/>
          <w:spacing w:val="-18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ypically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moment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inertia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 section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may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based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on</w:t>
      </w:r>
      <w:r w:rsidR="006D63A3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50%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o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momen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o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inerti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o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g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os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w w:val="103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4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ete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ea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ea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fo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column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carryin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significan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axial comp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ession</w:t>
      </w:r>
      <w:r w:rsidRPr="00EE7842">
        <w:rPr>
          <w:rFonts w:ascii="Arial" w:eastAsia="Arial" w:hAnsi="Arial" w:cs="Arial"/>
          <w:sz w:val="16"/>
          <w:szCs w:val="16"/>
        </w:rPr>
        <w:t>,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100%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 cor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esponding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moment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inertia may 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assumed.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6D63A3">
      <w:pPr>
        <w:spacing w:after="0" w:line="306" w:lineRule="auto"/>
        <w:ind w:right="4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indicated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above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estimated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="006D63A3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analyses,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leads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9"/>
          <w:sz w:val="17"/>
          <w:szCs w:val="17"/>
        </w:rPr>
        <w:t>ove</w:t>
      </w:r>
      <w:r w:rsidRPr="00EE7842">
        <w:rPr>
          <w:rFonts w:ascii="Arial" w:eastAsia="Arial" w:hAnsi="Arial" w:cs="Arial"/>
          <w:spacing w:val="-3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estimate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482"/>
        <w:rPr>
          <w:rFonts w:ascii="Arial" w:eastAsia="Times New Roman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8.1.5.3.5 Whether 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columns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emained elastic at</w:t>
      </w:r>
      <w:r w:rsidRPr="00EE7842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design</w:t>
      </w:r>
      <w:r w:rsidRPr="00EE7842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inte</w:t>
      </w:r>
      <w:r w:rsidRPr="00EE7842">
        <w:rPr>
          <w:rFonts w:ascii="Arial" w:eastAsia="Arial" w:hAnsi="Arial" w:cs="Arial"/>
          <w:b/>
          <w:bCs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-sto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ey</w:t>
      </w:r>
      <w:r w:rsidRPr="00EE7842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drifts,</w:t>
      </w:r>
      <w:r w:rsidRPr="00EE7842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</w:p>
    <w:p w:rsidR="00546CF3" w:rsidRPr="00EE7842" w:rsidRDefault="00EF2087">
      <w:pPr>
        <w:spacing w:before="85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8.1.5.3.5.1 Analyses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6D63A3">
      <w:pPr>
        <w:spacing w:after="0" w:line="306" w:lineRule="auto"/>
        <w:ind w:right="19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w w:val="105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w w:val="105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>ey</w:t>
      </w:r>
      <w:r w:rsidR="006D63A3" w:rsidRPr="00EE7842">
        <w:rPr>
          <w:rFonts w:ascii="Arial" w:eastAsia="Arial" w:hAnsi="Arial" w:cs="Arial"/>
          <w:w w:val="9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Times New Roman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elastic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determine 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6D63A3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emained 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w w:val="116"/>
          <w:sz w:val="17"/>
          <w:szCs w:val="17"/>
        </w:rPr>
        <w:t xml:space="preserve">-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8.1.5.3.5.2 Assumptions made in analyses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6D63A3">
      <w:pPr>
        <w:spacing w:after="0" w:line="301" w:lineRule="auto"/>
        <w:ind w:right="37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spectrum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Compusoft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their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entitled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“1986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ABS Analysis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Report”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August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2012</w:t>
      </w:r>
      <w:r w:rsidRPr="00EE7842">
        <w:rPr>
          <w:rFonts w:ascii="Arial" w:eastAsia="Arial" w:hAnsi="Arial" w:cs="Arial"/>
          <w:position w:val="7"/>
          <w:sz w:val="11"/>
          <w:szCs w:val="11"/>
        </w:rPr>
        <w:t>17</w:t>
      </w:r>
      <w:r w:rsidRPr="00EE7842">
        <w:rPr>
          <w:rFonts w:ascii="Arial" w:eastAsia="Arial" w:hAnsi="Arial" w:cs="Arial"/>
          <w:spacing w:val="24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 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ement.</w:t>
      </w:r>
      <w:r w:rsidR="006D63A3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Compusoft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assumed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6D63A3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rigid,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1980s when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designed.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6D63A3">
      <w:pPr>
        <w:spacing w:after="0" w:line="306" w:lineRule="auto"/>
        <w:ind w:right="26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C3.5.5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ecommended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 was taken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operty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based</w:t>
      </w:r>
      <w:r w:rsidR="006D63A3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significant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 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ecommended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0.5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section.</w:t>
      </w:r>
    </w:p>
    <w:p w:rsidR="00546CF3" w:rsidRPr="00EE7842" w:rsidRDefault="00546CF3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8E1D15">
      <w:pPr>
        <w:spacing w:after="0" w:line="307" w:lineRule="auto"/>
        <w:ind w:right="33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ratio,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tributary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eas,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exceeds 0.2 </w:t>
      </w:r>
      <w:r w:rsidRPr="00EE7842">
        <w:rPr>
          <w:rFonts w:ascii="Arial" w:eastAsia="Times New Roman" w:hAnsi="Arial" w:cs="Arial"/>
          <w:i/>
          <w:sz w:val="17"/>
          <w:szCs w:val="17"/>
        </w:rPr>
        <w:t>A</w:t>
      </w:r>
      <w:r w:rsidR="008E1D15" w:rsidRPr="00EE7842">
        <w:rPr>
          <w:rFonts w:ascii="Arial" w:eastAsia="Times New Roman" w:hAnsi="Arial" w:cs="Arial"/>
          <w:i/>
          <w:sz w:val="17"/>
          <w:szCs w:val="17"/>
          <w:vertAlign w:val="subscript"/>
        </w:rPr>
        <w:t xml:space="preserve">g </w:t>
      </w:r>
      <w:r w:rsidRPr="00EE7842">
        <w:rPr>
          <w:rFonts w:ascii="Arial" w:eastAsia="Times New Roman" w:hAnsi="Arial" w:cs="Arial"/>
          <w:i/>
          <w:sz w:val="17"/>
          <w:szCs w:val="17"/>
        </w:rPr>
        <w:t xml:space="preserve">f </w:t>
      </w:r>
      <w:r w:rsidRPr="00EE7842">
        <w:rPr>
          <w:rFonts w:ascii="Arial" w:eastAsia="Futura-MediumItalic" w:hAnsi="Arial" w:cs="Arial"/>
          <w:i/>
          <w:sz w:val="17"/>
          <w:szCs w:val="17"/>
        </w:rPr>
        <w:t>’</w:t>
      </w:r>
      <w:r w:rsidR="008E1D15" w:rsidRPr="00EE7842">
        <w:rPr>
          <w:rFonts w:ascii="Arial" w:eastAsia="Futura-MediumItalic" w:hAnsi="Arial" w:cs="Arial"/>
          <w:i/>
          <w:sz w:val="17"/>
          <w:szCs w:val="17"/>
          <w:vertAlign w:val="subscript"/>
        </w:rPr>
        <w:t>c</w:t>
      </w:r>
      <w:r w:rsidRPr="00EE7842">
        <w:rPr>
          <w:rFonts w:ascii="Arial" w:eastAsia="Futura-MediumItalic" w:hAnsi="Arial" w:cs="Arial"/>
          <w:i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section</w:t>
      </w:r>
      <w:r w:rsidR="008E1D15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operties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="008E1D15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50 per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operties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used. 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intermediate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load,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interpolatio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wa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used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w w:val="95"/>
          <w:sz w:val="17"/>
          <w:szCs w:val="17"/>
        </w:rPr>
        <w:t>Th</w:t>
      </w:r>
      <w:r w:rsidRPr="00EE7842">
        <w:rPr>
          <w:rFonts w:ascii="Arial" w:eastAsia="Arial" w:hAnsi="Arial" w:cs="Arial"/>
          <w:w w:val="95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criteri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limitin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w w:val="101"/>
          <w:sz w:val="17"/>
          <w:szCs w:val="17"/>
        </w:rPr>
        <w:t xml:space="preserve">deformations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bee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se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wit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ecommende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6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fness value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min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3101:1982.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1B35E1">
      <w:pPr>
        <w:spacing w:before="40" w:after="0" w:line="306" w:lineRule="auto"/>
        <w:ind w:left="114" w:right="2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flexural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cular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based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eadsheet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split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into</w:t>
      </w:r>
      <w:r w:rsidR="001B35E1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100 strips.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 in 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strip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calculated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plane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emaining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plan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an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es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strai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elationshi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unconfined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developed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al.</w:t>
      </w:r>
      <w:r w:rsidRPr="00EE7842">
        <w:rPr>
          <w:rFonts w:ascii="Arial" w:eastAsia="Arial" w:hAnsi="Arial" w:cs="Arial"/>
          <w:position w:val="7"/>
          <w:sz w:val="11"/>
          <w:szCs w:val="11"/>
        </w:rPr>
        <w:t>18</w:t>
      </w:r>
      <w:r w:rsidRPr="00EE7842">
        <w:rPr>
          <w:rFonts w:ascii="Arial" w:eastAsia="Arial" w:hAnsi="Arial" w:cs="Arial"/>
          <w:spacing w:val="6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1988. This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ess-strain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elationship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ements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6.3.1.6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similar 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ectangular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 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9"/>
          <w:sz w:val="17"/>
          <w:szCs w:val="17"/>
        </w:rPr>
        <w:t xml:space="preserve">given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6.3.1.7.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al.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ess strain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elationship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advantage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enabling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esponse </w:t>
      </w:r>
      <w:r w:rsidRPr="00EE7842">
        <w:rPr>
          <w:rFonts w:ascii="Arial" w:eastAsia="Arial" w:hAnsi="Arial" w:cs="Arial"/>
          <w:w w:val="10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v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z w:val="17"/>
          <w:szCs w:val="17"/>
        </w:rPr>
        <w:t>r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full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range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strain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used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ectangula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column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flexural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found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ectangular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 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</w:p>
    <w:p w:rsidR="00546CF3" w:rsidRPr="00EE7842" w:rsidRDefault="00EF2087">
      <w:pPr>
        <w:spacing w:before="3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1B35E1">
      <w:pPr>
        <w:spacing w:after="0" w:line="302" w:lineRule="auto"/>
        <w:ind w:left="114" w:right="1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analyses.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quoted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Latham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they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assessed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self-weight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beams, 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work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6kN/m</w:t>
      </w:r>
      <w:r w:rsidRPr="00EE7842">
        <w:rPr>
          <w:rFonts w:ascii="Arial" w:eastAsia="Arial" w:hAnsi="Arial" w:cs="Arial"/>
          <w:position w:val="7"/>
          <w:sz w:val="11"/>
          <w:szCs w:val="11"/>
        </w:rPr>
        <w:t xml:space="preserve">2 </w:t>
      </w:r>
      <w:r w:rsidRPr="00EE7842">
        <w:rPr>
          <w:rFonts w:ascii="Arial" w:eastAsia="Arial" w:hAnsi="Arial" w:cs="Arial"/>
          <w:spacing w:val="4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tributary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supported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Hi-Bond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at</w:t>
      </w:r>
      <w:r w:rsidR="001B35E1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4.55kPa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imposed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load.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left="114" w:right="-1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97"/>
          <w:sz w:val="17"/>
          <w:szCs w:val="17"/>
        </w:rPr>
        <w:t>analyse</w:t>
      </w:r>
      <w:r w:rsidRPr="00EE7842">
        <w:rPr>
          <w:rFonts w:ascii="Arial" w:eastAsia="Arial" w:hAnsi="Arial" w:cs="Arial"/>
          <w:w w:val="97"/>
          <w:sz w:val="17"/>
          <w:szCs w:val="17"/>
        </w:rPr>
        <w:t xml:space="preserve">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mad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column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lin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2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lin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moment </w:t>
      </w:r>
      <w:r w:rsidRPr="00EE7842">
        <w:rPr>
          <w:rFonts w:ascii="Arial" w:eastAsia="Arial" w:hAnsi="Arial" w:cs="Arial"/>
          <w:sz w:val="17"/>
          <w:szCs w:val="17"/>
        </w:rPr>
        <w:t>distribution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assumption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inflection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mid-height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allowance was made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non-prismatic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members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these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left="114" w:right="21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was,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far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practical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easonable,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ecommendations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main beams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section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operties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flange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width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twice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thickness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side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side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perimeter beams. 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short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additional</w:t>
      </w:r>
      <w:r w:rsidR="001B35E1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flange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width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igno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allowance was made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fening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behave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elastically up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eached. Consequently in 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assessing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edicted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deflections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befo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yielding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is initiated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conservative.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8.1.5.3.5.3 Results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analyses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Results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e: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left="397" w:right="25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1.  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 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3.5.14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w w:val="105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w w:val="105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 xml:space="preserve">ey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sustained 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actions.</w:t>
      </w:r>
    </w:p>
    <w:p w:rsidR="00546CF3" w:rsidRPr="00EE7842" w:rsidRDefault="00EF2087">
      <w:pPr>
        <w:spacing w:before="58" w:after="0" w:line="306" w:lineRule="auto"/>
        <w:ind w:left="283" w:right="232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2.  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ductile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above 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ed.</w:t>
      </w:r>
    </w:p>
    <w:p w:rsidR="00546CF3" w:rsidRPr="00EE7842" w:rsidRDefault="00EF2087">
      <w:pPr>
        <w:spacing w:before="86" w:after="0" w:line="306" w:lineRule="auto"/>
        <w:ind w:left="283" w:right="188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3.  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satisfied.</w:t>
      </w:r>
    </w:p>
    <w:p w:rsidR="00546CF3" w:rsidRPr="00EE7842" w:rsidRDefault="00EF2087">
      <w:pPr>
        <w:spacing w:before="86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4</w:t>
      </w:r>
      <w:r w:rsidRPr="00EE7842">
        <w:rPr>
          <w:rFonts w:ascii="Arial" w:eastAsia="Arial" w:hAnsi="Arial" w:cs="Arial"/>
          <w:sz w:val="17"/>
          <w:szCs w:val="17"/>
        </w:rPr>
        <w:t xml:space="preserve">.  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calculation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mad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column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lin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A.</w:t>
      </w:r>
    </w:p>
    <w:p w:rsidR="00546CF3" w:rsidRPr="00EE7842" w:rsidRDefault="00EF2087">
      <w:pPr>
        <w:spacing w:before="54" w:after="0" w:line="306" w:lineRule="auto"/>
        <w:ind w:left="283" w:right="8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likely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second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complied.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depended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vertical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estraint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beams.</w:t>
      </w:r>
    </w:p>
    <w:p w:rsidR="00546CF3" w:rsidRPr="00EE7842" w:rsidRDefault="00546CF3">
      <w:pPr>
        <w:spacing w:before="1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8.1.5.4 Beam-column</w:t>
      </w:r>
      <w:r w:rsidRPr="00EE7842">
        <w:rPr>
          <w:rFonts w:ascii="Arial" w:eastAsia="Arial" w:hAnsi="Arial" w:cs="Arial"/>
          <w:b/>
          <w:bCs/>
          <w:color w:val="B71F38"/>
          <w:spacing w:val="1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joints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8.1.5.4.1 Compliance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1B35E1">
      <w:pPr>
        <w:spacing w:after="0" w:line="306" w:lineRule="auto"/>
        <w:ind w:right="7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Counse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assistin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submitte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that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Roya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 xml:space="preserve">Commission </w:t>
      </w:r>
      <w:r w:rsidRPr="00EE7842">
        <w:rPr>
          <w:rFonts w:ascii="Arial" w:eastAsia="Arial" w:hAnsi="Arial" w:cs="Arial"/>
          <w:sz w:val="17"/>
          <w:szCs w:val="17"/>
        </w:rPr>
        <w:t>concluded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1B35E1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follows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joints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9.5.6.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w w:val="104"/>
          <w:sz w:val="17"/>
          <w:szCs w:val="17"/>
        </w:rPr>
        <w:t>fect</w:t>
      </w:r>
      <w:r w:rsidR="001B35E1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9.5.6.1 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horizontal transverse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 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evidence.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ed</w:t>
      </w:r>
    </w:p>
    <w:p w:rsidR="00546CF3" w:rsidRPr="00EE7842" w:rsidRDefault="00EF2087">
      <w:pPr>
        <w:spacing w:before="54" w:after="0" w:line="306" w:lineRule="auto"/>
        <w:ind w:right="6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confinement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Counse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assistin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Clause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9.4.2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9.4.</w:t>
      </w:r>
      <w:r w:rsidRPr="00EE7842">
        <w:rPr>
          <w:rFonts w:ascii="Arial" w:eastAsia="Arial" w:hAnsi="Arial" w:cs="Arial"/>
          <w:sz w:val="17"/>
          <w:szCs w:val="17"/>
        </w:rPr>
        <w:t>5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>and</w:t>
      </w:r>
    </w:p>
    <w:p w:rsidR="00546CF3" w:rsidRPr="00EE7842" w:rsidRDefault="00EE7842">
      <w:pPr>
        <w:spacing w:before="54" w:after="0" w:line="306" w:lineRule="auto"/>
        <w:ind w:right="12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56" style="position:absolute;margin-left:297.6pt;margin-top:69.1pt;width:212.55pt;height:154.65pt;z-index:-2029;mso-position-horizontal-relative:page" coordorigin="5953,1383" coordsize="4252,3093">
            <v:shape id="_x0000_s1057" style="position:absolute;left:5953;top:1383;width:4252;height:3093" coordorigin="5953,1383" coordsize="4252,3093" path="m5953,1383r4252,l10205,4476r-4252,l5953,1383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9.4.</w:t>
      </w:r>
      <w:r w:rsidR="00EF2087" w:rsidRPr="00EE7842">
        <w:rPr>
          <w:rFonts w:ascii="Arial" w:eastAsia="Arial" w:hAnsi="Arial" w:cs="Arial"/>
          <w:sz w:val="17"/>
          <w:szCs w:val="17"/>
        </w:rPr>
        <w:t>6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3101:1982</w:t>
      </w:r>
      <w:r w:rsidR="00EF2087" w:rsidRPr="00EE7842">
        <w:rPr>
          <w:rFonts w:ascii="Arial" w:eastAsia="Arial" w:hAnsi="Arial" w:cs="Arial"/>
          <w:sz w:val="17"/>
          <w:szCs w:val="17"/>
        </w:rPr>
        <w:t>,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whic</w:t>
      </w:r>
      <w:r w:rsidR="00EF2087" w:rsidRPr="00EE7842">
        <w:rPr>
          <w:rFonts w:ascii="Arial" w:eastAsia="Arial" w:hAnsi="Arial" w:cs="Arial"/>
          <w:sz w:val="17"/>
          <w:szCs w:val="17"/>
        </w:rPr>
        <w:t>h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elate</w:t>
      </w:r>
      <w:r w:rsidR="00EF2087" w:rsidRPr="00EE7842">
        <w:rPr>
          <w:rFonts w:ascii="Arial" w:eastAsia="Arial" w:hAnsi="Arial" w:cs="Arial"/>
          <w:sz w:val="17"/>
          <w:szCs w:val="17"/>
        </w:rPr>
        <w:t>d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="00EF2087" w:rsidRPr="00EE7842">
        <w:rPr>
          <w:rFonts w:ascii="Arial" w:eastAsia="Arial" w:hAnsi="Arial" w:cs="Arial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horizonta</w:t>
      </w:r>
      <w:r w:rsidR="00EF2087" w:rsidRPr="00EE7842">
        <w:rPr>
          <w:rFonts w:ascii="Arial" w:eastAsia="Arial" w:hAnsi="Arial" w:cs="Arial"/>
          <w:sz w:val="17"/>
          <w:szCs w:val="17"/>
        </w:rPr>
        <w:t>l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w w:val="103"/>
          <w:sz w:val="17"/>
          <w:szCs w:val="17"/>
        </w:rPr>
        <w:t xml:space="preserve">joint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shea</w:t>
      </w:r>
      <w:r w:rsidR="00EF2087" w:rsidRPr="00EE7842">
        <w:rPr>
          <w:rFonts w:ascii="Arial" w:eastAsia="Arial" w:hAnsi="Arial" w:cs="Arial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einfo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cement</w:t>
      </w:r>
      <w:r w:rsidR="00EF2087" w:rsidRPr="00EE7842">
        <w:rPr>
          <w:rFonts w:ascii="Arial" w:eastAsia="Arial" w:hAnsi="Arial" w:cs="Arial"/>
          <w:sz w:val="17"/>
          <w:szCs w:val="17"/>
        </w:rPr>
        <w:t>.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="00EF2087" w:rsidRPr="00EE7842">
        <w:rPr>
          <w:rFonts w:ascii="Arial" w:eastAsia="Arial" w:hAnsi="Arial" w:cs="Arial"/>
          <w:sz w:val="17"/>
          <w:szCs w:val="17"/>
        </w:rPr>
        <w:t>n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addition</w:t>
      </w:r>
      <w:r w:rsidR="00EF2087" w:rsidRPr="00EE7842">
        <w:rPr>
          <w:rFonts w:ascii="Arial" w:eastAsia="Arial" w:hAnsi="Arial" w:cs="Arial"/>
          <w:sz w:val="17"/>
          <w:szCs w:val="17"/>
        </w:rPr>
        <w:t>,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Claus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9.4.</w:t>
      </w:r>
      <w:r w:rsidR="00EF2087" w:rsidRPr="00EE7842">
        <w:rPr>
          <w:rFonts w:ascii="Arial" w:eastAsia="Arial" w:hAnsi="Arial" w:cs="Arial"/>
          <w:sz w:val="17"/>
          <w:szCs w:val="17"/>
        </w:rPr>
        <w:t>8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specified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="00EF2087" w:rsidRPr="00EE7842">
        <w:rPr>
          <w:rFonts w:ascii="Arial" w:eastAsia="Arial" w:hAnsi="Arial" w:cs="Arial"/>
          <w:sz w:val="17"/>
          <w:szCs w:val="17"/>
        </w:rPr>
        <w:t>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spira</w:t>
      </w:r>
      <w:r w:rsidR="00EF2087" w:rsidRPr="00EE7842">
        <w:rPr>
          <w:rFonts w:ascii="Arial" w:eastAsia="Arial" w:hAnsi="Arial" w:cs="Arial"/>
          <w:sz w:val="17"/>
          <w:szCs w:val="17"/>
        </w:rPr>
        <w:t>l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einfo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cin</w:t>
      </w:r>
      <w:r w:rsidR="00EF2087" w:rsidRPr="00EE7842">
        <w:rPr>
          <w:rFonts w:ascii="Arial" w:eastAsia="Arial" w:hAnsi="Arial" w:cs="Arial"/>
          <w:sz w:val="17"/>
          <w:szCs w:val="17"/>
        </w:rPr>
        <w:t>g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="00EF2087" w:rsidRPr="00EE7842">
        <w:rPr>
          <w:rFonts w:ascii="Arial" w:eastAsia="Arial" w:hAnsi="Arial" w:cs="Arial"/>
          <w:sz w:val="17"/>
          <w:szCs w:val="17"/>
        </w:rPr>
        <w:t>n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beam-colum</w:t>
      </w:r>
      <w:r w:rsidR="00EF2087" w:rsidRPr="00EE7842">
        <w:rPr>
          <w:rFonts w:ascii="Arial" w:eastAsia="Arial" w:hAnsi="Arial" w:cs="Arial"/>
          <w:sz w:val="17"/>
          <w:szCs w:val="17"/>
        </w:rPr>
        <w:t>n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joint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wa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w w:val="106"/>
          <w:sz w:val="17"/>
          <w:szCs w:val="17"/>
        </w:rPr>
        <w:t xml:space="preserve">to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b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space</w:t>
      </w:r>
      <w:r w:rsidR="00EF2087" w:rsidRPr="00EE7842">
        <w:rPr>
          <w:rFonts w:ascii="Arial" w:eastAsia="Arial" w:hAnsi="Arial" w:cs="Arial"/>
          <w:sz w:val="17"/>
          <w:szCs w:val="17"/>
        </w:rPr>
        <w:t>d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t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n</w:t>
      </w:r>
      <w:r w:rsidR="00EF2087" w:rsidRPr="00EE7842">
        <w:rPr>
          <w:rFonts w:ascii="Arial" w:eastAsia="Arial" w:hAnsi="Arial" w:cs="Arial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mo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="00EF2087" w:rsidRPr="00EE7842">
        <w:rPr>
          <w:rFonts w:ascii="Arial" w:eastAsia="Arial" w:hAnsi="Arial" w:cs="Arial"/>
          <w:sz w:val="17"/>
          <w:szCs w:val="17"/>
        </w:rPr>
        <w:t>n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200mm</w:t>
      </w:r>
      <w:r w:rsidR="00EF2087" w:rsidRPr="00EE7842">
        <w:rPr>
          <w:rFonts w:ascii="Arial" w:eastAsia="Arial" w:hAnsi="Arial" w:cs="Arial"/>
          <w:sz w:val="17"/>
          <w:szCs w:val="17"/>
        </w:rPr>
        <w:t>.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w w:val="97"/>
          <w:sz w:val="17"/>
          <w:szCs w:val="17"/>
        </w:rPr>
        <w:t>Refe</w:t>
      </w:r>
      <w:r w:rsidR="00EF2087" w:rsidRPr="00EE7842">
        <w:rPr>
          <w:rFonts w:ascii="Arial" w:eastAsia="Arial" w:hAnsi="Arial" w:cs="Arial"/>
          <w:spacing w:val="-5"/>
          <w:w w:val="97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w w:val="97"/>
          <w:sz w:val="17"/>
          <w:szCs w:val="17"/>
        </w:rPr>
        <w:t>enc</w:t>
      </w:r>
      <w:r w:rsidR="00EF2087" w:rsidRPr="00EE7842">
        <w:rPr>
          <w:rFonts w:ascii="Arial" w:eastAsia="Arial" w:hAnsi="Arial" w:cs="Arial"/>
          <w:w w:val="97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5"/>
          <w:w w:val="9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wa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also mad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="00EF2087" w:rsidRPr="00EE7842">
        <w:rPr>
          <w:rFonts w:ascii="Arial" w:eastAsia="Arial" w:hAnsi="Arial" w:cs="Arial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Hyland/Smit</w:t>
      </w:r>
      <w:r w:rsidR="00EF2087" w:rsidRPr="00EE7842">
        <w:rPr>
          <w:rFonts w:ascii="Arial" w:eastAsia="Arial" w:hAnsi="Arial" w:cs="Arial"/>
          <w:sz w:val="17"/>
          <w:szCs w:val="17"/>
        </w:rPr>
        <w:t>h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eport</w:t>
      </w:r>
      <w:r w:rsidR="00EF2087" w:rsidRPr="00EE7842">
        <w:rPr>
          <w:rFonts w:ascii="Arial" w:eastAsia="Arial" w:hAnsi="Arial" w:cs="Arial"/>
          <w:sz w:val="17"/>
          <w:szCs w:val="17"/>
        </w:rPr>
        <w:t>,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whic</w:t>
      </w:r>
      <w:r w:rsidR="00EF2087" w:rsidRPr="00EE7842">
        <w:rPr>
          <w:rFonts w:ascii="Arial" w:eastAsia="Arial" w:hAnsi="Arial" w:cs="Arial"/>
          <w:sz w:val="17"/>
          <w:szCs w:val="17"/>
        </w:rPr>
        <w:t>h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said: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340" w:right="30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beam-column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joints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specific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spiral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or </w:t>
      </w:r>
      <w:r w:rsidRPr="00EE7842">
        <w:rPr>
          <w:rFonts w:ascii="Arial" w:eastAsia="Arial" w:hAnsi="Arial" w:cs="Arial"/>
          <w:sz w:val="16"/>
          <w:szCs w:val="16"/>
        </w:rPr>
        <w:t>hoop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einfo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confinement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or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ength,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hold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into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joint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340" w:right="52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level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detailing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indicative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joints </w:t>
      </w:r>
      <w:r w:rsidRPr="00EE7842">
        <w:rPr>
          <w:rFonts w:ascii="Arial" w:eastAsia="Arial" w:hAnsi="Arial" w:cs="Arial"/>
          <w:sz w:val="16"/>
          <w:szCs w:val="16"/>
        </w:rPr>
        <w:t>having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conside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satisfy </w:t>
      </w:r>
      <w:r w:rsidRPr="00EE7842">
        <w:rPr>
          <w:rFonts w:ascii="Arial" w:eastAsia="Arial" w:hAnsi="Arial" w:cs="Arial"/>
          <w:sz w:val="16"/>
          <w:szCs w:val="16"/>
        </w:rPr>
        <w:t>only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non-seismic</w:t>
      </w:r>
      <w:r w:rsidRPr="00EE784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standa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3101:1982.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 w:rsidP="001B35E1">
      <w:pPr>
        <w:spacing w:after="0" w:line="260" w:lineRule="auto"/>
        <w:ind w:left="340" w:right="37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R6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78"/>
          <w:sz w:val="16"/>
          <w:szCs w:val="16"/>
        </w:rPr>
        <w:t>@</w:t>
      </w:r>
      <w:r w:rsidRPr="00EE7842">
        <w:rPr>
          <w:rFonts w:ascii="Arial" w:eastAsia="Arial" w:hAnsi="Arial" w:cs="Arial"/>
          <w:spacing w:val="10"/>
          <w:w w:val="7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250mm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spiral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einfo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cement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difficult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achieve in practice.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integral part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columns,</w:t>
      </w:r>
      <w:r w:rsidR="001B35E1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joints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also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using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additional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3101:1982.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4" w:space="569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8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transverse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R6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78"/>
          <w:sz w:val="17"/>
          <w:szCs w:val="17"/>
        </w:rPr>
        <w:t>@</w:t>
      </w:r>
      <w:r w:rsidRPr="00EE7842">
        <w:rPr>
          <w:rFonts w:ascii="Arial" w:eastAsia="Arial" w:hAnsi="Arial" w:cs="Arial"/>
          <w:spacing w:val="10"/>
          <w:w w:val="7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insufficient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meet these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24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non-seismic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was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9.4.2, 9.4.5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9.4.6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elevant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left="114" w:right="7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transverse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with</w:t>
      </w:r>
      <w:r w:rsidR="001B35E1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9.4.8.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possible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non-compliance.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left="114" w:right="11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acknowledged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9.4.8 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submitted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allowed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testing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acceptable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="001B35E1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demonstrating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“this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its </w:t>
      </w:r>
      <w:r w:rsidRPr="00EE7842">
        <w:rPr>
          <w:rFonts w:ascii="Arial" w:eastAsia="Arial" w:hAnsi="Arial" w:cs="Arial"/>
          <w:sz w:val="17"/>
          <w:szCs w:val="17"/>
        </w:rPr>
        <w:t>arrangement is difficult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Clauses</w:t>
      </w:r>
    </w:p>
    <w:p w:rsidR="00546CF3" w:rsidRPr="00EE7842" w:rsidRDefault="00EF2087">
      <w:pPr>
        <w:spacing w:before="54" w:after="0" w:line="306" w:lineRule="auto"/>
        <w:ind w:left="114" w:right="15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9.4.2, 9.4.5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9.4.6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O’Loughlin and</w:t>
      </w:r>
      <w:r w:rsidRPr="00EE7842">
        <w:rPr>
          <w:rFonts w:ascii="Arial" w:eastAsia="Arial" w:hAnsi="Arial" w:cs="Arial"/>
          <w:sz w:val="17"/>
          <w:szCs w:val="17"/>
        </w:rPr>
        <w:t xml:space="preserve">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eviewing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officer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insufficient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spiral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joints.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5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 </w:t>
      </w:r>
      <w:r w:rsidRPr="00EE7842">
        <w:rPr>
          <w:rFonts w:ascii="Arial" w:eastAsia="Arial" w:hAnsi="Arial" w:cs="Arial"/>
          <w:sz w:val="17"/>
          <w:szCs w:val="17"/>
        </w:rPr>
        <w:t>zones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criteria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occur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 </w:t>
      </w:r>
      <w:r w:rsidRPr="00EE7842">
        <w:rPr>
          <w:rFonts w:ascii="Arial" w:eastAsia="Arial" w:hAnsi="Arial" w:cs="Arial"/>
          <w:sz w:val="17"/>
          <w:szCs w:val="17"/>
        </w:rPr>
        <w:t>combinations.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C9.3.1 made 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occur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changed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actions.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left="114" w:right="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any 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combination.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cor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esponding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deduced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evious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analyses.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0.9D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plus</w:t>
      </w:r>
      <w:r w:rsidR="001B35E1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actions.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 assumptions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5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occur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Line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2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left="114" w:right="-69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Reversal of actions occur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ed in all the beam-column </w:t>
      </w:r>
    </w:p>
    <w:p w:rsidR="00546CF3" w:rsidRPr="00EE7842" w:rsidRDefault="00EF2087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3, 4, 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6.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beam-column joints at level 2 we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e ma</w:t>
      </w:r>
      <w:r w:rsidRPr="00EE7842">
        <w:rPr>
          <w:rFonts w:ascii="Arial" w:eastAsia="HelveticaNeue-Roman" w:hAnsi="Arial" w:cs="Arial"/>
          <w:spacing w:val="-5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ginal.</w:t>
      </w:r>
    </w:p>
    <w:p w:rsidR="00546CF3" w:rsidRPr="00EE7842" w:rsidRDefault="00EF2087">
      <w:pPr>
        <w:spacing w:before="4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b/>
          <w:bCs/>
          <w:sz w:val="17"/>
          <w:szCs w:val="17"/>
        </w:rPr>
        <w:lastRenderedPageBreak/>
        <w:t>Line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F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Reversal occur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ed at all of the beam-column joints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Line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1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Reversal occur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ed on all of the beam-column joints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Line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11" w:lineRule="auto"/>
        <w:ind w:left="283" w:right="418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All the joints on line A at levels 2 and 3 we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depends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obable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fening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</w:t>
      </w:r>
    </w:p>
    <w:p w:rsidR="00546CF3" w:rsidRPr="00EE7842" w:rsidRDefault="00546CF3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06" w:lineRule="auto"/>
        <w:ind w:right="56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actions: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a considerable quantity of ties would need to be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added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zones;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no laps of beam bars we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 permitted in the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zones;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limits we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 placed on the diameter of bars passing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1B35E1">
      <w:pPr>
        <w:spacing w:after="0" w:line="306" w:lineRule="auto"/>
        <w:ind w:right="8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longitudinal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bars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terminated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90° hook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placed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near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far side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ente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terminated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1B35E1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mid-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egions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1B35E1">
      <w:pPr>
        <w:spacing w:after="0" w:line="306" w:lineRule="auto"/>
        <w:ind w:right="37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8.1.5.4.2 Should</w:t>
      </w:r>
      <w:r w:rsidRPr="00EE7842"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non-compliance</w:t>
      </w:r>
      <w:r w:rsidRPr="00EE7842"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of columns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and beam-column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joints</w:t>
      </w:r>
      <w:r w:rsidRPr="00EE7842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have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been identified by</w:t>
      </w:r>
      <w:r w:rsidR="001B35E1" w:rsidRPr="00EE784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CCC</w:t>
      </w:r>
      <w:r w:rsidRPr="00EE784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eviewing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engineer?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right="3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identified: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310" w:lineRule="auto"/>
        <w:ind w:left="283" w:right="106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inadequacy of non-seismic columns and beam-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105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eatment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secondary </w:t>
      </w:r>
      <w:r w:rsidRPr="00EE7842">
        <w:rPr>
          <w:rFonts w:ascii="Arial" w:eastAsia="Arial" w:hAnsi="Arial" w:cs="Arial"/>
          <w:sz w:val="17"/>
          <w:szCs w:val="17"/>
        </w:rPr>
        <w:t>elements (which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oneous);</w:t>
      </w:r>
    </w:p>
    <w:p w:rsidR="00546CF3" w:rsidRPr="00EE7842" w:rsidRDefault="00546CF3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fact that the columns and beam-column joints </w:t>
      </w:r>
    </w:p>
    <w:p w:rsidR="00546CF3" w:rsidRPr="00EE7842" w:rsidRDefault="00EF2087">
      <w:pPr>
        <w:spacing w:before="57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risk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life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e;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313" w:lineRule="auto"/>
        <w:ind w:left="283" w:right="65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absence of calculations 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elating to the </w:t>
      </w:r>
      <w:r w:rsidRPr="00EE7842">
        <w:rPr>
          <w:rFonts w:ascii="Arial" w:eastAsia="Arial" w:hAnsi="Arial" w:cs="Arial"/>
          <w:sz w:val="17"/>
          <w:szCs w:val="17"/>
        </w:rPr>
        <w:t>determination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Times New Roman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sz w:val="17"/>
          <w:szCs w:val="17"/>
        </w:rPr>
        <w:t>;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13" w:lineRule="auto"/>
        <w:ind w:left="283" w:right="185" w:hanging="283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fact that the building was p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one to torsion and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dangers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excessive 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levels.</w:t>
      </w:r>
    </w:p>
    <w:p w:rsidR="00546CF3" w:rsidRPr="00EE7842" w:rsidRDefault="00546CF3">
      <w:pPr>
        <w:spacing w:after="0"/>
        <w:jc w:val="both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400" w:space="533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F2087" w:rsidP="001B35E1">
      <w:pPr>
        <w:spacing w:before="40" w:after="0" w:line="306" w:lineRule="auto"/>
        <w:ind w:left="114" w:right="-1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opinion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likely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looked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overall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“shear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e”.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know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elatively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obably</w:t>
      </w:r>
      <w:r w:rsidR="001B35E1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fall 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category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by</w:t>
      </w:r>
      <w:r w:rsidR="001B35E1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3.5.14.3(a)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EE7842">
      <w:pPr>
        <w:spacing w:after="0" w:line="280" w:lineRule="exact"/>
        <w:rPr>
          <w:rFonts w:ascii="Arial" w:hAnsi="Arial" w:cs="Arial"/>
          <w:sz w:val="28"/>
          <w:szCs w:val="28"/>
        </w:rPr>
      </w:pPr>
      <w:r w:rsidRPr="00EE7842">
        <w:rPr>
          <w:rFonts w:ascii="Arial" w:hAnsi="Arial" w:cs="Arial"/>
        </w:rPr>
        <w:pict>
          <v:group id="_x0000_s1054" style="position:absolute;margin-left:56.65pt;margin-top:8.4pt;width:212.55pt;height:83.3pt;z-index:-2028;mso-position-horizontal-relative:page" coordorigin="1134,383" coordsize="4252,1667">
            <v:shape id="_x0000_s1055" style="position:absolute;left:1134;top:383;width:4252;height:1667" coordorigin="1134,383" coordsize="4252,1667" path="m1134,383r4252,l5386,2050r-4252,l1134,383e" fillcolor="#fbede6" stroked="f">
              <v:path arrowok="t"/>
            </v:shape>
            <w10:wrap anchorx="page"/>
          </v:group>
        </w:pict>
      </w:r>
    </w:p>
    <w:p w:rsidR="00546CF3" w:rsidRPr="00EE7842" w:rsidRDefault="00EF2087" w:rsidP="001B35E1">
      <w:pPr>
        <w:spacing w:after="0" w:line="260" w:lineRule="auto"/>
        <w:ind w:left="454" w:right="27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conclusion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flowing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om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 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gravity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(i.e.</w:t>
      </w:r>
      <w:r w:rsidRPr="00EE7842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CTV</w:t>
      </w:r>
      <w:r w:rsidRPr="00EE7842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building) did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need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comply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</w:t>
      </w:r>
      <w:r w:rsidR="001B35E1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‘additional</w:t>
      </w:r>
      <w:r w:rsidRPr="00EE784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Code…’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basis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eviewing engineer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my </w:t>
      </w:r>
      <w:r w:rsidRPr="00EE7842">
        <w:rPr>
          <w:rFonts w:ascii="Arial" w:eastAsia="Arial" w:hAnsi="Arial" w:cs="Arial"/>
          <w:sz w:val="16"/>
          <w:szCs w:val="16"/>
        </w:rPr>
        <w:t>view 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justified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assuming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columns </w:t>
      </w:r>
      <w:r w:rsidRPr="00EE7842">
        <w:rPr>
          <w:rFonts w:ascii="Arial" w:eastAsia="Arial" w:hAnsi="Arial" w:cs="Arial"/>
          <w:w w:val="103"/>
          <w:sz w:val="16"/>
          <w:szCs w:val="16"/>
        </w:rPr>
        <w:t>complied.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18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assessment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justified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“only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moderate </w:t>
      </w:r>
      <w:r w:rsidRPr="00EE7842">
        <w:rPr>
          <w:rFonts w:ascii="Arial" w:eastAsia="Arial" w:hAnsi="Arial" w:cs="Arial"/>
          <w:w w:val="103"/>
          <w:sz w:val="17"/>
          <w:szCs w:val="17"/>
        </w:rPr>
        <w:t>seismicity”.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oss-examination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officer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beams, 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 walls, “within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able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do”.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 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consequences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injury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people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these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consequences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eviewing </w:t>
      </w:r>
      <w:r w:rsidRPr="00EE7842">
        <w:rPr>
          <w:rFonts w:ascii="Arial" w:eastAsia="Arial" w:hAnsi="Arial" w:cs="Arial"/>
          <w:w w:val="102"/>
          <w:sz w:val="17"/>
          <w:szCs w:val="17"/>
        </w:rPr>
        <w:t>office</w:t>
      </w:r>
      <w:r w:rsidRPr="00EE7842">
        <w:rPr>
          <w:rFonts w:ascii="Arial" w:eastAsia="Arial" w:hAnsi="Arial" w:cs="Arial"/>
          <w:spacing w:val="-16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="001B35E1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officer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w w:val="105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w w:val="105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determined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done no</w:t>
      </w:r>
      <w:r w:rsidRPr="00EE7842">
        <w:rPr>
          <w:rFonts w:ascii="Arial" w:eastAsia="Arial" w:hAnsi="Arial" w:cs="Arial"/>
          <w:sz w:val="17"/>
          <w:szCs w:val="17"/>
        </w:rPr>
        <w:t xml:space="preserve"> calculation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elastic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8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52" style="position:absolute;left:0;text-align:left;margin-left:56.65pt;margin-top:41.4pt;width:212.55pt;height:63.3pt;z-index:-2027;mso-position-horizontal-relative:page" coordorigin="1134,829" coordsize="4252,1267">
            <v:shape id="_x0000_s1053" style="position:absolute;left:1134;top:829;width:4252;height:1267" coordorigin="1134,829" coordsize="4252,1267" path="m1134,829r4252,l5386,2095r-4252,l1134,8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Howeve</w:t>
      </w:r>
      <w:r w:rsidR="00EF2087"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, Dr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O’Leary said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did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think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an experienced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eviewing engineer</w:t>
      </w:r>
      <w:r w:rsidR="00EF2087"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should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have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identified </w:t>
      </w:r>
      <w:r w:rsidR="00EF2087" w:rsidRPr="00EE7842">
        <w:rPr>
          <w:rFonts w:ascii="Arial" w:eastAsia="Arial" w:hAnsi="Arial" w:cs="Arial"/>
          <w:sz w:val="17"/>
          <w:szCs w:val="17"/>
        </w:rPr>
        <w:t>any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non-compliance</w:t>
      </w:r>
      <w:r w:rsidR="00EF2087"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because: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257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…the envi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onment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time…would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been, 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 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an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w w:val="107"/>
          <w:sz w:val="16"/>
          <w:szCs w:val="16"/>
        </w:rPr>
        <w:t>c</w:t>
      </w:r>
      <w:r w:rsidRPr="00EE7842">
        <w:rPr>
          <w:rFonts w:ascii="Arial" w:eastAsia="Arial" w:hAnsi="Arial" w:cs="Arial"/>
          <w:spacing w:val="-2"/>
          <w:w w:val="96"/>
          <w:sz w:val="16"/>
          <w:szCs w:val="16"/>
        </w:rPr>
        <w:t>e</w:t>
      </w:r>
      <w:r w:rsidRPr="00EE7842">
        <w:rPr>
          <w:rFonts w:ascii="Arial" w:eastAsia="Arial" w:hAnsi="Arial" w:cs="Arial"/>
          <w:spacing w:val="-2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w w:val="113"/>
          <w:sz w:val="16"/>
          <w:szCs w:val="16"/>
        </w:rPr>
        <w:t>t</w:t>
      </w:r>
      <w:r w:rsidRPr="00EE7842">
        <w:rPr>
          <w:rFonts w:ascii="Arial" w:eastAsia="Arial" w:hAnsi="Arial" w:cs="Arial"/>
          <w:spacing w:val="-2"/>
          <w:w w:val="96"/>
          <w:sz w:val="16"/>
          <w:szCs w:val="16"/>
        </w:rPr>
        <w:t>a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</w:t>
      </w:r>
      <w:r w:rsidRPr="00EE7842">
        <w:rPr>
          <w:rFonts w:ascii="Arial" w:eastAsia="Arial" w:hAnsi="Arial" w:cs="Arial"/>
          <w:sz w:val="16"/>
          <w:szCs w:val="16"/>
        </w:rPr>
        <w:t xml:space="preserve">n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thing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don</w:t>
      </w:r>
      <w:r w:rsidRPr="00EE7842">
        <w:rPr>
          <w:rFonts w:ascii="Arial" w:eastAsia="Arial" w:hAnsi="Arial" w:cs="Arial"/>
          <w:spacing w:val="-4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nee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o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conside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fo</w:t>
      </w:r>
      <w:r w:rsidRPr="00EE7842">
        <w:rPr>
          <w:rFonts w:ascii="Arial" w:eastAsia="Arial" w:hAnsi="Arial" w:cs="Arial"/>
          <w:sz w:val="16"/>
          <w:szCs w:val="16"/>
        </w:rPr>
        <w:t>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>w</w:t>
      </w:r>
      <w:r w:rsidRPr="00EE7842">
        <w:rPr>
          <w:rFonts w:ascii="Arial" w:eastAsia="Arial" w:hAnsi="Arial" w:cs="Arial"/>
          <w:w w:val="96"/>
          <w:sz w:val="16"/>
          <w:szCs w:val="16"/>
        </w:rPr>
        <w:t>a</w:t>
      </w:r>
      <w:r w:rsidRPr="00EE7842">
        <w:rPr>
          <w:rFonts w:ascii="Arial" w:eastAsia="Arial" w:hAnsi="Arial" w:cs="Arial"/>
          <w:sz w:val="16"/>
          <w:szCs w:val="16"/>
        </w:rPr>
        <w:t>ll 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envi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onment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think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wa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a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legitimat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positio</w:t>
      </w:r>
      <w:r w:rsidRPr="00EE7842">
        <w:rPr>
          <w:rFonts w:ascii="Arial" w:eastAsia="Arial" w:hAnsi="Arial" w:cs="Arial"/>
          <w:sz w:val="16"/>
          <w:szCs w:val="16"/>
        </w:rPr>
        <w:t>n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o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tak</w:t>
      </w:r>
      <w:r w:rsidRPr="00EE7842">
        <w:rPr>
          <w:rFonts w:ascii="Arial" w:eastAsia="Arial" w:hAnsi="Arial" w:cs="Arial"/>
          <w:sz w:val="16"/>
          <w:szCs w:val="16"/>
        </w:rPr>
        <w:t xml:space="preserve">e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</w:t>
      </w:r>
      <w:r w:rsidRPr="00EE7842">
        <w:rPr>
          <w:rFonts w:ascii="Arial" w:eastAsia="Arial" w:hAnsi="Arial" w:cs="Arial"/>
          <w:sz w:val="16"/>
          <w:szCs w:val="16"/>
        </w:rPr>
        <w:t xml:space="preserve">t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6"/>
          <w:szCs w:val="16"/>
        </w:rPr>
        <w:t>time.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1B35E1">
      <w:pPr>
        <w:spacing w:after="0" w:line="306" w:lineRule="auto"/>
        <w:ind w:left="114" w:right="5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als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eviewing </w:t>
      </w:r>
      <w:r w:rsidRPr="00EE7842">
        <w:rPr>
          <w:rFonts w:ascii="Arial" w:eastAsia="Arial" w:hAnsi="Arial" w:cs="Arial"/>
          <w:spacing w:val="-3"/>
          <w:w w:val="97"/>
          <w:sz w:val="17"/>
          <w:szCs w:val="17"/>
        </w:rPr>
        <w:t>enginee</w:t>
      </w:r>
      <w:r w:rsidRPr="00EE7842">
        <w:rPr>
          <w:rFonts w:ascii="Arial" w:eastAsia="Arial" w:hAnsi="Arial" w:cs="Arial"/>
          <w:w w:val="97"/>
          <w:sz w:val="17"/>
          <w:szCs w:val="17"/>
        </w:rPr>
        <w:t xml:space="preserve">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asses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design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when questione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Justice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Coope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O’Leary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accepted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sufficient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calculations,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certificat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shoul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hav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bee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equeste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om</w:t>
      </w:r>
      <w:r w:rsidR="001B35E1" w:rsidRPr="00EE7842">
        <w:rPr>
          <w:rFonts w:ascii="Arial" w:eastAsia="Arial" w:hAnsi="Arial" w:cs="Arial"/>
          <w:spacing w:val="-3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designe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E7842">
      <w:pPr>
        <w:spacing w:after="0" w:line="240" w:lineRule="auto"/>
        <w:ind w:left="114" w:right="-4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50" style="position:absolute;left:0;text-align:left;margin-left:56.65pt;margin-top:16.45pt;width:212.55pt;height:63.3pt;z-index:-2026;mso-position-horizontal-relative:page" coordorigin="1134,329" coordsize="4252,1267">
            <v:shape id="_x0000_s1051" style="position:absolute;left:1134;top:329;width:4252;height:1267" coordorigin="1134,329" coordsize="4252,1267" path="m1134,329r4252,l5386,1596r-4252,l1134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O’Loughlin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 in evidence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would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have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been: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 w:rsidP="001B35E1">
      <w:pPr>
        <w:spacing w:after="0" w:line="260" w:lineRule="auto"/>
        <w:ind w:left="454" w:right="152"/>
        <w:jc w:val="both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…completely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impracticable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eviewing engineer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carry out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kind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eview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necessary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der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make fine judgments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about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application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>of</w:t>
      </w:r>
      <w:r w:rsidR="001B35E1" w:rsidRPr="00EE7842">
        <w:rPr>
          <w:rFonts w:ascii="Arial" w:eastAsia="Arial" w:hAnsi="Arial" w:cs="Arial"/>
          <w:w w:val="10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4203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3101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columns.</w:t>
      </w:r>
    </w:p>
    <w:p w:rsidR="00546CF3" w:rsidRPr="00EE7842" w:rsidRDefault="00EF2087" w:rsidP="001B35E1">
      <w:pPr>
        <w:spacing w:before="40" w:after="0" w:line="306" w:lineRule="auto"/>
        <w:ind w:right="11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experts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 evidence used compute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-based</w:t>
      </w:r>
      <w:r w:rsidRPr="00EE7842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mathematical </w:t>
      </w:r>
      <w:r w:rsidRPr="00EE7842">
        <w:rPr>
          <w:rFonts w:ascii="Arial" w:eastAsia="Arial" w:hAnsi="Arial" w:cs="Arial"/>
          <w:sz w:val="17"/>
          <w:szCs w:val="17"/>
        </w:rPr>
        <w:t>modelling,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eadily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CCC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permit </w:t>
      </w:r>
      <w:r w:rsidRPr="00EE7842">
        <w:rPr>
          <w:rFonts w:ascii="Arial" w:eastAsia="Arial" w:hAnsi="Arial" w:cs="Arial"/>
          <w:sz w:val="17"/>
          <w:szCs w:val="17"/>
        </w:rPr>
        <w:t>was granted.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asked 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on</w:t>
      </w:r>
      <w:r w:rsidR="001B35E1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compliant,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said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these 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“very </w:t>
      </w:r>
      <w:r w:rsidRPr="00EE7842">
        <w:rPr>
          <w:rFonts w:ascii="Arial" w:eastAsia="Arial" w:hAnsi="Arial" w:cs="Arial"/>
          <w:sz w:val="17"/>
          <w:szCs w:val="17"/>
        </w:rPr>
        <w:t>special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compa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line”.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4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in 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oss-examination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9.4.8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3010:1982.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right="8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48" style="position:absolute;margin-left:297.6pt;margin-top:53.9pt;width:212.55pt;height:93.3pt;z-index:-2025;mso-position-horizontal-relative:page" coordorigin="5953,1079" coordsize="4252,1867">
            <v:shape id="_x0000_s1049" style="position:absolute;left:5953;top:1079;width:4252;height:1867" coordorigin="5953,1079" coordsize="4252,1867" path="m5953,1079r4252,l10205,2945r-4252,l5953,107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Counse</w:t>
      </w:r>
      <w:r w:rsidR="00EF2087" w:rsidRPr="00EE7842">
        <w:rPr>
          <w:rFonts w:ascii="Arial" w:eastAsia="Arial" w:hAnsi="Arial" w:cs="Arial"/>
          <w:sz w:val="17"/>
          <w:szCs w:val="17"/>
        </w:rPr>
        <w:t>l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="00EF2087" w:rsidRPr="00EE7842">
        <w:rPr>
          <w:rFonts w:ascii="Arial" w:eastAsia="Arial" w:hAnsi="Arial" w:cs="Arial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CC</w:t>
      </w:r>
      <w:r w:rsidR="00EF2087" w:rsidRPr="00EE7842">
        <w:rPr>
          <w:rFonts w:ascii="Arial" w:eastAsia="Arial" w:hAnsi="Arial" w:cs="Arial"/>
          <w:sz w:val="17"/>
          <w:szCs w:val="17"/>
        </w:rPr>
        <w:t>C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efer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z w:val="17"/>
          <w:szCs w:val="17"/>
        </w:rPr>
        <w:t>d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="00EF2087" w:rsidRPr="00EE7842">
        <w:rPr>
          <w:rFonts w:ascii="Arial" w:eastAsia="Arial" w:hAnsi="Arial" w:cs="Arial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evidenc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="00EF2087" w:rsidRPr="00EE7842">
        <w:rPr>
          <w:rFonts w:ascii="Arial" w:eastAsia="Arial" w:hAnsi="Arial" w:cs="Arial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M</w:t>
      </w:r>
      <w:r w:rsidR="00EF2087" w:rsidRPr="00EE7842">
        <w:rPr>
          <w:rFonts w:ascii="Arial" w:eastAsia="Arial" w:hAnsi="Arial" w:cs="Arial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>Ha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computer</w:t>
      </w:r>
      <w:r w:rsidR="00EF2087"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analysis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would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equi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ed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establish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drifts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may 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imposed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on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gravity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structu</w:t>
      </w:r>
      <w:r w:rsidR="00EF2087"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building,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Nichols’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evidence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546CF3" w:rsidRPr="00EE7842" w:rsidRDefault="00546CF3">
      <w:pPr>
        <w:spacing w:before="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340" w:right="25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time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CTV</w:t>
      </w:r>
      <w:r w:rsidRPr="00EE7842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designed,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accepted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adequate 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 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 included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estraint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e,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gravity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onl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, 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oviso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 wall disposition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sufficiently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symmetrical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 xml:space="preserve">to </w:t>
      </w:r>
      <w:r w:rsidRPr="00EE7842">
        <w:rPr>
          <w:rFonts w:ascii="Arial" w:eastAsia="Arial" w:hAnsi="Arial" w:cs="Arial"/>
          <w:sz w:val="16"/>
          <w:szCs w:val="16"/>
        </w:rPr>
        <w:t>ensu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equitable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distribution</w:t>
      </w:r>
      <w:r w:rsidRPr="00EE7842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lateral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loadings </w:t>
      </w:r>
      <w:r w:rsidRPr="00EE7842">
        <w:rPr>
          <w:rFonts w:ascii="Arial" w:eastAsia="Arial" w:hAnsi="Arial" w:cs="Arial"/>
          <w:sz w:val="16"/>
          <w:szCs w:val="16"/>
        </w:rPr>
        <w:t>between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them.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1B35E1">
      <w:pPr>
        <w:spacing w:after="0" w:line="306" w:lineRule="auto"/>
        <w:ind w:right="8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conside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difficul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faul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eviewin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4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 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major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oblem</w:t>
      </w:r>
      <w:r w:rsidR="001B35E1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spectrum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had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using 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w w:val="96"/>
          <w:sz w:val="17"/>
          <w:szCs w:val="17"/>
        </w:rPr>
        <w:t>T</w:t>
      </w:r>
      <w:r w:rsidRPr="00EE7842">
        <w:rPr>
          <w:rFonts w:ascii="Arial" w:eastAsia="Arial" w:hAnsi="Arial" w:cs="Arial"/>
          <w:w w:val="96"/>
          <w:sz w:val="17"/>
          <w:szCs w:val="17"/>
        </w:rPr>
        <w:t>ABS</w:t>
      </w:r>
      <w:r w:rsidRPr="00EE7842">
        <w:rPr>
          <w:rFonts w:ascii="Arial" w:eastAsia="Arial" w:hAnsi="Arial" w:cs="Arial"/>
          <w:spacing w:val="3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checking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himself</w:t>
      </w:r>
      <w:r w:rsidR="001B35E1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add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essed.</w:t>
      </w:r>
    </w:p>
    <w:p w:rsidR="00546CF3" w:rsidRPr="00EE7842" w:rsidRDefault="00546CF3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8.1.5.5 Shear 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einfo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cing</w:t>
      </w:r>
      <w:r w:rsidRPr="00EE7842">
        <w:rPr>
          <w:rFonts w:ascii="Arial" w:eastAsia="Arial" w:hAnsi="Arial" w:cs="Arial"/>
          <w:b/>
          <w:bCs/>
          <w:color w:val="B71F38"/>
          <w:spacing w:val="-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columns</w:t>
      </w:r>
    </w:p>
    <w:p w:rsidR="00546CF3" w:rsidRPr="00EE7842" w:rsidRDefault="00546CF3">
      <w:pPr>
        <w:spacing w:after="0" w:line="220" w:lineRule="exact"/>
        <w:rPr>
          <w:rFonts w:ascii="Arial" w:hAnsi="Arial" w:cs="Arial"/>
        </w:rPr>
      </w:pPr>
    </w:p>
    <w:p w:rsidR="00546CF3" w:rsidRPr="00EE7842" w:rsidRDefault="00EF2087" w:rsidP="001B35E1">
      <w:pPr>
        <w:spacing w:after="0" w:line="306" w:lineRule="auto"/>
        <w:ind w:right="13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in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that, </w:t>
      </w:r>
      <w:r w:rsidRPr="00EE7842">
        <w:rPr>
          <w:rFonts w:ascii="Arial" w:eastAsia="Arial" w:hAnsi="Arial" w:cs="Arial"/>
          <w:sz w:val="17"/>
          <w:szCs w:val="17"/>
        </w:rPr>
        <w:t>first,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(Clause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7.3.4.3)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specified </w:t>
      </w:r>
      <w:r w:rsidRPr="00EE7842">
        <w:rPr>
          <w:rFonts w:ascii="Arial" w:eastAsia="Arial" w:hAnsi="Arial" w:cs="Arial"/>
          <w:sz w:val="17"/>
          <w:szCs w:val="17"/>
        </w:rPr>
        <w:t>spacing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w w:val="96"/>
          <w:sz w:val="17"/>
          <w:szCs w:val="17"/>
        </w:rPr>
        <w:t>(Clause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7.3.5.4).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made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Hyland/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spiral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1B35E1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R6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78"/>
          <w:sz w:val="17"/>
          <w:szCs w:val="17"/>
        </w:rPr>
        <w:t>@</w:t>
      </w:r>
      <w:r w:rsidRPr="00EE7842">
        <w:rPr>
          <w:rFonts w:ascii="Arial" w:eastAsia="Arial" w:hAnsi="Arial" w:cs="Arial"/>
          <w:spacing w:val="10"/>
          <w:w w:val="7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90mm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oximately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R10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78"/>
          <w:sz w:val="17"/>
          <w:szCs w:val="17"/>
        </w:rPr>
        <w:t>@</w:t>
      </w:r>
      <w:r w:rsidRPr="00EE7842">
        <w:rPr>
          <w:rFonts w:ascii="Arial" w:eastAsia="Arial" w:hAnsi="Arial" w:cs="Arial"/>
          <w:spacing w:val="10"/>
          <w:w w:val="7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150mm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es,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steel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operties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EE7842">
        <w:rPr>
          <w:rFonts w:ascii="Arial" w:eastAsia="Arial" w:hAnsi="Arial" w:cs="Arial"/>
          <w:sz w:val="17"/>
          <w:szCs w:val="17"/>
        </w:rPr>
        <w:t>specified,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spiral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R6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78"/>
          <w:sz w:val="17"/>
          <w:szCs w:val="17"/>
        </w:rPr>
        <w:t>@</w:t>
      </w:r>
      <w:r w:rsidRPr="00EE7842">
        <w:rPr>
          <w:rFonts w:ascii="Arial" w:eastAsia="Arial" w:hAnsi="Arial" w:cs="Arial"/>
          <w:spacing w:val="10"/>
          <w:w w:val="7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insufficient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meet these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espect.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55" w:space="578"/>
            <w:col w:w="434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1B35E1">
      <w:pPr>
        <w:spacing w:before="40" w:after="0" w:line="306" w:lineRule="auto"/>
        <w:ind w:left="114" w:right="36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lastRenderedPageBreak/>
        <w:t>M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di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accep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thes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aspect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>th</w:t>
      </w:r>
      <w:r w:rsidRPr="00EE7842">
        <w:rPr>
          <w:rFonts w:ascii="Arial" w:eastAsia="Arial" w:hAnsi="Arial" w:cs="Arial"/>
          <w:w w:val="101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desig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non-compliant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als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sai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>th</w:t>
      </w:r>
      <w:r w:rsidRPr="00EE7842">
        <w:rPr>
          <w:rFonts w:ascii="Arial" w:eastAsia="Arial" w:hAnsi="Arial" w:cs="Arial"/>
          <w:w w:val="101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column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ended,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 xml:space="preserve"> contribution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horizontal 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such,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  <w:r w:rsidR="001B35E1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necessar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assumption </w:t>
      </w:r>
      <w:r w:rsidRPr="00EE7842">
        <w:rPr>
          <w:rFonts w:ascii="Arial" w:eastAsia="Arial" w:hAnsi="Arial" w:cs="Arial"/>
          <w:sz w:val="17"/>
          <w:szCs w:val="17"/>
        </w:rPr>
        <w:t>cannot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justified.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46" style="position:absolute;left:0;text-align:left;margin-left:56.65pt;margin-top:16.45pt;width:212.55pt;height:53.3pt;z-index:-2024;mso-position-horizontal-relative:page" coordorigin="1134,329" coordsize="4252,1067">
            <v:shape id="_x0000_s1047" style="position:absolute;left:1134;top:329;width:4252;height:1067" coordorigin="1134,329" coordsize="4252,1067" path="m1134,329r4252,l5386,1396r-4252,l1134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Dr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Reay</w:t>
      </w:r>
      <w:r w:rsidR="00EF2087"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454" w:right="17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…shear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einfo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only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certain </w:t>
      </w:r>
      <w:r w:rsidRPr="00EE7842">
        <w:rPr>
          <w:rFonts w:ascii="Arial" w:eastAsia="Arial" w:hAnsi="Arial" w:cs="Arial"/>
          <w:sz w:val="16"/>
          <w:szCs w:val="16"/>
        </w:rPr>
        <w:t>conditions</w:t>
      </w:r>
      <w:r w:rsidRPr="00EE784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met…so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function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whether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…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that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ement is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not.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546CF3" w:rsidRPr="00EE7842" w:rsidRDefault="00EF2087" w:rsidP="001B35E1">
      <w:pPr>
        <w:spacing w:before="54" w:after="0" w:line="306" w:lineRule="auto"/>
        <w:ind w:left="114" w:right="13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“most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columns”.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“may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have”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eached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code</w:t>
      </w:r>
      <w:r w:rsidR="001B35E1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espect,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definitive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answer “because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depends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you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analysis”.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expertise </w:t>
      </w:r>
      <w:r w:rsidRPr="00EE7842">
        <w:rPr>
          <w:rFonts w:ascii="Arial" w:eastAsia="Arial" w:hAnsi="Arial" w:cs="Arial"/>
          <w:w w:val="112"/>
          <w:sz w:val="17"/>
          <w:szCs w:val="17"/>
        </w:rPr>
        <w:t xml:space="preserve">“to </w:t>
      </w:r>
      <w:r w:rsidRPr="00EE7842">
        <w:rPr>
          <w:rFonts w:ascii="Arial" w:eastAsia="Arial" w:hAnsi="Arial" w:cs="Arial"/>
          <w:sz w:val="17"/>
          <w:szCs w:val="17"/>
        </w:rPr>
        <w:t>determine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right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answer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this”.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240" w:lineRule="auto"/>
        <w:ind w:left="114" w:right="-5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44" style="position:absolute;left:0;text-align:left;margin-left:56.65pt;margin-top:16.45pt;width:212.55pt;height:138.95pt;z-index:-2023;mso-position-horizontal-relative:page" coordorigin="1134,329" coordsize="4252,2780">
            <v:shape id="_x0000_s1045" style="position:absolute;left:1134;top:329;width:4252;height:2780" coordorigin="1134,329" coordsize="4252,2780" path="m1134,329r4252,l5386,3109r-4252,l1134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="00EF2087" w:rsidRPr="00EE7842">
        <w:rPr>
          <w:rFonts w:ascii="Arial" w:eastAsia="Arial" w:hAnsi="Arial" w:cs="Arial"/>
          <w:sz w:val="17"/>
          <w:szCs w:val="17"/>
        </w:rPr>
        <w:t>n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hi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closin</w:t>
      </w:r>
      <w:r w:rsidR="00EF2087" w:rsidRPr="00EE7842">
        <w:rPr>
          <w:rFonts w:ascii="Arial" w:eastAsia="Arial" w:hAnsi="Arial" w:cs="Arial"/>
          <w:sz w:val="17"/>
          <w:szCs w:val="17"/>
        </w:rPr>
        <w:t>g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submissions</w:t>
      </w:r>
      <w:r w:rsidR="00EF2087" w:rsidRPr="00EE7842">
        <w:rPr>
          <w:rFonts w:ascii="Arial" w:eastAsia="Arial" w:hAnsi="Arial" w:cs="Arial"/>
          <w:sz w:val="17"/>
          <w:szCs w:val="17"/>
        </w:rPr>
        <w:t>,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counse</w:t>
      </w:r>
      <w:r w:rsidR="00EF2087" w:rsidRPr="00EE7842">
        <w:rPr>
          <w:rFonts w:ascii="Arial" w:eastAsia="Arial" w:hAnsi="Arial" w:cs="Arial"/>
          <w:sz w:val="17"/>
          <w:szCs w:val="17"/>
        </w:rPr>
        <w:t>l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fo</w:t>
      </w:r>
      <w:r w:rsidR="00EF2087" w:rsidRPr="00EE7842">
        <w:rPr>
          <w:rFonts w:ascii="Arial" w:eastAsia="Arial" w:hAnsi="Arial" w:cs="Arial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D</w:t>
      </w:r>
      <w:r w:rsidR="00EF2087" w:rsidRPr="00EE7842">
        <w:rPr>
          <w:rFonts w:ascii="Arial" w:eastAsia="Arial" w:hAnsi="Arial" w:cs="Arial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w w:val="95"/>
          <w:sz w:val="17"/>
          <w:szCs w:val="17"/>
        </w:rPr>
        <w:t>Rea</w:t>
      </w:r>
      <w:r w:rsidR="00EF2087" w:rsidRPr="00EE7842">
        <w:rPr>
          <w:rFonts w:ascii="Arial" w:eastAsia="Arial" w:hAnsi="Arial" w:cs="Arial"/>
          <w:w w:val="95"/>
          <w:sz w:val="17"/>
          <w:szCs w:val="17"/>
        </w:rPr>
        <w:t>y</w:t>
      </w:r>
      <w:r w:rsidR="00EF2087" w:rsidRPr="00EE7842">
        <w:rPr>
          <w:rFonts w:ascii="Arial" w:eastAsia="Arial" w:hAnsi="Arial" w:cs="Arial"/>
          <w:spacing w:val="-1"/>
          <w:w w:val="9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w w:val="103"/>
          <w:sz w:val="17"/>
          <w:szCs w:val="17"/>
        </w:rPr>
        <w:t>submitted: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 w:rsidP="001B35E1">
      <w:pPr>
        <w:spacing w:after="0" w:line="260" w:lineRule="auto"/>
        <w:ind w:left="454" w:right="21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ovided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cases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minimum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einfo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cement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ed.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Pursuant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="001B35E1" w:rsidRPr="00EE7842">
        <w:rPr>
          <w:rFonts w:ascii="Arial" w:eastAsia="Arial" w:hAnsi="Arial" w:cs="Arial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7.3.4.1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3101 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demand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less than half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ength,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minimum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did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need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met.</w:t>
      </w:r>
    </w:p>
    <w:p w:rsidR="00546CF3" w:rsidRPr="00EE7842" w:rsidRDefault="00546CF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546CF3" w:rsidRPr="00EE7842" w:rsidRDefault="00EF2087">
      <w:pPr>
        <w:spacing w:after="0" w:line="260" w:lineRule="auto"/>
        <w:ind w:left="454" w:right="186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satisfied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ement,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depending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assumptions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made during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analysis. Further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clause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7.3.4.2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NZS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3101:1982 allowed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minimum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einfo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cement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waived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shown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test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ultimate </w:t>
      </w:r>
      <w:r w:rsidRPr="00EE7842">
        <w:rPr>
          <w:rFonts w:ascii="Arial" w:eastAsia="Arial" w:hAnsi="Arial" w:cs="Arial"/>
          <w:sz w:val="16"/>
          <w:szCs w:val="16"/>
        </w:rPr>
        <w:t>flexural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ength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developed </w:t>
      </w:r>
      <w:r w:rsidRPr="00EE7842">
        <w:rPr>
          <w:rFonts w:ascii="Arial" w:eastAsia="Arial" w:hAnsi="Arial" w:cs="Arial"/>
          <w:sz w:val="16"/>
          <w:szCs w:val="16"/>
        </w:rPr>
        <w:t>when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einfo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cement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</w:t>
      </w:r>
      <w:r w:rsidRPr="00EE7842">
        <w:rPr>
          <w:rFonts w:ascii="Arial" w:eastAsia="Arial" w:hAnsi="Arial" w:cs="Arial"/>
          <w:w w:val="103"/>
          <w:sz w:val="16"/>
          <w:szCs w:val="16"/>
        </w:rPr>
        <w:t>omitted.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1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est”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significant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members, testing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them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destruction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gin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above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maximum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ed.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ocess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left="114" w:right="-3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8.1.5.3.5.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sustained when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fifth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thi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d, </w:t>
      </w:r>
      <w:r w:rsidRPr="00EE7842">
        <w:rPr>
          <w:rFonts w:ascii="Arial" w:eastAsia="Arial" w:hAnsi="Arial" w:cs="Arial"/>
          <w:sz w:val="17"/>
          <w:szCs w:val="17"/>
        </w:rPr>
        <w:t>fourth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fifth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exceeded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half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shear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ginal</w:t>
      </w:r>
      <w:r w:rsidR="001B35E1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50 per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exceeded,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7.3.4.1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nominal 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ovision</w:t>
      </w:r>
    </w:p>
    <w:p w:rsidR="00546CF3" w:rsidRPr="00EE7842" w:rsidRDefault="00EF2087">
      <w:pPr>
        <w:spacing w:before="40" w:after="0" w:line="306" w:lineRule="auto"/>
        <w:ind w:right="17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pitch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mode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6mm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>110mm.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4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conclusion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6mm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bar </w:t>
      </w:r>
      <w:r w:rsidRPr="00EE7842">
        <w:rPr>
          <w:rFonts w:ascii="Arial" w:eastAsia="Arial" w:hAnsi="Arial" w:cs="Arial"/>
          <w:sz w:val="17"/>
          <w:szCs w:val="17"/>
        </w:rPr>
        <w:t>spiral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pitch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7.3.4.1 is supported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findings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Hyland/Smith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eport.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8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material 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officer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normally “enter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="001B35E1" w:rsidRPr="00EE7842">
        <w:rPr>
          <w:rFonts w:ascii="Arial" w:eastAsia="Arial" w:hAnsi="Arial" w:cs="Arial"/>
          <w:sz w:val="17"/>
          <w:szCs w:val="17"/>
        </w:rPr>
        <w:t xml:space="preserve"> </w:t>
      </w:r>
    </w:p>
    <w:p w:rsidR="00546CF3" w:rsidRPr="00EE7842" w:rsidRDefault="00EF2087">
      <w:pPr>
        <w:spacing w:before="54" w:after="0" w:line="306" w:lineRule="auto"/>
        <w:ind w:right="5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debate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options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chosen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fine matters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etation”.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, 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our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this.</w:t>
      </w:r>
    </w:p>
    <w:p w:rsidR="00546CF3" w:rsidRPr="00EE7842" w:rsidRDefault="00546CF3">
      <w:pPr>
        <w:spacing w:before="1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8.1.5.6 Anchorage</w:t>
      </w:r>
      <w:r w:rsidRPr="00EE7842">
        <w:rPr>
          <w:rFonts w:ascii="Arial" w:eastAsia="Arial" w:hAnsi="Arial" w:cs="Arial"/>
          <w:b/>
          <w:bCs/>
          <w:color w:val="B71F38"/>
          <w:spacing w:val="-10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spirals</w:t>
      </w:r>
      <w:r w:rsidRPr="00EE7842">
        <w:rPr>
          <w:rFonts w:ascii="Arial" w:eastAsia="Arial" w:hAnsi="Arial" w:cs="Arial"/>
          <w:b/>
          <w:bCs/>
          <w:color w:val="B71F38"/>
          <w:spacing w:val="-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on</w:t>
      </w:r>
      <w:r w:rsidRPr="00EE7842">
        <w:rPr>
          <w:rFonts w:ascii="Arial" w:eastAsia="Arial" w:hAnsi="Arial" w:cs="Arial"/>
          <w:b/>
          <w:bCs/>
          <w:color w:val="B71F38"/>
          <w:spacing w:val="-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columns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right="1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5.3.29.3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anchorage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spirals. 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counsel </w:t>
      </w:r>
      <w:r w:rsidRPr="00EE7842">
        <w:rPr>
          <w:rFonts w:ascii="Arial" w:eastAsia="Arial" w:hAnsi="Arial" w:cs="Arial"/>
          <w:sz w:val="17"/>
          <w:szCs w:val="17"/>
        </w:rPr>
        <w:t>assisting,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saw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indication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drawings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anchorage.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1" w:lineRule="auto"/>
        <w:ind w:right="10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pointed</w:t>
      </w:r>
      <w:r w:rsidRPr="00EE7842">
        <w:rPr>
          <w:rFonts w:ascii="Arial" w:eastAsia="Arial" w:hAnsi="Arial" w:cs="Arial"/>
          <w:sz w:val="17"/>
          <w:szCs w:val="17"/>
        </w:rPr>
        <w:t xml:space="preserve">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specification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building</w:t>
      </w:r>
      <w:r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steel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3109:1980</w:t>
      </w:r>
      <w:r w:rsidRPr="00EE7842">
        <w:rPr>
          <w:rFonts w:ascii="Arial" w:eastAsia="Arial" w:hAnsi="Arial" w:cs="Arial"/>
          <w:position w:val="7"/>
          <w:sz w:val="11"/>
          <w:szCs w:val="11"/>
        </w:rPr>
        <w:t>19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detailing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anchorage 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hook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detail.</w:t>
      </w:r>
      <w:r w:rsidR="001B35E1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photograph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anchorage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ovided.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7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compliant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Code </w:t>
      </w:r>
      <w:r w:rsidRPr="00EE7842">
        <w:rPr>
          <w:rFonts w:ascii="Arial" w:eastAsia="Arial" w:hAnsi="Arial" w:cs="Arial"/>
          <w:sz w:val="17"/>
          <w:szCs w:val="17"/>
        </w:rPr>
        <w:t>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espect.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Anchorage was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specification,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3109:1980. 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photograph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does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disp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99"/>
          <w:sz w:val="17"/>
          <w:szCs w:val="17"/>
        </w:rPr>
        <w:t xml:space="preserve">ove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anchorage,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lends weight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conclusion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anchorage was in </w:t>
      </w:r>
      <w:r w:rsidRPr="00EE7842">
        <w:rPr>
          <w:rFonts w:ascii="Arial" w:eastAsia="Arial" w:hAnsi="Arial" w:cs="Arial"/>
          <w:w w:val="101"/>
          <w:sz w:val="17"/>
          <w:szCs w:val="17"/>
        </w:rPr>
        <w:t>place.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42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think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expect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issue.</w:t>
      </w:r>
    </w:p>
    <w:p w:rsidR="00546CF3" w:rsidRPr="00EE7842" w:rsidRDefault="00546CF3">
      <w:pPr>
        <w:spacing w:before="1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8.1.5.7 Adequacy</w:t>
      </w:r>
      <w:r w:rsidRPr="00EE7842">
        <w:rPr>
          <w:rFonts w:ascii="Arial" w:eastAsia="Arial" w:hAnsi="Arial" w:cs="Arial"/>
          <w:b/>
          <w:bCs/>
          <w:color w:val="B71F38"/>
          <w:spacing w:val="-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R6 </w:t>
      </w:r>
      <w:r w:rsidRPr="00EE7842">
        <w:rPr>
          <w:rFonts w:ascii="Arial" w:eastAsia="Arial" w:hAnsi="Arial" w:cs="Arial"/>
          <w:b/>
          <w:bCs/>
          <w:color w:val="B71F38"/>
          <w:w w:val="82"/>
          <w:sz w:val="19"/>
          <w:szCs w:val="19"/>
        </w:rPr>
        <w:t>@</w:t>
      </w:r>
      <w:r w:rsidRPr="00EE7842">
        <w:rPr>
          <w:rFonts w:ascii="Arial" w:eastAsia="Arial" w:hAnsi="Arial" w:cs="Arial"/>
          <w:b/>
          <w:bCs/>
          <w:color w:val="B71F38"/>
          <w:spacing w:val="9"/>
          <w:w w:val="8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250mm</w:t>
      </w:r>
    </w:p>
    <w:p w:rsidR="00546CF3" w:rsidRPr="00EE7842" w:rsidRDefault="00EF2087">
      <w:pPr>
        <w:spacing w:before="31" w:after="0" w:line="274" w:lineRule="auto"/>
        <w:ind w:right="36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spirals</w:t>
      </w:r>
      <w:r w:rsidRPr="00EE7842">
        <w:rPr>
          <w:rFonts w:ascii="Arial" w:eastAsia="Arial" w:hAnsi="Arial" w:cs="Arial"/>
          <w:b/>
          <w:bCs/>
          <w:color w:val="B71F38"/>
          <w:spacing w:val="-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in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egions</w:t>
      </w:r>
      <w:r w:rsidRPr="00EE7842">
        <w:rPr>
          <w:rFonts w:ascii="Arial" w:eastAsia="Arial" w:hAnsi="Arial" w:cs="Arial"/>
          <w:b/>
          <w:bCs/>
          <w:color w:val="B71F38"/>
          <w:spacing w:val="-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cranked</w:t>
      </w:r>
      <w:r w:rsidRPr="00EE7842">
        <w:rPr>
          <w:rFonts w:ascii="Arial" w:eastAsia="Arial" w:hAnsi="Arial" w:cs="Arial"/>
          <w:b/>
          <w:bCs/>
          <w:color w:val="B71F38"/>
          <w:spacing w:val="7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splices in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columns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06" w:lineRule="auto"/>
        <w:ind w:right="13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egion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splices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cranked,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spirals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R6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78"/>
          <w:sz w:val="17"/>
          <w:szCs w:val="17"/>
        </w:rPr>
        <w:t>@</w:t>
      </w:r>
      <w:r w:rsidRPr="00EE7842">
        <w:rPr>
          <w:rFonts w:ascii="Arial" w:eastAsia="Arial" w:hAnsi="Arial" w:cs="Arial"/>
          <w:spacing w:val="10"/>
          <w:w w:val="7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insufficient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meet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5.3.27.1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ties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placed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150mm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bend.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1B35E1">
      <w:pPr>
        <w:spacing w:after="0" w:line="306" w:lineRule="auto"/>
        <w:ind w:right="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in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“on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face value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appear cor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comply”.</w:t>
      </w:r>
      <w:r w:rsidRPr="00EE7842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="001B35E1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was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pitch,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within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150mm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change in angle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ba</w:t>
      </w:r>
      <w:r w:rsidRPr="00EE7842"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after="0"/>
        <w:jc w:val="both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F2087" w:rsidP="004F343B">
      <w:pPr>
        <w:spacing w:before="40" w:after="0" w:line="306" w:lineRule="auto"/>
        <w:ind w:left="114" w:right="-1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lastRenderedPageBreak/>
        <w:t>Counse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95"/>
          <w:sz w:val="17"/>
          <w:szCs w:val="17"/>
        </w:rPr>
        <w:t>Rea</w:t>
      </w:r>
      <w:r w:rsidRPr="00EE7842">
        <w:rPr>
          <w:rFonts w:ascii="Arial" w:eastAsia="Arial" w:hAnsi="Arial" w:cs="Arial"/>
          <w:w w:val="95"/>
          <w:sz w:val="17"/>
          <w:szCs w:val="17"/>
        </w:rPr>
        <w:t>y</w:t>
      </w:r>
      <w:r w:rsidRPr="00EE7842">
        <w:rPr>
          <w:rFonts w:ascii="Arial" w:eastAsia="Arial" w:hAnsi="Arial" w:cs="Arial"/>
          <w:spacing w:val="-1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submitte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closin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g</w:t>
      </w:r>
      <w:r w:rsidRPr="00EE7842">
        <w:rPr>
          <w:rFonts w:ascii="Arial" w:eastAsia="Arial" w:hAnsi="Arial" w:cs="Arial"/>
          <w:spacing w:val="-6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eatest </w:t>
      </w:r>
      <w:r w:rsidRPr="00EE7842">
        <w:rPr>
          <w:rFonts w:ascii="Arial" w:eastAsia="Arial" w:hAnsi="Arial" w:cs="Arial"/>
          <w:sz w:val="17"/>
          <w:szCs w:val="17"/>
        </w:rPr>
        <w:t>distance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possibly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125mm,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exactly </w:t>
      </w:r>
      <w:r w:rsidRPr="00EE7842">
        <w:rPr>
          <w:rFonts w:ascii="Arial" w:eastAsia="Arial" w:hAnsi="Arial" w:cs="Arial"/>
          <w:sz w:val="17"/>
          <w:szCs w:val="17"/>
        </w:rPr>
        <w:t>halfway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ties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apart,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125mm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maximum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F343B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150mm.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said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13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ou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spira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tie</w:t>
      </w:r>
      <w:r w:rsidRPr="00EE7842">
        <w:rPr>
          <w:rFonts w:ascii="Arial" w:eastAsia="Arial" w:hAnsi="Arial" w:cs="Arial"/>
          <w:sz w:val="17"/>
          <w:szCs w:val="17"/>
        </w:rPr>
        <w:t xml:space="preserve">s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 xml:space="preserve">t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cracke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splices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complie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wit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spacin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emen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3101:1982. Howeve</w:t>
      </w:r>
      <w:r w:rsidRPr="00EE7842">
        <w:rPr>
          <w:rFonts w:ascii="Arial" w:eastAsia="Arial" w:hAnsi="Arial" w:cs="Arial"/>
          <w:spacing w:val="-17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y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woul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onl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adequat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term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Claus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5.3.27.</w:t>
      </w:r>
      <w:r w:rsidRPr="00EE7842">
        <w:rPr>
          <w:rFonts w:ascii="Arial" w:eastAsia="Arial" w:hAnsi="Arial" w:cs="Arial"/>
          <w:sz w:val="17"/>
          <w:szCs w:val="17"/>
        </w:rPr>
        <w:t>1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 xml:space="preserve">f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ba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esse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les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than</w:t>
      </w:r>
    </w:p>
    <w:p w:rsidR="00546CF3" w:rsidRPr="00EE7842" w:rsidRDefault="00EF2087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100MPa.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think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easonable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expect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</w:t>
      </w:r>
    </w:p>
    <w:p w:rsidR="00546CF3" w:rsidRPr="00EE7842" w:rsidRDefault="00EF2087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eviewing 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issue.</w:t>
      </w:r>
    </w:p>
    <w:p w:rsidR="00546CF3" w:rsidRPr="00EE7842" w:rsidRDefault="00546CF3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8.1.5.8 Diaphragms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4F343B">
      <w:pPr>
        <w:spacing w:after="0" w:line="306" w:lineRule="auto"/>
        <w:ind w:left="114" w:right="26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in-plane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ties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struts </w:t>
      </w:r>
      <w:r w:rsidRPr="00EE7842">
        <w:rPr>
          <w:rFonts w:ascii="Arial" w:eastAsia="Arial" w:hAnsi="Arial" w:cs="Arial"/>
          <w:sz w:val="17"/>
          <w:szCs w:val="17"/>
        </w:rPr>
        <w:t>connecting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various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together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 earthquake.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system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metal deck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formwork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situ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200mm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thick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 pou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principally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consisting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F343B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664 mesh.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664 mesh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satisfy</w:t>
      </w:r>
      <w:r w:rsidR="004F343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10.5.6.2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5.3.32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3101:1982,</w:t>
      </w:r>
      <w:r w:rsidR="004F343B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both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two-way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well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shrinkage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temperatu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ection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metal deck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some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</w:t>
      </w:r>
      <w:r w:rsidR="004F343B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series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units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jointed </w:t>
      </w:r>
      <w:r w:rsidRPr="00EE7842">
        <w:rPr>
          <w:rFonts w:ascii="Arial" w:eastAsia="Arial" w:hAnsi="Arial" w:cs="Arial"/>
          <w:sz w:val="17"/>
          <w:szCs w:val="17"/>
        </w:rPr>
        <w:t>together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friction.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slab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time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ocedu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manufactu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ers’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charts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select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 w:rsidRPr="00EE7842">
        <w:rPr>
          <w:rFonts w:ascii="Arial" w:eastAsia="Arial" w:hAnsi="Arial" w:cs="Arial"/>
          <w:sz w:val="17"/>
          <w:szCs w:val="17"/>
        </w:rPr>
        <w:t>span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thickness,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top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slab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supports.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Jacobs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Hi-Bond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literatu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</w:p>
    <w:p w:rsidR="00546CF3" w:rsidRPr="00EE7842" w:rsidRDefault="00EF2087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1985 indicated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664 mesh was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</w:p>
    <w:p w:rsidR="00546CF3" w:rsidRPr="00EE7842" w:rsidRDefault="00EF2087">
      <w:pPr>
        <w:spacing w:before="54" w:after="0" w:line="306" w:lineRule="auto"/>
        <w:ind w:left="114" w:right="12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200mm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deep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single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span slab, 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contradicted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Hi-Bond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6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42" style="position:absolute;left:0;text-align:left;margin-left:56.65pt;margin-top:41.35pt;width:212.55pt;height:53.3pt;z-index:-2022;mso-position-horizontal-relative:page" coordorigin="1134,828" coordsize="4252,1067">
            <v:shape id="_x0000_s1043" style="position:absolute;left:1134;top:828;width:4252;height:1067" coordorigin="1134,828" coordsize="4252,1067" path="m1134,828r4252,l5386,1894r-4252,l1134,828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Dr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Reay</w:t>
      </w:r>
      <w:r w:rsidR="00EF2087"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ag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eed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“at</w:t>
      </w:r>
      <w:r w:rsidR="00EF2087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face value”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664 mesh did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="00EF2087" w:rsidRPr="00EE7842">
        <w:rPr>
          <w:rFonts w:ascii="Arial" w:eastAsia="Arial" w:hAnsi="Arial" w:cs="Arial"/>
          <w:sz w:val="17"/>
          <w:szCs w:val="17"/>
        </w:rPr>
        <w:t>meet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equi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ements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Clauses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10.5.6 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5.3.32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3101:1982, but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217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you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actually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allow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laps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esult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using mesh 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think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7"/>
          <w:sz w:val="16"/>
          <w:szCs w:val="16"/>
        </w:rPr>
        <w:t xml:space="preserve">it </w:t>
      </w:r>
      <w:r w:rsidRPr="00EE7842">
        <w:rPr>
          <w:rFonts w:ascii="Arial" w:eastAsia="Arial" w:hAnsi="Arial" w:cs="Arial"/>
          <w:sz w:val="16"/>
          <w:szCs w:val="16"/>
        </w:rPr>
        <w:t>could,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because 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comes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meeting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think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then meet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ement.</w:t>
      </w:r>
    </w:p>
    <w:p w:rsidR="00546CF3" w:rsidRPr="00EE7842" w:rsidRDefault="00EF2087">
      <w:pPr>
        <w:spacing w:before="40" w:after="0" w:line="306" w:lineRule="auto"/>
        <w:ind w:right="40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mesh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used 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toda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mesh met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time.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3.4.6.3</w:t>
      </w:r>
    </w:p>
    <w:p w:rsidR="00546CF3" w:rsidRPr="00EE7842" w:rsidRDefault="00EF2087">
      <w:pPr>
        <w:spacing w:before="54" w:after="0" w:line="306" w:lineRule="auto"/>
        <w:ind w:right="22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 w:rsidRPr="00EE7842">
        <w:rPr>
          <w:rFonts w:ascii="Arial" w:eastAsia="Arial" w:hAnsi="Arial" w:cs="Arial"/>
          <w:sz w:val="17"/>
          <w:szCs w:val="17"/>
        </w:rPr>
        <w:t>using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3.4.9,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3.4.9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used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connections.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F343B">
      <w:pPr>
        <w:spacing w:after="0" w:line="306" w:lineRule="auto"/>
        <w:ind w:right="12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Hi-Bond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manufactu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oduct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literatu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ecommended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664 mesh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 151–200mm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thick.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slab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ginally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contribution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4F343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Hi-Bond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decking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igno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for</w:t>
      </w:r>
      <w:r w:rsidR="004F343B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Hi-Bond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decking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mesh was lapped,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specified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eady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noted,</w:t>
      </w:r>
      <w:r w:rsidR="004F343B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in 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accepted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matters.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minor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metal tra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technical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literatu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ed</w:t>
      </w:r>
      <w:r w:rsidR="004F343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</w:p>
    <w:p w:rsidR="00546CF3" w:rsidRPr="00EE7842" w:rsidRDefault="00EF2087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66</w:t>
      </w:r>
      <w:r w:rsidRPr="00EE7842">
        <w:rPr>
          <w:rFonts w:ascii="Arial" w:eastAsia="Arial" w:hAnsi="Arial" w:cs="Arial"/>
          <w:sz w:val="17"/>
          <w:szCs w:val="17"/>
        </w:rPr>
        <w:t>4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mes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conside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desig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fault.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right="35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appears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identified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apper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his letter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27 August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1986.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non-compliance,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efuse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permit.</w:t>
      </w:r>
    </w:p>
    <w:p w:rsidR="00546CF3" w:rsidRPr="00EE7842" w:rsidRDefault="00546CF3">
      <w:pPr>
        <w:spacing w:before="1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8.1.5.9 Spand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el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panel separation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E784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40" style="position:absolute;margin-left:297.6pt;margin-top:16.45pt;width:212.55pt;height:83.3pt;z-index:-2021;mso-position-horizontal-relative:page" coordorigin="5953,330" coordsize="4252,1667">
            <v:shape id="_x0000_s1041" style="position:absolute;left:5953;top:330;width:4252;height:1667" coordorigin="5953,330" coordsize="4252,1667" path="m5953,330r4252,l10205,1996r-4252,l5953,3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Hyland/Smith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eport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340" w:right="27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nominal gap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20mm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specified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between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ends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adjacent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ecast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conc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spand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panels 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lines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1, 4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5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.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Howeve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drawings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6"/>
          <w:sz w:val="16"/>
          <w:szCs w:val="16"/>
        </w:rPr>
        <w:t>didn</w:t>
      </w:r>
      <w:r w:rsidRPr="00EE7842">
        <w:rPr>
          <w:rFonts w:ascii="Arial" w:eastAsia="Arial" w:hAnsi="Arial" w:cs="Arial"/>
          <w:spacing w:val="-3"/>
          <w:w w:val="106"/>
          <w:sz w:val="16"/>
          <w:szCs w:val="16"/>
        </w:rPr>
        <w:t>’</w:t>
      </w:r>
      <w:r w:rsidRPr="00EE7842">
        <w:rPr>
          <w:rFonts w:ascii="Arial" w:eastAsia="Arial" w:hAnsi="Arial" w:cs="Arial"/>
          <w:w w:val="113"/>
          <w:sz w:val="16"/>
          <w:szCs w:val="16"/>
        </w:rPr>
        <w:t xml:space="preserve">t </w:t>
      </w:r>
      <w:r w:rsidRPr="00EE7842">
        <w:rPr>
          <w:rFonts w:ascii="Arial" w:eastAsia="Arial" w:hAnsi="Arial" w:cs="Arial"/>
          <w:sz w:val="16"/>
          <w:szCs w:val="16"/>
        </w:rPr>
        <w:t>specify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minimum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clearance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gap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columns, </w:t>
      </w:r>
      <w:r w:rsidRPr="00EE7842">
        <w:rPr>
          <w:rFonts w:ascii="Arial" w:eastAsia="Arial" w:hAnsi="Arial" w:cs="Arial"/>
          <w:w w:val="102"/>
          <w:sz w:val="16"/>
          <w:szCs w:val="16"/>
        </w:rPr>
        <w:t>or</w:t>
      </w:r>
      <w:r w:rsidRPr="00EE7842">
        <w:rPr>
          <w:rFonts w:ascii="Arial" w:eastAsia="Arial" w:hAnsi="Arial" w:cs="Arial"/>
          <w:sz w:val="16"/>
          <w:szCs w:val="16"/>
        </w:rPr>
        <w:t xml:space="preserve">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was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seismic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separation. This allowed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interp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eted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allowance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for </w:t>
      </w:r>
      <w:r w:rsidRPr="00EE7842">
        <w:rPr>
          <w:rFonts w:ascii="Arial" w:eastAsia="Arial" w:hAnsi="Arial" w:cs="Arial"/>
          <w:sz w:val="16"/>
          <w:szCs w:val="16"/>
        </w:rPr>
        <w:t>construction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tolerance onl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y</w:t>
      </w:r>
      <w:r w:rsidRPr="00EE7842">
        <w:rPr>
          <w:rFonts w:ascii="Arial" w:eastAsia="Arial" w:hAnsi="Arial" w:cs="Arial"/>
          <w:sz w:val="16"/>
          <w:szCs w:val="16"/>
        </w:rPr>
        <w:t>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4F343B">
      <w:pPr>
        <w:spacing w:after="0" w:line="306" w:lineRule="auto"/>
        <w:ind w:right="5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separations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spand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 xml:space="preserve">els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ovided.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Hyland/Smith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7mm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been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ed.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10mm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  <w:r w:rsidR="004F343B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likely construction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closer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16mm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sides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50" w:space="583"/>
            <w:col w:w="434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closing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-1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drawings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fact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clearance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drifts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95"/>
          <w:sz w:val="17"/>
          <w:szCs w:val="17"/>
        </w:rPr>
        <w:t>Rea</w:t>
      </w:r>
      <w:r w:rsidRPr="00EE7842">
        <w:rPr>
          <w:rFonts w:ascii="Arial" w:eastAsia="Arial" w:hAnsi="Arial" w:cs="Arial"/>
          <w:w w:val="95"/>
          <w:sz w:val="17"/>
          <w:szCs w:val="17"/>
        </w:rPr>
        <w:t>y</w:t>
      </w:r>
      <w:r w:rsidRPr="00EE7842">
        <w:rPr>
          <w:rFonts w:ascii="Arial" w:eastAsia="Arial" w:hAnsi="Arial" w:cs="Arial"/>
          <w:spacing w:val="-1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sai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evidenc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 xml:space="preserve">thought, </w:t>
      </w:r>
      <w:r w:rsidRPr="00EE7842">
        <w:rPr>
          <w:rFonts w:ascii="Arial" w:eastAsia="Arial" w:hAnsi="Arial" w:cs="Arial"/>
          <w:sz w:val="17"/>
          <w:szCs w:val="17"/>
        </w:rPr>
        <w:t>“it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better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was”.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8C56B9">
      <w:pPr>
        <w:spacing w:before="40" w:after="0" w:line="307" w:lineRule="auto"/>
        <w:ind w:left="113" w:right="5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fairly clearly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fixed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dimensions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</w:p>
    <w:p w:rsidR="008C56B9" w:rsidRPr="00EE7842" w:rsidRDefault="00EF2087" w:rsidP="008C56B9">
      <w:pPr>
        <w:spacing w:before="40" w:after="0" w:line="307" w:lineRule="auto"/>
        <w:ind w:left="113" w:right="57"/>
        <w:rPr>
          <w:rFonts w:ascii="Arial" w:hAnsi="Arial" w:cs="Arial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ecast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units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clearly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labelled. 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="008C56B9" w:rsidRPr="00EE7842">
        <w:rPr>
          <w:rFonts w:ascii="Arial" w:eastAsia="Arial" w:hAnsi="Arial" w:cs="Arial"/>
          <w:sz w:val="17"/>
          <w:szCs w:val="17"/>
        </w:rPr>
        <w:t xml:space="preserve"> it did not need to be more clearly identified given the very limited fo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sz w:val="17"/>
          <w:szCs w:val="17"/>
        </w:rPr>
        <w:t>ces</w:t>
      </w:r>
      <w:r w:rsidR="008C56B9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that</w:t>
      </w:r>
      <w:r w:rsidR="008C56B9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contact</w:t>
      </w:r>
      <w:r w:rsidR="008C56B9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could</w:t>
      </w:r>
      <w:r w:rsidR="008C56B9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induce.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A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2"/>
          <w:sz w:val="17"/>
          <w:szCs w:val="17"/>
        </w:rPr>
        <w:t xml:space="preserve">gap </w:t>
      </w:r>
      <w:r w:rsidR="008C56B9" w:rsidRPr="00EE7842">
        <w:rPr>
          <w:rFonts w:ascii="Arial" w:eastAsia="Arial" w:hAnsi="Arial" w:cs="Arial"/>
          <w:sz w:val="17"/>
          <w:szCs w:val="17"/>
        </w:rPr>
        <w:t>of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10mm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per</w:t>
      </w:r>
      <w:r w:rsidR="008C56B9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side would</w:t>
      </w:r>
      <w:r w:rsidR="008C56B9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have</w:t>
      </w:r>
      <w:r w:rsidR="008C56B9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sz w:val="17"/>
          <w:szCs w:val="17"/>
        </w:rPr>
        <w:t>esulted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if</w:t>
      </w:r>
      <w:r w:rsidR="008C56B9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3"/>
          <w:sz w:val="17"/>
          <w:szCs w:val="17"/>
        </w:rPr>
        <w:t>construction toelerance did not compromise the opening.</w:t>
      </w:r>
    </w:p>
    <w:p w:rsidR="00546CF3" w:rsidRPr="00EE7842" w:rsidRDefault="00546CF3" w:rsidP="008C56B9">
      <w:pPr>
        <w:spacing w:before="40" w:after="0" w:line="307" w:lineRule="auto"/>
        <w:ind w:left="113" w:right="57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74" w:lineRule="auto"/>
        <w:ind w:left="114" w:right="454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8.1.5.10</w:t>
      </w:r>
      <w:r w:rsidRPr="00EE7842">
        <w:rPr>
          <w:rFonts w:ascii="Arial" w:eastAsia="Arial" w:hAnsi="Arial" w:cs="Arial"/>
          <w:b/>
          <w:bCs/>
          <w:color w:val="B71F38"/>
          <w:spacing w:val="-1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Request for </w:t>
      </w:r>
      <w:r w:rsidRPr="00EE7842">
        <w:rPr>
          <w:rFonts w:ascii="Arial" w:eastAsia="Arial" w:hAnsi="Arial" w:cs="Arial"/>
          <w:b/>
          <w:bCs/>
          <w:color w:val="B71F38"/>
          <w:w w:val="97"/>
          <w:sz w:val="19"/>
          <w:szCs w:val="19"/>
        </w:rPr>
        <w:t>submissions</w:t>
      </w:r>
      <w:r w:rsidRPr="00EE7842">
        <w:rPr>
          <w:rFonts w:ascii="Arial" w:eastAsia="Arial" w:hAnsi="Arial" w:cs="Arial"/>
          <w:b/>
          <w:bCs/>
          <w:color w:val="B71F38"/>
          <w:spacing w:val="2"/>
          <w:w w:val="97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on</w:t>
      </w:r>
      <w:r w:rsidRPr="00EE7842">
        <w:rPr>
          <w:rFonts w:ascii="Arial" w:eastAsia="Arial" w:hAnsi="Arial" w:cs="Arial"/>
          <w:b/>
          <w:bCs/>
          <w:color w:val="B71F38"/>
          <w:spacing w:val="-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 xml:space="preserve">draft 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eport</w:t>
      </w:r>
      <w:r w:rsidRPr="00EE7842">
        <w:rPr>
          <w:rFonts w:ascii="Arial" w:eastAsia="Arial" w:hAnsi="Arial" w:cs="Arial"/>
          <w:b/>
          <w:bCs/>
          <w:color w:val="B71F38"/>
          <w:spacing w:val="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contents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Material now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8.1.5.3.5,</w:t>
      </w:r>
    </w:p>
    <w:p w:rsidR="00546CF3" w:rsidRPr="00EE7842" w:rsidRDefault="00EF2087">
      <w:pPr>
        <w:spacing w:before="54" w:after="0" w:line="306" w:lineRule="auto"/>
        <w:ind w:left="114" w:right="10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8.1.5.4.1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8.1.5.5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Report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sent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draft </w:t>
      </w:r>
      <w:r w:rsidRPr="00EE7842">
        <w:rPr>
          <w:rFonts w:ascii="Arial" w:eastAsia="Arial" w:hAnsi="Arial" w:cs="Arial"/>
          <w:sz w:val="17"/>
          <w:szCs w:val="17"/>
        </w:rPr>
        <w:t>form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Buddle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Findla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Simpson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Grierson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CCC,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Saunders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&amp;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ding.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 forwa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them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full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joints.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behalf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ding. </w:t>
      </w:r>
      <w:r w:rsidRPr="00EE7842">
        <w:rPr>
          <w:rFonts w:ascii="Arial" w:eastAsia="Arial" w:hAnsi="Arial" w:cs="Arial"/>
          <w:sz w:val="17"/>
          <w:szCs w:val="17"/>
        </w:rPr>
        <w:t>Simpson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Grierson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their letter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 November 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raise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</w:p>
    <w:p w:rsidR="00546CF3" w:rsidRPr="00EE7842" w:rsidRDefault="00EF2087">
      <w:pPr>
        <w:spacing w:before="1"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Buddle </w:t>
      </w:r>
      <w:r w:rsidRPr="00EE7842">
        <w:rPr>
          <w:rFonts w:ascii="Arial" w:eastAsia="Arial" w:hAnsi="Arial" w:cs="Arial"/>
          <w:sz w:val="17"/>
          <w:szCs w:val="17"/>
        </w:rPr>
        <w:t>Findla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letter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6 November 2012,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eco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ded </w:t>
      </w:r>
      <w:r w:rsidRPr="00EE7842">
        <w:rPr>
          <w:rFonts w:ascii="Arial" w:eastAsia="Arial" w:hAnsi="Arial" w:cs="Arial"/>
          <w:sz w:val="17"/>
          <w:szCs w:val="17"/>
        </w:rPr>
        <w:t>their clients’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eement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-13"/>
          <w:w w:val="102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out</w:t>
      </w:r>
    </w:p>
    <w:p w:rsidR="00546CF3" w:rsidRPr="00EE7842" w:rsidRDefault="00EF2087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lette</w:t>
      </w:r>
      <w:r w:rsidRPr="00EE7842"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left="114" w:right="5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summarised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Latham 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8.1.5.3.4.6. Buddle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Findlay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valid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6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8.1.5.3.4.6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 is 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assumptions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oneous.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include: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310" w:lineRule="auto"/>
        <w:ind w:left="397" w:right="-36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allowing for the flexibility of the soil in determining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w w:val="103"/>
          <w:sz w:val="17"/>
          <w:szCs w:val="17"/>
        </w:rPr>
        <w:t>component</w:t>
      </w:r>
      <w:r w:rsidRPr="00EE7842">
        <w:rPr>
          <w:rFonts w:ascii="Arial" w:eastAsia="Arial" w:hAnsi="Arial" w:cs="Arial"/>
          <w:sz w:val="17"/>
          <w:szCs w:val="17"/>
        </w:rPr>
        <w:t xml:space="preserve">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associated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soil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deformation,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rational 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legitimate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oach;</w:t>
      </w:r>
    </w:p>
    <w:p w:rsidR="00546CF3" w:rsidRPr="00EE7842" w:rsidRDefault="00546CF3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neglecting the sti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f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fening of the beams due to the </w:t>
      </w:r>
    </w:p>
    <w:p w:rsidR="00546CF3" w:rsidRPr="00EE7842" w:rsidRDefault="00EF2087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slab 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flanges;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using a design equation (equation 4 in clause </w:t>
      </w:r>
    </w:p>
    <w:p w:rsidR="00546CF3" w:rsidRPr="00EE7842" w:rsidRDefault="00EF2087">
      <w:pPr>
        <w:spacing w:before="57" w:after="0" w:line="306" w:lineRule="auto"/>
        <w:ind w:left="397" w:right="11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4.4.1.3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 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serviceability 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state)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 xml:space="preserve">fness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Pr="00EE7842">
        <w:rPr>
          <w:rFonts w:ascii="Arial" w:eastAsia="Arial" w:hAnsi="Arial" w:cs="Arial"/>
          <w:spacing w:val="-2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subjected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ultimate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condition.</w:t>
      </w:r>
    </w:p>
    <w:p w:rsidR="00546CF3" w:rsidRPr="00EE7842" w:rsidRDefault="00EF2087" w:rsidP="008C56B9">
      <w:pPr>
        <w:spacing w:before="42" w:after="0" w:line="307" w:lineRule="auto"/>
        <w:ind w:right="9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="008C56B9" w:rsidRPr="00EE7842">
        <w:rPr>
          <w:rFonts w:ascii="Arial" w:eastAsia="Arial" w:hAnsi="Arial" w:cs="Arial"/>
          <w:spacing w:val="-10"/>
          <w:sz w:val="17"/>
          <w:szCs w:val="17"/>
        </w:rPr>
        <w:lastRenderedPageBreak/>
        <w:t>W</w:t>
      </w:r>
      <w:r w:rsidR="008C56B9" w:rsidRPr="00EE7842">
        <w:rPr>
          <w:rFonts w:ascii="Arial" w:eastAsia="Arial" w:hAnsi="Arial" w:cs="Arial"/>
          <w:sz w:val="17"/>
          <w:szCs w:val="17"/>
        </w:rPr>
        <w:t>e</w:t>
      </w:r>
      <w:r w:rsidR="008C56B9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note</w:t>
      </w:r>
      <w:r w:rsidR="008C56B9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that</w:t>
      </w:r>
      <w:r w:rsidR="008C56B9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it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is incor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sz w:val="17"/>
          <w:szCs w:val="17"/>
        </w:rPr>
        <w:t>ect</w:t>
      </w:r>
      <w:r w:rsidR="008C56B9"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to</w:t>
      </w:r>
      <w:r w:rsidR="008C56B9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use</w:t>
      </w:r>
      <w:r w:rsidR="008C56B9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this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1"/>
          <w:sz w:val="17"/>
          <w:szCs w:val="17"/>
        </w:rPr>
        <w:t xml:space="preserve">equation, </w:t>
      </w:r>
      <w:r w:rsidR="008C56B9" w:rsidRPr="00EE7842">
        <w:rPr>
          <w:rFonts w:ascii="Arial" w:eastAsia="Arial" w:hAnsi="Arial" w:cs="Arial"/>
          <w:w w:val="102"/>
          <w:sz w:val="17"/>
          <w:szCs w:val="17"/>
        </w:rPr>
        <w:t>which</w:t>
      </w:r>
      <w:r w:rsidR="008C56B9" w:rsidRPr="00EE7842">
        <w:rPr>
          <w:rFonts w:ascii="Arial" w:eastAsia="Arial" w:hAnsi="Arial" w:cs="Arial"/>
          <w:sz w:val="17"/>
          <w:szCs w:val="17"/>
        </w:rPr>
        <w:t xml:space="preserve"> was developed</w:t>
      </w:r>
      <w:r w:rsidR="008C56B9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for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the</w:t>
      </w:r>
      <w:r w:rsidR="008C56B9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purpose</w:t>
      </w:r>
      <w:r w:rsidR="008C56B9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of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assessing deflection</w:t>
      </w:r>
      <w:r w:rsidR="008C56B9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of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beams and</w:t>
      </w:r>
      <w:r w:rsidR="008C56B9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slabs and</w:t>
      </w:r>
      <w:r w:rsidR="008C56B9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is not</w:t>
      </w:r>
      <w:r w:rsidR="008C56B9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="008C56B9"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 w:rsidR="008C56B9" w:rsidRPr="00EE7842">
        <w:rPr>
          <w:rFonts w:ascii="Arial" w:eastAsia="Arial" w:hAnsi="Arial" w:cs="Arial"/>
          <w:sz w:val="17"/>
          <w:szCs w:val="17"/>
        </w:rPr>
        <w:t>for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 xml:space="preserve">members 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sz w:val="17"/>
          <w:szCs w:val="17"/>
        </w:rPr>
        <w:t>esisting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axial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loads.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Using this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exp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sz w:val="17"/>
          <w:szCs w:val="17"/>
        </w:rPr>
        <w:t>ession for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a</w:t>
      </w:r>
      <w:r w:rsidR="008C56B9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member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subjected</w:t>
      </w:r>
      <w:r w:rsidR="008C56B9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to</w:t>
      </w:r>
      <w:r w:rsidR="008C56B9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axial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load</w:t>
      </w:r>
      <w:r w:rsidR="008C56B9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gives</w:t>
      </w:r>
      <w:r w:rsidR="008C56B9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an</w:t>
      </w:r>
      <w:r w:rsidR="008C56B9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2"/>
          <w:sz w:val="17"/>
          <w:szCs w:val="17"/>
        </w:rPr>
        <w:t>incor</w:t>
      </w:r>
      <w:r w:rsidR="008C56B9"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w w:val="104"/>
          <w:sz w:val="17"/>
          <w:szCs w:val="17"/>
        </w:rPr>
        <w:t xml:space="preserve">ect </w:t>
      </w:r>
      <w:r w:rsidR="008C56B9" w:rsidRPr="00EE7842">
        <w:rPr>
          <w:rFonts w:ascii="Arial" w:eastAsia="Arial" w:hAnsi="Arial" w:cs="Arial"/>
          <w:sz w:val="17"/>
          <w:szCs w:val="17"/>
        </w:rPr>
        <w:t>sti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="008C56B9" w:rsidRPr="00EE7842">
        <w:rPr>
          <w:rFonts w:ascii="Arial" w:eastAsia="Arial" w:hAnsi="Arial" w:cs="Arial"/>
          <w:sz w:val="17"/>
          <w:szCs w:val="17"/>
        </w:rPr>
        <w:t>fness.</w:t>
      </w:r>
      <w:r w:rsidR="008C56B9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Branson, who</w:t>
      </w:r>
      <w:r w:rsidR="008C56B9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developed</w:t>
      </w:r>
      <w:r w:rsidR="008C56B9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this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equation,</w:t>
      </w:r>
      <w:r w:rsidR="008C56B9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gave a</w:t>
      </w:r>
      <w:r w:rsidR="008C56B9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similar exp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8C56B9" w:rsidRPr="00EE7842">
        <w:rPr>
          <w:rFonts w:ascii="Arial" w:eastAsia="Arial" w:hAnsi="Arial" w:cs="Arial"/>
          <w:sz w:val="17"/>
          <w:szCs w:val="17"/>
        </w:rPr>
        <w:t>ession</w:t>
      </w:r>
      <w:r w:rsidR="008C56B9"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which</w:t>
      </w:r>
      <w:r w:rsidR="008C56B9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gives</w:t>
      </w:r>
      <w:r w:rsidR="008C56B9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the</w:t>
      </w:r>
      <w:r w:rsidR="008C56B9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sz w:val="17"/>
          <w:szCs w:val="17"/>
        </w:rPr>
        <w:t>e</w:t>
      </w:r>
      <w:r w:rsidR="008C56B9"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="008C56B9" w:rsidRPr="00EE7842">
        <w:rPr>
          <w:rFonts w:ascii="Arial" w:eastAsia="Arial" w:hAnsi="Arial" w:cs="Arial"/>
          <w:sz w:val="17"/>
          <w:szCs w:val="17"/>
        </w:rPr>
        <w:t>fective</w:t>
      </w:r>
      <w:r w:rsidR="008C56B9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4"/>
          <w:sz w:val="17"/>
          <w:szCs w:val="17"/>
        </w:rPr>
        <w:t>sti</w:t>
      </w:r>
      <w:r w:rsidR="008C56B9" w:rsidRPr="00EE7842"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 w:rsidR="008C56B9" w:rsidRPr="00EE7842">
        <w:rPr>
          <w:rFonts w:ascii="Arial" w:eastAsia="Arial" w:hAnsi="Arial" w:cs="Arial"/>
          <w:sz w:val="17"/>
          <w:szCs w:val="17"/>
        </w:rPr>
        <w:t xml:space="preserve">fness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of</w:t>
      </w:r>
      <w:r w:rsidR="008C56B9" w:rsidRPr="00EE7842"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a</w:t>
      </w:r>
      <w:r w:rsidR="008C56B9" w:rsidRPr="00EE7842"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section.</w:t>
      </w:r>
      <w:r w:rsidR="008C56B9" w:rsidRPr="00EE7842"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This</w:t>
      </w:r>
      <w:r w:rsidR="008C56B9" w:rsidRPr="00EE7842"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equation</w:t>
      </w:r>
      <w:r w:rsidR="008C56B9" w:rsidRPr="00EE7842"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used the</w:t>
      </w:r>
      <w:r w:rsidR="008C56B9" w:rsidRPr="00EE7842"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same</w:t>
      </w:r>
      <w:r w:rsidR="008C56B9" w:rsidRPr="00EE7842"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terms</w:t>
      </w:r>
      <w:r w:rsidR="008C56B9" w:rsidRPr="00EE7842"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position w:val="-1"/>
          <w:sz w:val="17"/>
          <w:szCs w:val="17"/>
        </w:rPr>
        <w:t>as</w:t>
      </w:r>
      <w:r w:rsidR="008C56B9" w:rsidRPr="00EE7842"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>the first equation but the power of (M</w:t>
      </w:r>
      <w:r w:rsidR="008C56B9" w:rsidRPr="00EE7842">
        <w:rPr>
          <w:rFonts w:ascii="Arial" w:eastAsia="Arial" w:hAnsi="Arial" w:cs="Arial"/>
          <w:i/>
          <w:w w:val="95"/>
          <w:position w:val="-2"/>
          <w:sz w:val="12"/>
          <w:szCs w:val="12"/>
        </w:rPr>
        <w:t>a</w:t>
      </w:r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 xml:space="preserve"> / M</w:t>
      </w:r>
      <w:r w:rsidR="008C56B9" w:rsidRPr="00EE7842">
        <w:rPr>
          <w:rFonts w:ascii="Arial" w:eastAsia="Arial" w:hAnsi="Arial" w:cs="Arial"/>
          <w:i/>
          <w:spacing w:val="-2"/>
          <w:position w:val="-2"/>
          <w:sz w:val="12"/>
          <w:szCs w:val="12"/>
        </w:rPr>
        <w:t>er</w:t>
      </w:r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>) was changed. To develop it so that it can be used for members</w:t>
      </w:r>
      <w:r w:rsidR="008C56B9" w:rsidRPr="00EE7842">
        <w:rPr>
          <w:rFonts w:ascii="Arial" w:hAnsi="Arial" w:cs="Arial"/>
        </w:rPr>
        <w:t xml:space="preserve"> </w:t>
      </w:r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>subjected to axial loads it is necessary to redefine</w:t>
      </w:r>
      <w:r w:rsidR="008C56B9" w:rsidRPr="00EE7842">
        <w:rPr>
          <w:rFonts w:ascii="Arial" w:hAnsi="Arial" w:cs="Arial"/>
        </w:rPr>
        <w:t xml:space="preserve"> </w:t>
      </w:r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>the variables M</w:t>
      </w:r>
      <w:r w:rsidR="008C56B9" w:rsidRPr="00EE7842">
        <w:rPr>
          <w:rFonts w:ascii="Arial" w:eastAsia="Arial" w:hAnsi="Arial" w:cs="Arial"/>
          <w:i/>
          <w:w w:val="95"/>
          <w:position w:val="-2"/>
          <w:sz w:val="12"/>
          <w:szCs w:val="12"/>
        </w:rPr>
        <w:t>a</w:t>
      </w:r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 xml:space="preserve"> and </w:t>
      </w:r>
      <w:bookmarkStart w:id="1" w:name="OLE_LINK5"/>
      <w:bookmarkStart w:id="2" w:name="OLE_LINK6"/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>M</w:t>
      </w:r>
      <w:r w:rsidR="008C56B9" w:rsidRPr="00EE7842">
        <w:rPr>
          <w:rFonts w:ascii="Arial" w:eastAsia="Arial" w:hAnsi="Arial" w:cs="Arial"/>
          <w:i/>
          <w:spacing w:val="-2"/>
          <w:position w:val="-2"/>
          <w:sz w:val="12"/>
          <w:szCs w:val="12"/>
        </w:rPr>
        <w:t>cr</w:t>
      </w:r>
      <w:r w:rsidR="008C56B9" w:rsidRPr="00EE7842">
        <w:rPr>
          <w:rFonts w:ascii="Arial" w:eastAsia="Arial" w:hAnsi="Arial" w:cs="Arial"/>
          <w:position w:val="3"/>
          <w:sz w:val="17"/>
          <w:szCs w:val="17"/>
        </w:rPr>
        <w:t>.</w:t>
      </w:r>
      <w:bookmarkEnd w:id="1"/>
      <w:bookmarkEnd w:id="2"/>
      <w:r w:rsidR="008C56B9" w:rsidRPr="00EE7842">
        <w:rPr>
          <w:rFonts w:ascii="Arial" w:eastAsia="Arial" w:hAnsi="Arial" w:cs="Arial"/>
          <w:w w:val="101"/>
          <w:position w:val="-1"/>
          <w:sz w:val="17"/>
          <w:szCs w:val="17"/>
        </w:rPr>
        <w:t>. It is also desirable to allow for</w:t>
      </w:r>
      <w:r w:rsidR="000168B2" w:rsidRPr="00EE7842">
        <w:rPr>
          <w:rFonts w:ascii="Arial" w:eastAsia="Arial" w:hAnsi="Arial" w:cs="Arial"/>
          <w:w w:val="101"/>
          <w:position w:val="-1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in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luenc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behaviour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 (c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eep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shrinkage)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short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operties.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short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intervals along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in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either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equations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member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 w:rsidRPr="00EE7842">
        <w:rPr>
          <w:rFonts w:ascii="Arial" w:eastAsia="Arial" w:hAnsi="Arial" w:cs="Arial"/>
          <w:w w:val="103"/>
          <w:sz w:val="17"/>
          <w:szCs w:val="17"/>
        </w:rPr>
        <w:t>for</w:t>
      </w:r>
      <w:r w:rsidRPr="00EE7842">
        <w:rPr>
          <w:rFonts w:ascii="Arial" w:eastAsia="Arial" w:hAnsi="Arial" w:cs="Arial"/>
          <w:sz w:val="17"/>
          <w:szCs w:val="17"/>
        </w:rPr>
        <w:t xml:space="preserve"> assessment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serviceability actions,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  <w:r w:rsidR="008C56B9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maximum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exceeded.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eiterate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serviceability equation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condition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inapp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 criteria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high 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certaint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example, member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engths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lower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characteristic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material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give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(nominal)</w:t>
      </w:r>
      <w:r w:rsidRPr="00EE7842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multiplying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eduction </w:t>
      </w:r>
      <w:r w:rsidRPr="00EE7842">
        <w:rPr>
          <w:rFonts w:ascii="Arial" w:eastAsia="Arial" w:hAnsi="Arial" w:cs="Arial"/>
          <w:sz w:val="17"/>
          <w:szCs w:val="17"/>
        </w:rPr>
        <w:t>facto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similar 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certainty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calculating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fness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calculating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ultimate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columns.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achieved in using serviceability criteria,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average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characteristics.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6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eject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conclusions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analysis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becaus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base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numbe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incor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ec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 xml:space="preserve">assumptions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above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8.1.5.3.4.6.</w:t>
      </w:r>
    </w:p>
    <w:p w:rsidR="00546CF3" w:rsidRPr="00EE7842" w:rsidRDefault="00546CF3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60" w:lineRule="exact"/>
        <w:ind w:right="349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8.1.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6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Summa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>r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y</w:t>
      </w:r>
      <w:r w:rsidRPr="00EE7842">
        <w:rPr>
          <w:rFonts w:ascii="Arial" w:eastAsia="Arial" w:hAnsi="Arial" w:cs="Arial"/>
          <w:color w:val="4E1839"/>
          <w:spacing w:val="4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o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f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aspect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s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o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f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th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e</w:t>
      </w:r>
      <w:r w:rsidRPr="00EE7842">
        <w:rPr>
          <w:rFonts w:ascii="Arial" w:eastAsia="Arial" w:hAnsi="Arial" w:cs="Arial"/>
          <w:color w:val="4E1839"/>
          <w:spacing w:val="2"/>
          <w:w w:val="85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desig</w:t>
      </w:r>
      <w:r w:rsidRPr="00EE7842">
        <w:rPr>
          <w:rFonts w:ascii="Arial" w:eastAsia="Arial" w:hAnsi="Arial" w:cs="Arial"/>
          <w:color w:val="4E1839"/>
          <w:w w:val="85"/>
          <w:sz w:val="24"/>
          <w:szCs w:val="24"/>
        </w:rPr>
        <w:t>n</w:t>
      </w:r>
      <w:r w:rsidR="000721A9" w:rsidRPr="00EE7842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 not</w:t>
      </w:r>
      <w:r w:rsidRPr="00EE7842">
        <w:rPr>
          <w:rFonts w:ascii="Arial" w:eastAsia="Arial" w:hAnsi="Arial" w:cs="Arial"/>
          <w:color w:val="4E1839"/>
          <w:spacing w:val="-2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8"/>
          <w:sz w:val="24"/>
          <w:szCs w:val="24"/>
        </w:rPr>
        <w:t>complian</w:t>
      </w:r>
      <w:r w:rsidRPr="00EE7842">
        <w:rPr>
          <w:rFonts w:ascii="Arial" w:eastAsia="Arial" w:hAnsi="Arial" w:cs="Arial"/>
          <w:color w:val="4E1839"/>
          <w:w w:val="88"/>
          <w:sz w:val="24"/>
          <w:szCs w:val="24"/>
        </w:rPr>
        <w:t>t</w:t>
      </w:r>
      <w:r w:rsidRPr="00EE7842">
        <w:rPr>
          <w:rFonts w:ascii="Arial" w:eastAsia="Arial" w:hAnsi="Arial" w:cs="Arial"/>
          <w:color w:val="4E1839"/>
          <w:spacing w:val="-8"/>
          <w:w w:val="88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8"/>
          <w:sz w:val="24"/>
          <w:szCs w:val="24"/>
        </w:rPr>
        <w:t>wit</w:t>
      </w:r>
      <w:r w:rsidRPr="00EE7842">
        <w:rPr>
          <w:rFonts w:ascii="Arial" w:eastAsia="Arial" w:hAnsi="Arial" w:cs="Arial"/>
          <w:color w:val="4E1839"/>
          <w:w w:val="88"/>
          <w:sz w:val="24"/>
          <w:szCs w:val="24"/>
        </w:rPr>
        <w:t>h</w:t>
      </w:r>
      <w:r w:rsidRPr="00EE7842">
        <w:rPr>
          <w:rFonts w:ascii="Arial" w:eastAsia="Arial" w:hAnsi="Arial" w:cs="Arial"/>
          <w:color w:val="4E1839"/>
          <w:spacing w:val="15"/>
          <w:w w:val="88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8"/>
          <w:sz w:val="24"/>
          <w:szCs w:val="24"/>
        </w:rPr>
        <w:t>lega</w:t>
      </w:r>
      <w:r w:rsidRPr="00EE7842">
        <w:rPr>
          <w:rFonts w:ascii="Arial" w:eastAsia="Arial" w:hAnsi="Arial" w:cs="Arial"/>
          <w:color w:val="4E1839"/>
          <w:w w:val="88"/>
          <w:sz w:val="24"/>
          <w:szCs w:val="24"/>
        </w:rPr>
        <w:t>l</w:t>
      </w:r>
      <w:r w:rsidR="000168B2" w:rsidRPr="00EE7842">
        <w:rPr>
          <w:rFonts w:ascii="Arial" w:eastAsia="Arial" w:hAnsi="Arial" w:cs="Arial"/>
          <w:color w:val="4E1839"/>
          <w:w w:val="88"/>
          <w:sz w:val="24"/>
          <w:szCs w:val="24"/>
        </w:rPr>
        <w:t xml:space="preserve"> requirements</w:t>
      </w:r>
    </w:p>
    <w:p w:rsidR="00546CF3" w:rsidRPr="00EE7842" w:rsidRDefault="00546CF3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>
      <w:pPr>
        <w:spacing w:after="0" w:line="306" w:lineRule="auto"/>
        <w:ind w:right="25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alleged b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conclusions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e summarised </w:t>
      </w:r>
      <w:r w:rsidRPr="00EE7842">
        <w:rPr>
          <w:rFonts w:ascii="Arial" w:eastAsia="Arial" w:hAnsi="Arial" w:cs="Arial"/>
          <w:w w:val="102"/>
          <w:sz w:val="17"/>
          <w:szCs w:val="17"/>
        </w:rPr>
        <w:t>belo</w:t>
      </w:r>
      <w:r w:rsidRPr="00EE7842">
        <w:rPr>
          <w:rFonts w:ascii="Arial" w:eastAsia="Arial" w:hAnsi="Arial" w:cs="Arial"/>
          <w:spacing w:val="-9"/>
          <w:w w:val="102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18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74" w:lineRule="auto"/>
        <w:ind w:right="321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8.1.6.1 Connections</w:t>
      </w:r>
      <w:r w:rsidRPr="00EE7842">
        <w:rPr>
          <w:rFonts w:ascii="Arial" w:eastAsia="Arial" w:hAnsi="Arial" w:cs="Arial"/>
          <w:b/>
          <w:bCs/>
          <w:color w:val="B71F38"/>
          <w:spacing w:val="-11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between</w:t>
      </w:r>
      <w:r w:rsidRPr="00EE7842">
        <w:rPr>
          <w:rFonts w:ascii="Arial" w:eastAsia="Arial" w:hAnsi="Arial" w:cs="Arial"/>
          <w:b/>
          <w:bCs/>
          <w:color w:val="B71F38"/>
          <w:spacing w:val="1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floor slabs and 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north</w:t>
      </w:r>
      <w:r w:rsidRPr="00EE7842">
        <w:rPr>
          <w:rFonts w:ascii="Arial" w:eastAsia="Arial" w:hAnsi="Arial" w:cs="Arial"/>
          <w:b/>
          <w:bCs/>
          <w:color w:val="B71F38"/>
          <w:spacing w:val="-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wall complex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06" w:lineRule="auto"/>
        <w:ind w:right="10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3.4.6.3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10.5.6.1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connections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thos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specifie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Claus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3.4.</w:t>
      </w:r>
      <w:r w:rsidRPr="00EE7842">
        <w:rPr>
          <w:rFonts w:ascii="Arial" w:eastAsia="Arial" w:hAnsi="Arial" w:cs="Arial"/>
          <w:sz w:val="17"/>
          <w:szCs w:val="17"/>
        </w:rPr>
        <w:t>9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4203:1984.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53" w:space="580"/>
            <w:col w:w="434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560" w:bottom="280" w:left="1020" w:header="720" w:footer="720" w:gutter="0"/>
          <w:cols w:space="720"/>
        </w:sectPr>
      </w:pPr>
    </w:p>
    <w:p w:rsidR="00546CF3" w:rsidRPr="00EE7842" w:rsidRDefault="00EF2087" w:rsidP="00435556">
      <w:pPr>
        <w:spacing w:before="40" w:after="0" w:line="306" w:lineRule="auto"/>
        <w:ind w:left="114" w:right="5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Original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HCG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Banks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ARCL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inadequate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own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le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sam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conclusion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Roya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opinion,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comply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3.4.9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ces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1986. The addition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bars in 1991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emedied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ection,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brittle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their 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fectiveness.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non-compliant</w:t>
      </w:r>
      <w:r w:rsidRPr="00EE7842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</w:t>
      </w:r>
      <w:r w:rsidRPr="00EE7842">
        <w:rPr>
          <w:rFonts w:ascii="Arial" w:eastAsia="Arial" w:hAnsi="Arial" w:cs="Arial"/>
          <w:spacing w:val="-2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is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>m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w w:val="107"/>
          <w:sz w:val="17"/>
          <w:szCs w:val="17"/>
        </w:rPr>
        <w:t xml:space="preserve">c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east-wes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ection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M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din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>c</w:t>
      </w:r>
      <w:r w:rsidRPr="00EE7842">
        <w:rPr>
          <w:rFonts w:ascii="Arial" w:eastAsia="Arial" w:hAnsi="Arial" w:cs="Arial"/>
          <w:w w:val="96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rri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w w:val="106"/>
          <w:sz w:val="17"/>
          <w:szCs w:val="17"/>
        </w:rPr>
        <w:t>d</w:t>
      </w:r>
      <w:r w:rsidR="00435556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east-west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equivalent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static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oximately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half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m</w:t>
      </w:r>
      <w:r w:rsidRPr="00EE7842">
        <w:rPr>
          <w:rFonts w:ascii="Arial" w:eastAsia="Arial" w:hAnsi="Arial" w:cs="Arial"/>
          <w:spacing w:val="-3"/>
          <w:sz w:val="17"/>
          <w:szCs w:val="17"/>
        </w:rPr>
        <w:t>ini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m</w:t>
      </w:r>
      <w:r w:rsidRPr="00EE7842">
        <w:rPr>
          <w:rFonts w:ascii="Arial" w:eastAsia="Arial" w:hAnsi="Arial" w:cs="Arial"/>
          <w:spacing w:val="-3"/>
          <w:sz w:val="17"/>
          <w:szCs w:val="17"/>
        </w:rPr>
        <w:t>u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m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connectio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derive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4203:1984. </w:t>
      </w:r>
      <w:r w:rsidRPr="00EE7842">
        <w:rPr>
          <w:rFonts w:ascii="Arial" w:eastAsia="Arial" w:hAnsi="Arial" w:cs="Arial"/>
          <w:sz w:val="17"/>
          <w:szCs w:val="17"/>
        </w:rPr>
        <w:t>Furthermo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e,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carrying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ding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faile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allo</w:t>
      </w:r>
      <w:r w:rsidRPr="00EE7842">
        <w:rPr>
          <w:rFonts w:ascii="Arial" w:eastAsia="Arial" w:hAnsi="Arial" w:cs="Arial"/>
          <w:sz w:val="17"/>
          <w:szCs w:val="17"/>
        </w:rPr>
        <w:t>w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plan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bendin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actio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associated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connecting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Banks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confirmed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plane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moment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indicated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  <w:r w:rsidR="00435556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looked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dubious,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 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justify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their </w:t>
      </w:r>
      <w:r w:rsidRPr="00EE7842">
        <w:rPr>
          <w:rFonts w:ascii="Arial" w:eastAsia="Arial" w:hAnsi="Arial" w:cs="Arial"/>
          <w:w w:val="101"/>
          <w:sz w:val="17"/>
          <w:szCs w:val="17"/>
        </w:rPr>
        <w:t>suspicions.</w:t>
      </w:r>
    </w:p>
    <w:p w:rsidR="00546CF3" w:rsidRPr="00EE7842" w:rsidRDefault="00546CF3">
      <w:pPr>
        <w:spacing w:before="1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8.1.6.2 Columns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435556">
      <w:pPr>
        <w:spacing w:after="0" w:line="306" w:lineRule="auto"/>
        <w:ind w:left="114" w:right="-3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ou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surviva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buildin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whol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depended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ability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support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loads </w:t>
      </w:r>
      <w:r w:rsidRPr="00EE7842">
        <w:rPr>
          <w:rFonts w:ascii="Arial" w:eastAsia="Arial" w:hAnsi="Arial" w:cs="Arial"/>
          <w:sz w:val="17"/>
          <w:szCs w:val="17"/>
        </w:rPr>
        <w:t>when 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deflections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their contribution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able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act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walls.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basis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detailed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loading.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needed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435556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emain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elastic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under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moments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induced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displacement.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undertaken.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our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concluded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546CF3" w:rsidRPr="00EE7842" w:rsidRDefault="00546CF3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546CF3" w:rsidRPr="00EE7842" w:rsidRDefault="00EF2087">
      <w:pPr>
        <w:spacing w:after="0" w:line="313" w:lineRule="auto"/>
        <w:ind w:left="397" w:right="-30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columns on lines 2 and 3 complied with 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sustaine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withou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ductil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detailin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seismi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actions;</w:t>
      </w:r>
    </w:p>
    <w:p w:rsidR="00546CF3" w:rsidRPr="00EE7842" w:rsidRDefault="00EF2087">
      <w:pPr>
        <w:spacing w:before="65" w:after="0" w:line="311" w:lineRule="auto"/>
        <w:ind w:left="283" w:right="272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HelveticaNeue-Roman" w:hAnsi="Arial" w:cs="Arial"/>
          <w:sz w:val="17"/>
          <w:szCs w:val="17"/>
        </w:rPr>
        <w:lastRenderedPageBreak/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the columns on line F did not 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>equi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 ductile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above 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ed;</w:t>
      </w:r>
    </w:p>
    <w:p w:rsidR="00546CF3" w:rsidRPr="00EE7842" w:rsidRDefault="00546CF3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11" w:lineRule="auto"/>
        <w:ind w:left="283" w:right="228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the columns in the first sto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ey on line 1 did not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satisfied;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and</w:t>
      </w:r>
    </w:p>
    <w:p w:rsidR="00546CF3" w:rsidRPr="00EE7842" w:rsidRDefault="00546CF3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09" w:lineRule="auto"/>
        <w:ind w:left="283" w:right="58" w:hanging="28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HelveticaNeue-Roman" w:hAnsi="Arial" w:cs="Arial"/>
          <w:sz w:val="17"/>
          <w:szCs w:val="17"/>
        </w:rPr>
        <w:t>no calculations we</w:t>
      </w:r>
      <w:r w:rsidRPr="00EE7842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e made for the columns in line A.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likely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first,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second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complied.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depended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vertical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estraint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beams.</w:t>
      </w:r>
    </w:p>
    <w:p w:rsidR="00546CF3" w:rsidRPr="00EE7842" w:rsidRDefault="00546CF3">
      <w:pPr>
        <w:spacing w:before="14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74" w:lineRule="auto"/>
        <w:ind w:right="193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8.1.6.3 Beam-column</w:t>
      </w:r>
      <w:r w:rsidRPr="00EE7842">
        <w:rPr>
          <w:rFonts w:ascii="Arial" w:eastAsia="Arial" w:hAnsi="Arial" w:cs="Arial"/>
          <w:b/>
          <w:bCs/>
          <w:color w:val="B71F38"/>
          <w:spacing w:val="1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joints</w:t>
      </w:r>
      <w:r w:rsidRPr="00EE7842">
        <w:rPr>
          <w:rFonts w:ascii="Arial" w:eastAsia="Arial" w:hAnsi="Arial" w:cs="Arial"/>
          <w:b/>
          <w:bCs/>
          <w:color w:val="B71F38"/>
          <w:spacing w:val="-10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–</w:t>
      </w:r>
      <w:r w:rsidRPr="00EE7842">
        <w:rPr>
          <w:rFonts w:ascii="Arial" w:eastAsia="Arial" w:hAnsi="Arial" w:cs="Arial"/>
          <w:b/>
          <w:bCs/>
          <w:color w:val="B71F38"/>
          <w:spacing w:val="-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compliance </w:t>
      </w:r>
      <w:r w:rsidRPr="00EE7842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 xml:space="preserve">with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seismic</w:t>
      </w:r>
      <w:r w:rsidRPr="00EE7842">
        <w:rPr>
          <w:rFonts w:ascii="Arial" w:eastAsia="Arial" w:hAnsi="Arial" w:cs="Arial"/>
          <w:b/>
          <w:bCs/>
          <w:color w:val="B71F38"/>
          <w:spacing w:val="-7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w w:val="96"/>
          <w:sz w:val="19"/>
          <w:szCs w:val="19"/>
        </w:rPr>
        <w:t>p</w:t>
      </w:r>
      <w:r w:rsidRPr="00EE7842">
        <w:rPr>
          <w:rFonts w:ascii="Arial" w:eastAsia="Arial" w:hAnsi="Arial" w:cs="Arial"/>
          <w:b/>
          <w:bCs/>
          <w:color w:val="B71F38"/>
          <w:spacing w:val="-3"/>
          <w:w w:val="96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w w:val="96"/>
          <w:sz w:val="19"/>
          <w:szCs w:val="19"/>
        </w:rPr>
        <w:t>ovisions</w:t>
      </w:r>
      <w:r w:rsidRPr="00EE7842">
        <w:rPr>
          <w:rFonts w:ascii="Arial" w:eastAsia="Arial" w:hAnsi="Arial" w:cs="Arial"/>
          <w:b/>
          <w:bCs/>
          <w:color w:val="B71F38"/>
          <w:spacing w:val="10"/>
          <w:w w:val="96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NZS</w:t>
      </w:r>
      <w:r w:rsidRPr="00EE7842">
        <w:rPr>
          <w:rFonts w:ascii="Arial" w:eastAsia="Arial" w:hAnsi="Arial" w:cs="Arial"/>
          <w:b/>
          <w:bCs/>
          <w:color w:val="B71F38"/>
          <w:spacing w:val="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3101:1982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435556">
      <w:pPr>
        <w:spacing w:after="0" w:line="306" w:lineRule="auto"/>
        <w:ind w:right="24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Clauses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9.3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9.4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eversal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occur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load </w:t>
      </w:r>
      <w:r w:rsidRPr="00EE7842">
        <w:rPr>
          <w:rFonts w:ascii="Arial" w:eastAsia="Arial" w:hAnsi="Arial" w:cs="Arial"/>
          <w:sz w:val="17"/>
          <w:szCs w:val="17"/>
        </w:rPr>
        <w:t xml:space="preserve">cases.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beam-column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when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moments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added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moment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eversed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in: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pacing w:val="-3"/>
          <w:sz w:val="17"/>
          <w:szCs w:val="17"/>
        </w:rPr>
        <w:t>•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   </w:t>
      </w:r>
      <w:r w:rsidRPr="00EE7842">
        <w:rPr>
          <w:rFonts w:ascii="Arial" w:eastAsia="HelveticaNeue-Roman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pacing w:val="-3"/>
          <w:sz w:val="17"/>
          <w:szCs w:val="17"/>
        </w:rPr>
        <w:t>lin</w:t>
      </w:r>
      <w:r w:rsidRPr="00EE7842">
        <w:rPr>
          <w:rFonts w:ascii="Arial" w:eastAsia="Arial" w:hAnsi="Arial" w:cs="Arial"/>
          <w:b/>
          <w:sz w:val="17"/>
          <w:szCs w:val="17"/>
        </w:rPr>
        <w:t>e</w:t>
      </w:r>
      <w:r w:rsidRPr="00EE7842"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z w:val="17"/>
          <w:szCs w:val="17"/>
        </w:rPr>
        <w:t>2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–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al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beam-colum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joint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level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3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4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6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w w:val="106"/>
          <w:sz w:val="17"/>
          <w:szCs w:val="17"/>
        </w:rPr>
        <w:t>d</w:t>
      </w:r>
    </w:p>
    <w:p w:rsidR="00546CF3" w:rsidRPr="00EE7842" w:rsidRDefault="00EF2087">
      <w:pPr>
        <w:spacing w:before="54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6.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ginal;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z w:val="17"/>
          <w:szCs w:val="17"/>
        </w:rPr>
        <w:t>line</w:t>
      </w:r>
      <w:r w:rsidRPr="00EE7842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–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line;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pacing w:val="-2"/>
          <w:sz w:val="17"/>
          <w:szCs w:val="17"/>
        </w:rPr>
        <w:t>•</w:t>
      </w:r>
      <w:r w:rsidRPr="00EE7842">
        <w:rPr>
          <w:rFonts w:ascii="Arial" w:eastAsia="HelveticaNeue-Roman" w:hAnsi="Arial" w:cs="Arial"/>
          <w:sz w:val="17"/>
          <w:szCs w:val="17"/>
        </w:rPr>
        <w:t xml:space="preserve">   </w:t>
      </w:r>
      <w:r w:rsidRPr="00EE7842">
        <w:rPr>
          <w:rFonts w:ascii="Arial" w:eastAsia="HelveticaNeue-Roman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pacing w:val="-2"/>
          <w:sz w:val="17"/>
          <w:szCs w:val="17"/>
        </w:rPr>
        <w:t>lin</w:t>
      </w:r>
      <w:r w:rsidRPr="00EE7842">
        <w:rPr>
          <w:rFonts w:ascii="Arial" w:eastAsia="Arial" w:hAnsi="Arial" w:cs="Arial"/>
          <w:b/>
          <w:sz w:val="17"/>
          <w:szCs w:val="17"/>
        </w:rPr>
        <w:t>e</w:t>
      </w:r>
      <w:r w:rsidRPr="00EE7842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z w:val="17"/>
          <w:szCs w:val="17"/>
        </w:rPr>
        <w:t>1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–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al</w:t>
      </w:r>
      <w:r w:rsidRPr="00EE7842">
        <w:rPr>
          <w:rFonts w:ascii="Arial" w:eastAsia="Arial" w:hAnsi="Arial" w:cs="Arial"/>
          <w:sz w:val="17"/>
          <w:szCs w:val="17"/>
        </w:rPr>
        <w:t>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beam-colum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joint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line</w:t>
      </w:r>
      <w:r w:rsidRPr="00EE7842">
        <w:rPr>
          <w:rFonts w:ascii="Arial" w:eastAsia="Arial" w:hAnsi="Arial" w:cs="Arial"/>
          <w:sz w:val="17"/>
          <w:szCs w:val="17"/>
        </w:rPr>
        <w:t>;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>and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EE7842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z w:val="17"/>
          <w:szCs w:val="17"/>
        </w:rPr>
        <w:t>line</w:t>
      </w:r>
      <w:r w:rsidRPr="00EE7842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 xml:space="preserve"> –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</w:t>
      </w:r>
    </w:p>
    <w:p w:rsidR="00546CF3" w:rsidRPr="00EE7842" w:rsidRDefault="00EF2087">
      <w:pPr>
        <w:spacing w:before="54" w:after="0" w:line="306" w:lineRule="auto"/>
        <w:ind w:left="283" w:right="18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depends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obable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fening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block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walls.</w:t>
      </w:r>
    </w:p>
    <w:p w:rsidR="00546CF3" w:rsidRPr="00EE7842" w:rsidRDefault="00546CF3">
      <w:pPr>
        <w:spacing w:before="1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8.1.6.4 Shear 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einfo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cing</w:t>
      </w:r>
      <w:r w:rsidRPr="00EE7842">
        <w:rPr>
          <w:rFonts w:ascii="Arial" w:eastAsia="Arial" w:hAnsi="Arial" w:cs="Arial"/>
          <w:b/>
          <w:bCs/>
          <w:color w:val="B71F38"/>
          <w:spacing w:val="-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columns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435556">
      <w:pPr>
        <w:spacing w:after="0" w:line="305" w:lineRule="auto"/>
        <w:ind w:right="15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analyses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drifts,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27"/>
          <w:sz w:val="17"/>
          <w:szCs w:val="17"/>
        </w:rPr>
        <w:t>“</w:t>
      </w:r>
      <w:r w:rsidRPr="00EE7842">
        <w:rPr>
          <w:rFonts w:ascii="Arial" w:eastAsia="Arial" w:hAnsi="Arial" w:cs="Arial"/>
          <w:i/>
          <w:w w:val="96"/>
          <w:sz w:val="17"/>
          <w:szCs w:val="17"/>
        </w:rPr>
        <w:t>v</w:t>
      </w:r>
      <w:r w:rsidRPr="00EE7842">
        <w:rPr>
          <w:rFonts w:ascii="Arial" w:eastAsia="Times New Roman" w:hAnsi="Arial" w:cs="Arial"/>
          <w:sz w:val="17"/>
          <w:szCs w:val="17"/>
        </w:rPr>
        <w:t>∆</w:t>
      </w:r>
      <w:r w:rsidRPr="00EE7842">
        <w:rPr>
          <w:rFonts w:ascii="Arial" w:eastAsia="Arial" w:hAnsi="Arial" w:cs="Arial"/>
          <w:w w:val="115"/>
          <w:sz w:val="17"/>
          <w:szCs w:val="17"/>
        </w:rPr>
        <w:t xml:space="preserve">”,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frames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7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found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ces </w:t>
      </w:r>
      <w:r w:rsidRPr="00EE7842">
        <w:rPr>
          <w:rFonts w:ascii="Arial" w:eastAsia="Arial" w:hAnsi="Arial" w:cs="Arial"/>
          <w:sz w:val="17"/>
          <w:szCs w:val="17"/>
        </w:rPr>
        <w:t>induced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fourth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fifth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exceeded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50 per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second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ginal. 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situation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Clause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7.3.4.1 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satisfied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nominal shear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satisfy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condition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pitch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35556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6mm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250mm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pitch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used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111mm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less.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calculations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nominal 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cement.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560" w:bottom="280" w:left="1020" w:header="720" w:footer="720" w:gutter="0"/>
          <w:cols w:num="2" w:space="720" w:equalWidth="0">
            <w:col w:w="4329" w:space="604"/>
            <w:col w:w="4407"/>
          </w:cols>
        </w:sectPr>
      </w:pP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before="37" w:after="0" w:line="274" w:lineRule="auto"/>
        <w:ind w:left="114" w:right="5062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8.1.6.5 Adequacy</w:t>
      </w:r>
      <w:r w:rsidRPr="00EE7842">
        <w:rPr>
          <w:rFonts w:ascii="Arial" w:eastAsia="Arial" w:hAnsi="Arial" w:cs="Arial"/>
          <w:b/>
          <w:bCs/>
          <w:color w:val="B71F38"/>
          <w:spacing w:val="-9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R6 </w:t>
      </w:r>
      <w:r w:rsidRPr="00EE7842">
        <w:rPr>
          <w:rFonts w:ascii="Arial" w:eastAsia="Arial" w:hAnsi="Arial" w:cs="Arial"/>
          <w:b/>
          <w:bCs/>
          <w:color w:val="B71F38"/>
          <w:w w:val="82"/>
          <w:sz w:val="19"/>
          <w:szCs w:val="19"/>
        </w:rPr>
        <w:t>@</w:t>
      </w:r>
      <w:r w:rsidRPr="00EE7842">
        <w:rPr>
          <w:rFonts w:ascii="Arial" w:eastAsia="Arial" w:hAnsi="Arial" w:cs="Arial"/>
          <w:b/>
          <w:bCs/>
          <w:color w:val="B71F38"/>
          <w:spacing w:val="9"/>
          <w:w w:val="8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250mm spirals in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egions</w:t>
      </w:r>
      <w:r w:rsidRPr="00EE7842">
        <w:rPr>
          <w:rFonts w:ascii="Arial" w:eastAsia="Arial" w:hAnsi="Arial" w:cs="Arial"/>
          <w:b/>
          <w:bCs/>
          <w:color w:val="B71F38"/>
          <w:spacing w:val="-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the</w:t>
      </w:r>
      <w:r w:rsidRPr="00EE7842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cranked</w:t>
      </w:r>
      <w:r w:rsidRPr="00EE7842">
        <w:rPr>
          <w:rFonts w:ascii="Arial" w:eastAsia="Arial" w:hAnsi="Arial" w:cs="Arial"/>
          <w:b/>
          <w:bCs/>
          <w:color w:val="B71F38"/>
          <w:spacing w:val="7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splices</w:t>
      </w:r>
      <w:r w:rsidRPr="00EE7842">
        <w:rPr>
          <w:rFonts w:ascii="Arial" w:eastAsia="Arial" w:hAnsi="Arial" w:cs="Arial"/>
          <w:b/>
          <w:bCs/>
          <w:color w:val="B71F38"/>
          <w:spacing w:val="-13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in</w:t>
      </w:r>
      <w:r w:rsidRPr="00EE7842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 xml:space="preserve">the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columns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 w:rsidP="00435556">
      <w:pPr>
        <w:spacing w:after="0" w:line="306" w:lineRule="auto"/>
        <w:ind w:left="114" w:right="494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 ties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in Clause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5.3.27.1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ties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spirals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placed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than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150mm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spiral </w:t>
      </w:r>
      <w:r w:rsidRPr="00EE7842">
        <w:rPr>
          <w:rFonts w:ascii="Arial" w:eastAsia="Arial" w:hAnsi="Arial" w:cs="Arial"/>
          <w:w w:val="103"/>
          <w:sz w:val="17"/>
          <w:szCs w:val="17"/>
        </w:rPr>
        <w:t>would</w:t>
      </w:r>
      <w:r w:rsidR="00435556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 than 100MPa.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80" w:bottom="280" w:left="1020" w:header="720" w:footer="720" w:gutter="0"/>
          <w:cols w:space="720"/>
        </w:sectPr>
      </w:pPr>
    </w:p>
    <w:p w:rsidR="00546CF3" w:rsidRPr="00EE7842" w:rsidRDefault="00546CF3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E7842">
        <w:rPr>
          <w:rFonts w:ascii="Arial" w:eastAsia="Arial" w:hAnsi="Arial" w:cs="Arial"/>
          <w:b/>
          <w:bCs/>
          <w:color w:val="912823"/>
          <w:spacing w:val="-3"/>
          <w:w w:val="84"/>
          <w:sz w:val="28"/>
          <w:szCs w:val="28"/>
        </w:rPr>
        <w:lastRenderedPageBreak/>
        <w:t>8.</w:t>
      </w:r>
      <w:r w:rsidRPr="00EE7842">
        <w:rPr>
          <w:rFonts w:ascii="Arial" w:eastAsia="Arial" w:hAnsi="Arial" w:cs="Arial"/>
          <w:b/>
          <w:bCs/>
          <w:color w:val="912823"/>
          <w:w w:val="84"/>
          <w:sz w:val="28"/>
          <w:szCs w:val="28"/>
        </w:rPr>
        <w:t>2</w:t>
      </w:r>
      <w:r w:rsidRPr="00EE7842">
        <w:rPr>
          <w:rFonts w:ascii="Arial" w:eastAsia="Arial" w:hAnsi="Arial" w:cs="Arial"/>
          <w:b/>
          <w:bCs/>
          <w:color w:val="912823"/>
          <w:spacing w:val="3"/>
          <w:w w:val="84"/>
          <w:sz w:val="28"/>
          <w:szCs w:val="28"/>
        </w:rPr>
        <w:t xml:space="preserve"> </w:t>
      </w:r>
      <w:r w:rsidRPr="00EE7842">
        <w:rPr>
          <w:rFonts w:ascii="Arial" w:eastAsia="Arial" w:hAnsi="Arial" w:cs="Arial"/>
          <w:b/>
          <w:bCs/>
          <w:color w:val="912823"/>
          <w:spacing w:val="-3"/>
          <w:w w:val="84"/>
          <w:sz w:val="28"/>
          <w:szCs w:val="28"/>
        </w:rPr>
        <w:t>Best-practic</w:t>
      </w:r>
      <w:r w:rsidRPr="00EE7842">
        <w:rPr>
          <w:rFonts w:ascii="Arial" w:eastAsia="Arial" w:hAnsi="Arial" w:cs="Arial"/>
          <w:b/>
          <w:bCs/>
          <w:color w:val="912823"/>
          <w:w w:val="84"/>
          <w:sz w:val="28"/>
          <w:szCs w:val="28"/>
        </w:rPr>
        <w:t>e</w:t>
      </w:r>
      <w:r w:rsidRPr="00EE7842">
        <w:rPr>
          <w:rFonts w:ascii="Arial" w:eastAsia="Arial" w:hAnsi="Arial" w:cs="Arial"/>
          <w:b/>
          <w:bCs/>
          <w:color w:val="912823"/>
          <w:spacing w:val="-9"/>
          <w:w w:val="84"/>
          <w:sz w:val="28"/>
          <w:szCs w:val="28"/>
        </w:rPr>
        <w:t xml:space="preserve"> </w:t>
      </w:r>
      <w:r w:rsidRPr="00EE7842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requirements</w:t>
      </w:r>
    </w:p>
    <w:p w:rsidR="00546CF3" w:rsidRPr="00EE7842" w:rsidRDefault="00546CF3">
      <w:pPr>
        <w:spacing w:before="11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spacing w:val="-2"/>
          <w:w w:val="86"/>
          <w:sz w:val="24"/>
          <w:szCs w:val="24"/>
        </w:rPr>
        <w:t>8.2.</w:t>
      </w:r>
      <w:r w:rsidRPr="00EE7842">
        <w:rPr>
          <w:rFonts w:ascii="Arial" w:eastAsia="Arial" w:hAnsi="Arial" w:cs="Arial"/>
          <w:color w:val="4E1839"/>
          <w:w w:val="86"/>
          <w:sz w:val="24"/>
          <w:szCs w:val="24"/>
        </w:rPr>
        <w:t>1</w:t>
      </w:r>
      <w:r w:rsidRPr="00EE7842">
        <w:rPr>
          <w:rFonts w:ascii="Arial" w:eastAsia="Arial" w:hAnsi="Arial" w:cs="Arial"/>
          <w:color w:val="4E1839"/>
          <w:spacing w:val="-6"/>
          <w:w w:val="86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spacing w:val="-2"/>
          <w:w w:val="86"/>
          <w:sz w:val="24"/>
          <w:szCs w:val="24"/>
        </w:rPr>
        <w:t>Best-p</w:t>
      </w:r>
      <w:r w:rsidRPr="00EE7842">
        <w:rPr>
          <w:rFonts w:ascii="Arial" w:eastAsia="Arial" w:hAnsi="Arial" w:cs="Arial"/>
          <w:color w:val="4E1839"/>
          <w:spacing w:val="-3"/>
          <w:w w:val="86"/>
          <w:sz w:val="24"/>
          <w:szCs w:val="24"/>
        </w:rPr>
        <w:t>r</w:t>
      </w:r>
      <w:r w:rsidRPr="00EE7842">
        <w:rPr>
          <w:rFonts w:ascii="Arial" w:eastAsia="Arial" w:hAnsi="Arial" w:cs="Arial"/>
          <w:color w:val="4E1839"/>
          <w:spacing w:val="-2"/>
          <w:w w:val="86"/>
          <w:sz w:val="24"/>
          <w:szCs w:val="24"/>
        </w:rPr>
        <w:t>actic</w:t>
      </w:r>
      <w:r w:rsidRPr="00EE7842">
        <w:rPr>
          <w:rFonts w:ascii="Arial" w:eastAsia="Arial" w:hAnsi="Arial" w:cs="Arial"/>
          <w:color w:val="4E1839"/>
          <w:w w:val="86"/>
          <w:sz w:val="24"/>
          <w:szCs w:val="24"/>
        </w:rPr>
        <w:t>e</w:t>
      </w:r>
      <w:r w:rsidR="004275E5" w:rsidRPr="00EE7842">
        <w:rPr>
          <w:rFonts w:ascii="Arial" w:eastAsia="Arial" w:hAnsi="Arial" w:cs="Arial"/>
          <w:color w:val="4E1839"/>
          <w:w w:val="86"/>
          <w:sz w:val="24"/>
          <w:szCs w:val="24"/>
        </w:rPr>
        <w:t xml:space="preserve"> requirements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EF2087" w:rsidP="00435556">
      <w:pPr>
        <w:spacing w:after="0" w:line="306" w:lineRule="auto"/>
        <w:ind w:left="114" w:right="7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erms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(if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any) 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September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2010. “Best-practice</w:t>
      </w:r>
      <w:r w:rsidRPr="00EE7842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ements”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defined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erms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ence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“any </w:t>
      </w:r>
      <w:r w:rsidRPr="00EE7842">
        <w:rPr>
          <w:rFonts w:ascii="Arial" w:eastAsia="Arial" w:hAnsi="Arial" w:cs="Arial"/>
          <w:sz w:val="17"/>
          <w:szCs w:val="17"/>
        </w:rPr>
        <w:t>New Zealand,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overseas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country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s,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national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ements”.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observed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hearing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safet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they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lag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behind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knowledge.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information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available,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duty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incorporate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yet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codified.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although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public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expect.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well-established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principle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which,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Pr="00EE7842">
        <w:rPr>
          <w:rFonts w:ascii="Arial" w:eastAsia="Arial" w:hAnsi="Arial" w:cs="Arial"/>
          <w:sz w:val="17"/>
          <w:szCs w:val="17"/>
        </w:rPr>
        <w:t xml:space="preserve"> his knowledge,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always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taught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universities.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2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asked 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best-practice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definition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incorporated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knowledge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eflected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best-practice.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</w:t>
      </w:r>
    </w:p>
    <w:p w:rsidR="00546CF3" w:rsidRPr="00EE7842" w:rsidRDefault="00EF2087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was achieved.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435556">
      <w:pPr>
        <w:spacing w:after="0" w:line="302" w:lineRule="auto"/>
        <w:ind w:left="114" w:right="15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oss-examined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said, “it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impossible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designer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acco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dance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code”.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1975 text,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 xml:space="preserve">Reinforced </w:t>
      </w:r>
      <w:r w:rsidRPr="00EE7842">
        <w:rPr>
          <w:rFonts w:ascii="Arial" w:eastAsia="Arial" w:hAnsi="Arial" w:cs="Arial"/>
          <w:i/>
          <w:w w:val="102"/>
          <w:sz w:val="17"/>
          <w:szCs w:val="17"/>
        </w:rPr>
        <w:t>Conc</w:t>
      </w:r>
      <w:r w:rsidRPr="00EE7842">
        <w:rPr>
          <w:rFonts w:ascii="Arial" w:eastAsia="Arial" w:hAnsi="Arial" w:cs="Arial"/>
          <w:i/>
          <w:spacing w:val="1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 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</w:t>
      </w:r>
      <w:r w:rsidRPr="00EE7842"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Park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Paulay</w:t>
      </w:r>
      <w:r w:rsidRPr="00EE7842">
        <w:rPr>
          <w:rFonts w:ascii="Arial" w:eastAsia="Arial" w:hAnsi="Arial" w:cs="Arial"/>
          <w:position w:val="7"/>
          <w:sz w:val="11"/>
          <w:szCs w:val="11"/>
        </w:rPr>
        <w:t>20</w:t>
      </w:r>
      <w:r w:rsidRPr="00EE7842">
        <w:rPr>
          <w:rFonts w:ascii="Arial" w:eastAsia="Arial" w:hAnsi="Arial" w:cs="Arial"/>
          <w:spacing w:val="12"/>
          <w:position w:val="7"/>
          <w:sz w:val="11"/>
          <w:szCs w:val="11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University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Canterbur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35556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important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books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nationall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 particularly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>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16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pointed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Park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Paulay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contributed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development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35556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his evidence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these 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drafted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well after publication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i/>
          <w:sz w:val="17"/>
          <w:szCs w:val="17"/>
        </w:rPr>
        <w:t>Reinforced 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</w:t>
      </w:r>
      <w:r w:rsidRPr="00EE7842"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authors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important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considerations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O‘Leary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said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Park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Paula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“wouldn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left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good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practice”.</w:t>
      </w:r>
    </w:p>
    <w:p w:rsidR="00546CF3" w:rsidRPr="00EE7842" w:rsidRDefault="00EF2087">
      <w:pPr>
        <w:spacing w:before="45" w:after="0" w:line="306" w:lineRule="auto"/>
        <w:ind w:right="30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“absolute </w:t>
      </w:r>
      <w:r w:rsidRPr="00EE7842">
        <w:rPr>
          <w:rFonts w:ascii="Arial" w:eastAsia="Arial" w:hAnsi="Arial" w:cs="Arial"/>
          <w:sz w:val="17"/>
          <w:szCs w:val="17"/>
        </w:rPr>
        <w:t>minimum”,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eflects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consensus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Code </w:t>
      </w:r>
      <w:r w:rsidRPr="00EE7842">
        <w:rPr>
          <w:rFonts w:ascii="Arial" w:eastAsia="Arial" w:hAnsi="Arial" w:cs="Arial"/>
          <w:sz w:val="17"/>
          <w:szCs w:val="17"/>
        </w:rPr>
        <w:t>Committee”.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“an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conflict”,</w:t>
      </w:r>
      <w:r w:rsidRPr="00EE7842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consult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textbooks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determine 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elation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23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said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considerable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occupied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hearing trying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might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building,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focus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“adds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little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consideration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issues”.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still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elatively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written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ecognised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leaders,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generally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unhelpful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look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significantly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further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time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element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judged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perspective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opinions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never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practised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ch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considerable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caution.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6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except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few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espects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 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</w:t>
      </w:r>
    </w:p>
    <w:p w:rsidR="00546CF3" w:rsidRPr="00EE7842" w:rsidRDefault="00EF2087">
      <w:pPr>
        <w:spacing w:before="54" w:after="0" w:line="306" w:lineRule="auto"/>
        <w:ind w:right="35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fall outside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ambit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assessment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ole. 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oss-examined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CCC,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is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something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dealt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council.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10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principles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widely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minimum </w:t>
      </w:r>
      <w:r w:rsidRPr="00EE7842">
        <w:rPr>
          <w:rFonts w:ascii="Arial" w:eastAsia="Arial" w:hAnsi="Arial" w:cs="Arial"/>
          <w:sz w:val="17"/>
          <w:szCs w:val="17"/>
        </w:rPr>
        <w:t>legal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 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best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fundamental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assumption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is based,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namely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inertial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must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application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foundation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soils, 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equilibrium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compatibility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strains is satisfied.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 involves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identifying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tracks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tension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beam-wall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junctions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EE7842">
        <w:rPr>
          <w:rFonts w:ascii="Arial" w:eastAsia="Arial" w:hAnsi="Arial" w:cs="Arial"/>
          <w:sz w:val="17"/>
          <w:szCs w:val="17"/>
        </w:rPr>
        <w:t>elements under cyclic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conditions.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5" w:space="567"/>
            <w:col w:w="4368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435556">
      <w:pPr>
        <w:spacing w:before="40"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involves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ensuring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major earthquake,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develop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ductile </w:t>
      </w:r>
      <w:r w:rsidRPr="00EE7842">
        <w:rPr>
          <w:rFonts w:ascii="Arial" w:eastAsia="Arial" w:hAnsi="Arial" w:cs="Arial"/>
          <w:sz w:val="17"/>
          <w:szCs w:val="17"/>
        </w:rPr>
        <w:t>mechanism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brittle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mode.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achieve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objective,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all</w:t>
      </w:r>
      <w:r w:rsidRPr="00EE7842"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weak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zones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must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enable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whole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develop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mechanism. 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concept </w:t>
      </w:r>
      <w:r w:rsidRPr="00EE7842">
        <w:rPr>
          <w:rFonts w:ascii="Arial" w:eastAsia="Arial" w:hAnsi="Arial" w:cs="Arial"/>
          <w:sz w:val="17"/>
          <w:szCs w:val="17"/>
        </w:rPr>
        <w:t>was widely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understood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many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New Zealand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1970s.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3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expected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designing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building.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aspect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novel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oven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esea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common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usage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peers.</w:t>
      </w:r>
    </w:p>
    <w:p w:rsidR="00546CF3" w:rsidRPr="00EE7842" w:rsidRDefault="00546CF3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260" w:lineRule="exact"/>
        <w:ind w:left="114" w:right="852"/>
        <w:rPr>
          <w:rFonts w:ascii="Arial" w:eastAsia="Arial" w:hAnsi="Arial" w:cs="Arial"/>
          <w:sz w:val="24"/>
          <w:szCs w:val="24"/>
        </w:rPr>
      </w:pPr>
      <w:r w:rsidRPr="00EE7842">
        <w:rPr>
          <w:rFonts w:ascii="Arial" w:eastAsia="Arial" w:hAnsi="Arial" w:cs="Arial"/>
          <w:color w:val="4E1839"/>
          <w:w w:val="86"/>
          <w:sz w:val="24"/>
          <w:szCs w:val="24"/>
        </w:rPr>
        <w:t>8.2.2 Compliance</w:t>
      </w:r>
      <w:r w:rsidRPr="00EE7842">
        <w:rPr>
          <w:rFonts w:ascii="Arial" w:eastAsia="Arial" w:hAnsi="Arial" w:cs="Arial"/>
          <w:color w:val="4E1839"/>
          <w:spacing w:val="-12"/>
          <w:w w:val="86"/>
          <w:sz w:val="24"/>
          <w:szCs w:val="24"/>
        </w:rPr>
        <w:t xml:space="preserve"> </w:t>
      </w:r>
      <w:r w:rsidRPr="00EE7842">
        <w:rPr>
          <w:rFonts w:ascii="Arial" w:eastAsia="Arial" w:hAnsi="Arial" w:cs="Arial"/>
          <w:color w:val="4E1839"/>
          <w:w w:val="86"/>
          <w:sz w:val="24"/>
          <w:szCs w:val="24"/>
        </w:rPr>
        <w:t>with</w:t>
      </w:r>
      <w:r w:rsidR="00435556" w:rsidRPr="00EE7842">
        <w:rPr>
          <w:rFonts w:ascii="Arial" w:eastAsia="Arial" w:hAnsi="Arial" w:cs="Arial"/>
          <w:color w:val="4E1839"/>
          <w:w w:val="86"/>
          <w:sz w:val="24"/>
          <w:szCs w:val="24"/>
        </w:rPr>
        <w:t xml:space="preserve"> best-</w:t>
      </w:r>
      <w:r w:rsidRPr="00EE7842">
        <w:rPr>
          <w:rFonts w:ascii="Arial" w:eastAsia="Arial" w:hAnsi="Arial" w:cs="Arial"/>
          <w:color w:val="4E1839"/>
          <w:w w:val="89"/>
          <w:sz w:val="24"/>
          <w:szCs w:val="24"/>
        </w:rPr>
        <w:t>p</w:t>
      </w:r>
      <w:r w:rsidRPr="00EE7842">
        <w:rPr>
          <w:rFonts w:ascii="Arial" w:eastAsia="Arial" w:hAnsi="Arial" w:cs="Arial"/>
          <w:color w:val="4E1839"/>
          <w:spacing w:val="-1"/>
          <w:w w:val="89"/>
          <w:sz w:val="24"/>
          <w:szCs w:val="24"/>
        </w:rPr>
        <w:t>r</w:t>
      </w:r>
      <w:r w:rsidRPr="00EE7842">
        <w:rPr>
          <w:rFonts w:ascii="Arial" w:eastAsia="Arial" w:hAnsi="Arial" w:cs="Arial"/>
          <w:color w:val="4E1839"/>
          <w:w w:val="88"/>
          <w:sz w:val="24"/>
          <w:szCs w:val="24"/>
        </w:rPr>
        <w:t xml:space="preserve">actice </w:t>
      </w:r>
      <w:r w:rsidR="00435556" w:rsidRPr="00EE7842">
        <w:rPr>
          <w:rFonts w:ascii="Arial" w:eastAsia="Arial" w:hAnsi="Arial" w:cs="Arial"/>
          <w:color w:val="4E1839"/>
          <w:w w:val="88"/>
          <w:sz w:val="24"/>
          <w:szCs w:val="24"/>
        </w:rPr>
        <w:t>requirements</w:t>
      </w:r>
    </w:p>
    <w:p w:rsidR="00546CF3" w:rsidRPr="00EE7842" w:rsidRDefault="00546CF3">
      <w:pPr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8.2.2.1 Int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oduction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>
      <w:pPr>
        <w:spacing w:after="0" w:line="306" w:lineRule="auto"/>
        <w:ind w:left="114" w:right="-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Commission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Pr="00EE7842">
        <w:rPr>
          <w:rFonts w:ascii="Arial" w:eastAsia="Arial" w:hAnsi="Arial" w:cs="Arial"/>
          <w:spacing w:val="-2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best-practice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number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espects.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have </w:t>
      </w:r>
      <w:r w:rsidRPr="00EE7842">
        <w:rPr>
          <w:rFonts w:ascii="Arial" w:eastAsia="Arial" w:hAnsi="Arial" w:cs="Arial"/>
          <w:w w:val="102"/>
          <w:sz w:val="17"/>
          <w:szCs w:val="17"/>
        </w:rPr>
        <w:t>noted,</w:t>
      </w:r>
      <w:r w:rsidRPr="00EE7842">
        <w:rPr>
          <w:rFonts w:ascii="Arial" w:eastAsia="Arial" w:hAnsi="Arial" w:cs="Arial"/>
          <w:spacing w:val="-1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applicable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equated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best-practice.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few </w:t>
      </w:r>
      <w:r w:rsidRPr="00EE7842">
        <w:rPr>
          <w:rFonts w:ascii="Arial" w:eastAsia="Arial" w:hAnsi="Arial" w:cs="Arial"/>
          <w:sz w:val="17"/>
          <w:szCs w:val="17"/>
        </w:rPr>
        <w:t>cases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codes.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Similarl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giving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evidence,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w w:val="105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-13"/>
          <w:w w:val="105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 position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>espects.</w:t>
      </w:r>
    </w:p>
    <w:p w:rsidR="00546CF3" w:rsidRPr="00EE7842" w:rsidRDefault="00546CF3">
      <w:pPr>
        <w:spacing w:before="17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74" w:lineRule="auto"/>
        <w:ind w:left="114" w:right="41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8.2.2.2 A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eas</w:t>
      </w:r>
      <w:r w:rsidRPr="00EE7842">
        <w:rPr>
          <w:rFonts w:ascii="Arial" w:eastAsia="Arial" w:hAnsi="Arial" w:cs="Arial"/>
          <w:b/>
          <w:bCs/>
          <w:color w:val="B71F38"/>
          <w:spacing w:val="-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of possible</w:t>
      </w:r>
      <w:r w:rsidRPr="00EE7842">
        <w:rPr>
          <w:rFonts w:ascii="Arial" w:eastAsia="Arial" w:hAnsi="Arial" w:cs="Arial"/>
          <w:b/>
          <w:bCs/>
          <w:color w:val="B71F38"/>
          <w:spacing w:val="-1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non-compliance</w:t>
      </w:r>
      <w:r w:rsidRPr="00EE7842">
        <w:rPr>
          <w:rFonts w:ascii="Arial" w:eastAsia="Arial" w:hAnsi="Arial" w:cs="Arial"/>
          <w:b/>
          <w:bCs/>
          <w:color w:val="B71F38"/>
          <w:spacing w:val="15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 xml:space="preserve">with </w:t>
      </w: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t>best-practice</w:t>
      </w:r>
      <w:r w:rsidRPr="00EE7842">
        <w:rPr>
          <w:rFonts w:ascii="Arial" w:eastAsia="Arial" w:hAnsi="Arial" w:cs="Arial"/>
          <w:b/>
          <w:bCs/>
          <w:color w:val="B71F38"/>
          <w:spacing w:val="24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w w:val="99"/>
          <w:sz w:val="19"/>
          <w:szCs w:val="19"/>
        </w:rPr>
        <w:t>equi</w:t>
      </w:r>
      <w:r w:rsidRPr="00EE7842">
        <w:rPr>
          <w:rFonts w:ascii="Arial" w:eastAsia="Arial" w:hAnsi="Arial" w:cs="Arial"/>
          <w:b/>
          <w:bCs/>
          <w:color w:val="B71F38"/>
          <w:spacing w:val="-3"/>
          <w:w w:val="99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>ements</w:t>
      </w:r>
    </w:p>
    <w:p w:rsidR="00546CF3" w:rsidRPr="00EE7842" w:rsidRDefault="00546CF3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546CF3" w:rsidRPr="00EE7842" w:rsidRDefault="00EF2087">
      <w:pPr>
        <w:spacing w:after="0" w:line="306" w:lineRule="auto"/>
        <w:ind w:left="114" w:right="-3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>8.2.2.2.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1</w:t>
      </w:r>
      <w:r w:rsidRPr="00EE7842">
        <w:rPr>
          <w:rFonts w:ascii="Arial" w:eastAsia="Arial" w:hAnsi="Arial" w:cs="Arial"/>
          <w:b/>
          <w:bCs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>Absenc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</w:t>
      </w:r>
      <w:r w:rsidRPr="00EE7842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f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>sufficien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</w:t>
      </w:r>
      <w:r w:rsidRPr="00EE7842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>diaphrag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m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connection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to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north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wall complex at</w:t>
      </w:r>
      <w:r w:rsidRPr="00EE7842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gridlines</w:t>
      </w:r>
      <w:r w:rsidRPr="00EE7842"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</w:t>
      </w:r>
      <w:r w:rsidRPr="00EE7842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and D–E</w:t>
      </w:r>
    </w:p>
    <w:p w:rsidR="00546CF3" w:rsidRPr="00EE7842" w:rsidRDefault="00EF2087">
      <w:pPr>
        <w:spacing w:before="8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absence</w:t>
      </w:r>
    </w:p>
    <w:p w:rsidR="00546CF3" w:rsidRPr="00EE7842" w:rsidRDefault="00EF2087">
      <w:pPr>
        <w:spacing w:before="54" w:after="0" w:line="306" w:lineRule="auto"/>
        <w:ind w:left="114" w:right="13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gridlines 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3"/>
          <w:sz w:val="17"/>
          <w:szCs w:val="17"/>
        </w:rPr>
        <w:t>D–E</w:t>
      </w:r>
      <w:r w:rsidRPr="00EE7842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“very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emarkable”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best-practice.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“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emarkable”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3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evidence,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“potentially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non-compliant</w:t>
      </w:r>
      <w:r w:rsidRPr="00EE7842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code”.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8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ding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13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discussed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8.1.5.2,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 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8.1.5.2, 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basic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principles.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easons,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they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EF2087">
      <w:pPr>
        <w:spacing w:before="39" w:after="0" w:line="306" w:lineRule="auto"/>
        <w:ind w:right="6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b/>
          <w:bCs/>
          <w:sz w:val="17"/>
          <w:szCs w:val="17"/>
        </w:rPr>
        <w:lastRenderedPageBreak/>
        <w:t>8.2.2.2.2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Column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detailing</w:t>
      </w:r>
      <w:r w:rsidRPr="00EE784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and spacing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 xml:space="preserve">of transverse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w w:val="99"/>
          <w:sz w:val="17"/>
          <w:szCs w:val="17"/>
        </w:rPr>
        <w:t>einfo</w:t>
      </w:r>
      <w:r w:rsidRPr="00EE7842">
        <w:rPr>
          <w:rFonts w:ascii="Arial" w:eastAsia="Arial" w:hAnsi="Arial" w:cs="Arial"/>
          <w:b/>
          <w:bCs/>
          <w:spacing w:val="-3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w w:val="102"/>
          <w:sz w:val="17"/>
          <w:szCs w:val="17"/>
        </w:rPr>
        <w:t>cement</w:t>
      </w:r>
    </w:p>
    <w:p w:rsidR="00546CF3" w:rsidRPr="00EE7842" w:rsidRDefault="00EF2087" w:rsidP="00435556">
      <w:pPr>
        <w:spacing w:before="86" w:after="0" w:line="306" w:lineRule="auto"/>
        <w:ind w:right="16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particular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conce</w:t>
      </w:r>
      <w:r w:rsidRPr="00EE7842">
        <w:rPr>
          <w:rFonts w:ascii="Arial" w:eastAsia="Arial" w:hAnsi="Arial" w:cs="Arial"/>
          <w:spacing w:val="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 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“poor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detailing”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especially given what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levels.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 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cited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Reinforced 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102"/>
          <w:sz w:val="17"/>
          <w:szCs w:val="17"/>
        </w:rPr>
        <w:t>Structu</w:t>
      </w:r>
      <w:r w:rsidRPr="00EE7842">
        <w:rPr>
          <w:rFonts w:ascii="Arial" w:eastAsia="Arial" w:hAnsi="Arial" w:cs="Arial"/>
          <w:i/>
          <w:spacing w:val="1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w w:val="96"/>
          <w:sz w:val="17"/>
          <w:szCs w:val="17"/>
        </w:rPr>
        <w:t>es</w:t>
      </w:r>
      <w:r w:rsidRPr="00EE7842">
        <w:rPr>
          <w:rFonts w:ascii="Arial" w:eastAsia="Arial" w:hAnsi="Arial" w:cs="Arial"/>
          <w:sz w:val="17"/>
          <w:szCs w:val="17"/>
        </w:rPr>
        <w:t>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clearly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identified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oach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dange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ous.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inconceivable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designers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9"/>
          <w:sz w:val="17"/>
          <w:szCs w:val="17"/>
        </w:rPr>
        <w:t>been unawa</w:t>
      </w:r>
      <w:r w:rsidRPr="00EE7842">
        <w:rPr>
          <w:rFonts w:ascii="Arial" w:eastAsia="Arial" w:hAnsi="Arial" w:cs="Arial"/>
          <w:spacing w:val="-3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Pr="00EE7842">
        <w:rPr>
          <w:rFonts w:ascii="Arial" w:eastAsia="Arial" w:hAnsi="Arial" w:cs="Arial"/>
          <w:sz w:val="17"/>
          <w:szCs w:val="17"/>
        </w:rPr>
        <w:t xml:space="preserve">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information.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 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spacing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transverse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excessive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best-practice.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9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“did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think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helped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ductile </w:t>
      </w:r>
      <w:r w:rsidRPr="00EE7842">
        <w:rPr>
          <w:rFonts w:ascii="Arial" w:eastAsia="Arial" w:hAnsi="Arial" w:cs="Arial"/>
          <w:sz w:val="17"/>
          <w:szCs w:val="17"/>
        </w:rPr>
        <w:t>behaviour 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changing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whole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frame”.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Park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Paulay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critical,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they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insisted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code.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1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Perhaps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deficiency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because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code </w:t>
      </w:r>
      <w:r w:rsidRPr="00EE7842">
        <w:rPr>
          <w:rFonts w:ascii="Arial" w:eastAsia="Arial" w:hAnsi="Arial" w:cs="Arial"/>
          <w:sz w:val="17"/>
          <w:szCs w:val="17"/>
        </w:rPr>
        <w:t>confusion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confinement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cost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adequate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small amount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context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oducing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97"/>
          <w:sz w:val="17"/>
          <w:szCs w:val="17"/>
        </w:rPr>
        <w:t>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3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used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ductile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some 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codes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designers 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matter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course. </w:t>
      </w: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no</w:t>
      </w:r>
      <w:r w:rsidRPr="00EE7842">
        <w:rPr>
          <w:rFonts w:ascii="Arial" w:eastAsia="Arial" w:hAnsi="Arial" w:cs="Arial"/>
          <w:spacing w:val="-9"/>
          <w:w w:val="102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5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8.1.5.3,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some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applicable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least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transverse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cemen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specifie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sectio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1</w:t>
      </w:r>
      <w:r w:rsidRPr="00EE7842">
        <w:rPr>
          <w:rFonts w:ascii="Arial" w:eastAsia="Arial" w:hAnsi="Arial" w:cs="Arial"/>
          <w:sz w:val="17"/>
          <w:szCs w:val="17"/>
        </w:rPr>
        <w:t>4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NZ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3101:1982,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included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“limited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ductility”.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9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8.2.2.2.3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Cover to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einfo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cement</w:t>
      </w:r>
      <w:r w:rsidRPr="00EE784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and axial comp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ession</w:t>
      </w:r>
      <w:r w:rsidRPr="00EE7842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of columns</w:t>
      </w:r>
    </w:p>
    <w:p w:rsidR="00546CF3" w:rsidRPr="00EE7842" w:rsidRDefault="00EF2087" w:rsidP="00435556">
      <w:pPr>
        <w:spacing w:before="86" w:after="0" w:line="306" w:lineRule="auto"/>
        <w:ind w:right="2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essed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excessive 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inadequate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event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spalling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pointed</w:t>
      </w:r>
      <w:r w:rsidR="00435556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50mm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outside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small diameter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spalling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EE7842">
        <w:rPr>
          <w:rFonts w:ascii="Arial" w:eastAsia="Arial" w:hAnsi="Arial" w:cs="Arial"/>
          <w:sz w:val="17"/>
          <w:szCs w:val="17"/>
        </w:rPr>
        <w:t>rapidly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eduction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load-carrying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12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capacit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under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straight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vertical </w:t>
      </w:r>
      <w:r w:rsidRPr="00EE7842">
        <w:rPr>
          <w:rFonts w:ascii="Arial" w:eastAsia="Arial" w:hAnsi="Arial" w:cs="Arial"/>
          <w:sz w:val="17"/>
          <w:szCs w:val="17"/>
        </w:rPr>
        <w:t>load.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levels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23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oss-examination,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“column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chart”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was used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asked 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“app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design”,</w:t>
      </w:r>
      <w:r w:rsidR="00435556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oach,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necessarily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-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notwithstanding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comments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levels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axial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ession,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nevertheless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complied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whether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actually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just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so.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15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spalling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EE7842">
        <w:rPr>
          <w:rFonts w:ascii="Arial" w:eastAsia="Arial" w:hAnsi="Arial" w:cs="Arial"/>
          <w:sz w:val="17"/>
          <w:szCs w:val="17"/>
        </w:rPr>
        <w:t>occur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maintained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terms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best-practice.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equiring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certain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otect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z w:val="17"/>
          <w:szCs w:val="17"/>
        </w:rPr>
        <w:t>against cor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osion.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either 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 w:rsidRPr="00EE7842">
        <w:rPr>
          <w:rFonts w:ascii="Arial" w:eastAsia="Arial" w:hAnsi="Arial" w:cs="Arial"/>
          <w:sz w:val="17"/>
          <w:szCs w:val="17"/>
        </w:rPr>
        <w:t>was excessive.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19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view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best-practice,</w:t>
      </w:r>
      <w:r w:rsidRPr="00EE7842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amount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Pr="00EE7842">
        <w:rPr>
          <w:rFonts w:ascii="Arial" w:eastAsia="Arial" w:hAnsi="Arial" w:cs="Arial"/>
          <w:sz w:val="17"/>
          <w:szCs w:val="17"/>
        </w:rPr>
        <w:t xml:space="preserve"> 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depends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otection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envi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onmental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exposu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not.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 ratio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confined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against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unconfined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hence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less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50mm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400mm </w:t>
      </w:r>
      <w:r w:rsidRPr="00EE7842">
        <w:rPr>
          <w:rFonts w:ascii="Arial" w:eastAsia="Arial" w:hAnsi="Arial" w:cs="Arial"/>
          <w:sz w:val="17"/>
          <w:szCs w:val="17"/>
        </w:rPr>
        <w:t>diameter 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435556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envi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onment.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low </w:t>
      </w:r>
      <w:r w:rsidRPr="00EE7842">
        <w:rPr>
          <w:rFonts w:ascii="Arial" w:eastAsia="Arial" w:hAnsi="Arial" w:cs="Arial"/>
          <w:sz w:val="17"/>
          <w:szCs w:val="17"/>
        </w:rPr>
        <w:t>ratio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spalling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lead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 major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eduction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load-carrying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poor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performance.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Fifty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millimet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exterior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Forty </w:t>
      </w:r>
      <w:r w:rsidRPr="00EE7842">
        <w:rPr>
          <w:rFonts w:ascii="Arial" w:eastAsia="Arial" w:hAnsi="Arial" w:cs="Arial"/>
          <w:w w:val="101"/>
          <w:sz w:val="17"/>
          <w:szCs w:val="17"/>
        </w:rPr>
        <w:t>millimet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98"/>
          <w:sz w:val="17"/>
          <w:szCs w:val="17"/>
        </w:rPr>
        <w:t xml:space="preserve">es </w:t>
      </w:r>
      <w:r w:rsidRPr="00EE7842">
        <w:rPr>
          <w:rFonts w:ascii="Arial" w:eastAsia="Arial" w:hAnsi="Arial" w:cs="Arial"/>
          <w:sz w:val="17"/>
          <w:szCs w:val="17"/>
        </w:rPr>
        <w:t>cover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office </w:t>
      </w:r>
      <w:r w:rsidRPr="00EE7842">
        <w:rPr>
          <w:rFonts w:ascii="Arial" w:eastAsia="Arial" w:hAnsi="Arial" w:cs="Arial"/>
          <w:w w:val="99"/>
          <w:sz w:val="17"/>
          <w:szCs w:val="17"/>
        </w:rPr>
        <w:t>envi</w:t>
      </w:r>
      <w:r w:rsidRPr="00EE7842">
        <w:rPr>
          <w:rFonts w:ascii="Arial" w:eastAsia="Arial" w:hAnsi="Arial" w:cs="Arial"/>
          <w:spacing w:val="-3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onment.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5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8.2.2.2.4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16"/>
          <w:sz w:val="17"/>
          <w:szCs w:val="17"/>
        </w:rPr>
        <w:t>T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ransverse</w:t>
      </w:r>
      <w:r w:rsidRPr="00EE7842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einfo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cement</w:t>
      </w:r>
      <w:r w:rsidRPr="00EE784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in</w:t>
      </w:r>
      <w:r w:rsidRPr="00EE7842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w w:val="101"/>
          <w:sz w:val="17"/>
          <w:szCs w:val="17"/>
        </w:rPr>
        <w:t xml:space="preserve">beam-column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joints</w:t>
      </w:r>
    </w:p>
    <w:p w:rsidR="00546CF3" w:rsidRPr="00EE7842" w:rsidRDefault="00EF2087">
      <w:pPr>
        <w:spacing w:before="86" w:after="0" w:line="306" w:lineRule="auto"/>
        <w:ind w:left="114" w:right="-4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2"/>
          <w:sz w:val="17"/>
          <w:szCs w:val="17"/>
        </w:rPr>
        <w:t>P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ofesso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Priestle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sai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transvers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cement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held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36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in 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quite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likely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shown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permitted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drawings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minimum </w:t>
      </w:r>
      <w:r w:rsidRPr="00EE7842">
        <w:rPr>
          <w:rFonts w:ascii="Arial" w:eastAsia="Arial" w:hAnsi="Arial" w:cs="Arial"/>
          <w:sz w:val="17"/>
          <w:szCs w:val="17"/>
        </w:rPr>
        <w:t>transverse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comply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EF2087">
      <w:pPr>
        <w:spacing w:before="42" w:after="0" w:line="306" w:lineRule="auto"/>
        <w:ind w:right="19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minimum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spacing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200mm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spacing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250mm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3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section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8.1.5.4,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transverse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joints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code.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transverse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cement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meet 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58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8.2.2.2.5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Connectivity</w:t>
      </w:r>
      <w:r w:rsidRPr="00EE7842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between</w:t>
      </w:r>
      <w:r w:rsidRPr="00EE7842"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p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ecast</w:t>
      </w:r>
      <w:r w:rsidRPr="00EE7842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w w:val="101"/>
          <w:sz w:val="17"/>
          <w:szCs w:val="17"/>
        </w:rPr>
        <w:t xml:space="preserve">beams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and columns</w:t>
      </w:r>
    </w:p>
    <w:p w:rsidR="00546CF3" w:rsidRPr="00EE7842" w:rsidRDefault="00EF2087" w:rsidP="00435556">
      <w:pPr>
        <w:spacing w:before="86" w:after="0" w:line="306" w:lineRule="auto"/>
        <w:ind w:right="1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Acco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connectivity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ecast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poo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accept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when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giving </w:t>
      </w:r>
      <w:r w:rsidRPr="00EE7842">
        <w:rPr>
          <w:rFonts w:ascii="Arial" w:eastAsia="Arial" w:hAnsi="Arial" w:cs="Arial"/>
          <w:sz w:val="17"/>
          <w:szCs w:val="17"/>
        </w:rPr>
        <w:t>evidence.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gravity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frame. 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bottom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ancho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while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top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 ran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ecast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another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fectively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whole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thing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together”.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said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  <w:r w:rsidRPr="00EE7842">
        <w:rPr>
          <w:rFonts w:ascii="Arial" w:eastAsia="Arial" w:hAnsi="Arial" w:cs="Arial"/>
          <w:sz w:val="17"/>
          <w:szCs w:val="17"/>
        </w:rPr>
        <w:t xml:space="preserve"> four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24mm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diameter bars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top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continuous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 “excellent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columns”.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said, “if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connectivity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ensuring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beams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side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move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apart, </w:t>
      </w:r>
      <w:r w:rsidRPr="00EE7842">
        <w:rPr>
          <w:rFonts w:ascii="Arial" w:eastAsia="Arial" w:hAnsi="Arial" w:cs="Arial"/>
          <w:sz w:val="17"/>
          <w:szCs w:val="17"/>
        </w:rPr>
        <w:t>then in fact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7"/>
          <w:sz w:val="17"/>
          <w:szCs w:val="17"/>
        </w:rPr>
        <w:t>for”.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15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pin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but </w:t>
      </w:r>
      <w:r w:rsidRPr="00EE7842">
        <w:rPr>
          <w:rFonts w:ascii="Arial" w:eastAsia="Arial" w:hAnsi="Arial" w:cs="Arial"/>
          <w:sz w:val="17"/>
          <w:szCs w:val="17"/>
        </w:rPr>
        <w:t>because both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well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cing </w:t>
      </w:r>
      <w:r w:rsidRPr="00EE7842">
        <w:rPr>
          <w:rFonts w:ascii="Arial" w:eastAsia="Arial" w:hAnsi="Arial" w:cs="Arial"/>
          <w:sz w:val="17"/>
          <w:szCs w:val="17"/>
        </w:rPr>
        <w:t>ancho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subject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bending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moments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during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swa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 These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subject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tensile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essive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strains in beam steel 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those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elied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upon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frame.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inadequat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transfe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load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botto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einfo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cing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46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connectivity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ecast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</w:p>
    <w:p w:rsidR="00546CF3" w:rsidRPr="00EE7842" w:rsidRDefault="00EF2087">
      <w:pPr>
        <w:spacing w:before="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w w:val="103"/>
          <w:sz w:val="17"/>
          <w:szCs w:val="17"/>
        </w:rPr>
        <w:t>best-practice.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306" w:lineRule="auto"/>
        <w:ind w:right="35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8.2.2.2.6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Detailing of east-west</w:t>
      </w:r>
      <w:r w:rsidRPr="00EE7842"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beam</w:t>
      </w:r>
      <w:r w:rsidRPr="00EE7842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connection at</w:t>
      </w:r>
      <w:r w:rsidRPr="00EE7842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weste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n</w:t>
      </w:r>
      <w:r w:rsidRPr="00EE7842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wall</w:t>
      </w:r>
    </w:p>
    <w:p w:rsidR="00546CF3" w:rsidRPr="00EE7842" w:rsidRDefault="00EF2087">
      <w:pPr>
        <w:spacing w:before="86" w:after="0" w:line="306" w:lineRule="auto"/>
        <w:ind w:right="2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seated onto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sill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weste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well ancho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“quite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poor”.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opinion,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locking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beams </w:t>
      </w:r>
      <w:r w:rsidRPr="00EE7842">
        <w:rPr>
          <w:rFonts w:ascii="Arial" w:eastAsia="Arial" w:hAnsi="Arial" w:cs="Arial"/>
          <w:w w:val="103"/>
          <w:sz w:val="17"/>
          <w:szCs w:val="17"/>
        </w:rPr>
        <w:t>onto</w:t>
      </w:r>
      <w:r w:rsidRPr="00EE7842">
        <w:rPr>
          <w:rFonts w:ascii="Arial" w:eastAsia="Arial" w:hAnsi="Arial" w:cs="Arial"/>
          <w:sz w:val="17"/>
          <w:szCs w:val="17"/>
        </w:rPr>
        <w:t xml:space="preserve"> their seats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weste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obably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failed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9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best-practice</w:t>
      </w:r>
      <w:r w:rsidRPr="00EE7842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basic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engineering </w:t>
      </w:r>
      <w:r w:rsidRPr="00EE7842">
        <w:rPr>
          <w:rFonts w:ascii="Arial" w:eastAsia="Arial" w:hAnsi="Arial" w:cs="Arial"/>
          <w:w w:val="102"/>
          <w:sz w:val="17"/>
          <w:szCs w:val="17"/>
        </w:rPr>
        <w:t>principles.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7" w:space="566"/>
            <w:col w:w="4367"/>
          </w:cols>
        </w:sectPr>
      </w:pP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>
      <w:pPr>
        <w:spacing w:before="37" w:after="0" w:line="240" w:lineRule="auto"/>
        <w:ind w:left="112" w:right="-20"/>
        <w:rPr>
          <w:rFonts w:ascii="Arial" w:eastAsia="Arial" w:hAnsi="Arial" w:cs="Arial"/>
          <w:sz w:val="19"/>
          <w:szCs w:val="19"/>
        </w:rPr>
      </w:pPr>
      <w:r w:rsidRPr="00EE7842">
        <w:rPr>
          <w:rFonts w:ascii="Arial" w:eastAsia="Arial" w:hAnsi="Arial" w:cs="Arial"/>
          <w:b/>
          <w:bCs/>
          <w:color w:val="B71F38"/>
          <w:sz w:val="19"/>
          <w:szCs w:val="19"/>
        </w:rPr>
        <w:lastRenderedPageBreak/>
        <w:t>8.2.2.3 Other design</w:t>
      </w:r>
      <w:r w:rsidRPr="00EE7842">
        <w:rPr>
          <w:rFonts w:ascii="Arial" w:eastAsia="Arial" w:hAnsi="Arial" w:cs="Arial"/>
          <w:b/>
          <w:bCs/>
          <w:color w:val="B71F38"/>
          <w:spacing w:val="-12"/>
          <w:sz w:val="19"/>
          <w:szCs w:val="19"/>
        </w:rPr>
        <w:t xml:space="preserve"> </w:t>
      </w:r>
      <w:r w:rsidRPr="00EE7842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>featu</w:t>
      </w:r>
      <w:r w:rsidRPr="00EE7842">
        <w:rPr>
          <w:rFonts w:ascii="Arial" w:eastAsia="Arial" w:hAnsi="Arial" w:cs="Arial"/>
          <w:b/>
          <w:bCs/>
          <w:color w:val="B71F38"/>
          <w:spacing w:val="-3"/>
          <w:w w:val="101"/>
          <w:sz w:val="19"/>
          <w:szCs w:val="19"/>
        </w:rPr>
        <w:t>r</w:t>
      </w:r>
      <w:r w:rsidRPr="00EE7842">
        <w:rPr>
          <w:rFonts w:ascii="Arial" w:eastAsia="Arial" w:hAnsi="Arial" w:cs="Arial"/>
          <w:b/>
          <w:bCs/>
          <w:color w:val="B71F38"/>
          <w:w w:val="99"/>
          <w:sz w:val="19"/>
          <w:szCs w:val="19"/>
        </w:rPr>
        <w:t>es</w:t>
      </w:r>
    </w:p>
    <w:p w:rsidR="00546CF3" w:rsidRPr="00EE7842" w:rsidRDefault="00546CF3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435556">
      <w:pPr>
        <w:spacing w:after="0" w:line="306" w:lineRule="auto"/>
        <w:ind w:left="112" w:right="1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Some 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featu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highlighted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evidence which,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necessarily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435556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non-compliance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applicable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best-practice, </w:t>
      </w:r>
      <w:r w:rsidRPr="00EE7842">
        <w:rPr>
          <w:rFonts w:ascii="Arial" w:eastAsia="Arial" w:hAnsi="Arial" w:cs="Arial"/>
          <w:sz w:val="17"/>
          <w:szCs w:val="17"/>
        </w:rPr>
        <w:t>nevertheless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upon.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8.2.2.3.1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 xml:space="preserve">Load paths,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edundancy</w:t>
      </w:r>
      <w:r w:rsidRPr="00EE7842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obustness</w:t>
      </w:r>
    </w:p>
    <w:p w:rsidR="00546CF3" w:rsidRPr="00EE7842" w:rsidRDefault="00546CF3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EF2087" w:rsidP="00435556">
      <w:pPr>
        <w:spacing w:after="0" w:line="306" w:lineRule="auto"/>
        <w:ind w:left="112" w:right="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concept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their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eport.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defined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ability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sustain damage without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causing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essive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damage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whole.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their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frames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lacked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level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expected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frames </w:t>
      </w:r>
      <w:r w:rsidRPr="00EE7842">
        <w:rPr>
          <w:rFonts w:ascii="Arial" w:eastAsia="Arial" w:hAnsi="Arial" w:cs="Arial"/>
          <w:w w:val="101"/>
          <w:sz w:val="17"/>
          <w:szCs w:val="17"/>
        </w:rPr>
        <w:t>designed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cope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cyclic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drift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earthquakes. They believed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ovisions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="00435556" w:rsidRPr="00EE784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3101:1982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obustness.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Hyland 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in evidence:</w:t>
      </w:r>
    </w:p>
    <w:p w:rsidR="00546CF3" w:rsidRPr="00EE7842" w:rsidRDefault="00EE7842">
      <w:pPr>
        <w:spacing w:before="7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038" style="position:absolute;margin-left:56.6pt;margin-top:2.6pt;width:212.55pt;height:73.3pt;z-index:-2020;mso-position-horizontal-relative:page" coordorigin="1132,580" coordsize="4252,1467">
            <v:shape id="_x0000_s1039" style="position:absolute;left:1132;top:580;width:4252;height:1467" coordorigin="1132,580" coordsize="4252,1467" path="m1132,580r4252,l5384,2046r-4252,l1132,580e" fillcolor="#fbede6" stroked="f">
              <v:path arrowok="t"/>
            </v:shape>
            <w10:wrap anchorx="page"/>
          </v:group>
        </w:pict>
      </w:r>
    </w:p>
    <w:p w:rsidR="00546CF3" w:rsidRPr="00EE7842" w:rsidRDefault="00EF2087">
      <w:pPr>
        <w:spacing w:after="0" w:line="260" w:lineRule="auto"/>
        <w:ind w:left="452" w:right="148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Limited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obustness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tying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together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building </w:t>
      </w:r>
      <w:r w:rsidRPr="00EE7842">
        <w:rPr>
          <w:rFonts w:ascii="Arial" w:eastAsia="Arial" w:hAnsi="Arial" w:cs="Arial"/>
          <w:sz w:val="16"/>
          <w:szCs w:val="16"/>
        </w:rPr>
        <w:t>was another issue.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edundancy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or </w:t>
      </w:r>
      <w:r w:rsidRPr="00EE7842">
        <w:rPr>
          <w:rFonts w:ascii="Arial" w:eastAsia="Arial" w:hAnsi="Arial" w:cs="Arial"/>
          <w:sz w:val="16"/>
          <w:szCs w:val="16"/>
        </w:rPr>
        <w:t>alte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native 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path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happened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5"/>
          <w:sz w:val="16"/>
          <w:szCs w:val="16"/>
        </w:rPr>
        <w:t xml:space="preserve">but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eally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consequence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getting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those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equi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ements 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oup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two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columns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comply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limited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or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design.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E7842">
      <w:pPr>
        <w:spacing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36" style="position:absolute;left:0;text-align:left;margin-left:56.6pt;margin-top:16.45pt;width:212.55pt;height:53.3pt;z-index:-2019;mso-position-horizontal-relative:page" coordorigin="1132,330" coordsize="4252,1067">
            <v:shape id="_x0000_s1037" style="position:absolute;left:1132;top:330;width:4252;height:1067" coordorigin="1132,330" coordsize="4252,1067" path="m1132,330r4252,l5384,1396r-4252,l1132,330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Dr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Robert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Heywood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gave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evidence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452" w:right="119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…combining</w:t>
      </w:r>
      <w:r w:rsidRPr="00EE7842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ductility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alte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nate 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paths </w:t>
      </w:r>
      <w:r w:rsidRPr="00EE7842">
        <w:rPr>
          <w:rFonts w:ascii="Arial" w:eastAsia="Arial" w:hAnsi="Arial" w:cs="Arial"/>
          <w:w w:val="104"/>
          <w:sz w:val="16"/>
          <w:szCs w:val="16"/>
        </w:rPr>
        <w:t>w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w w:val="113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hin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77"/>
          <w:sz w:val="16"/>
          <w:szCs w:val="16"/>
        </w:rPr>
        <w:t>(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w w:val="99"/>
          <w:sz w:val="16"/>
          <w:szCs w:val="16"/>
        </w:rPr>
        <w:t>edundancy</w:t>
      </w:r>
      <w:r w:rsidRPr="00EE7842">
        <w:rPr>
          <w:rFonts w:ascii="Arial" w:eastAsia="Arial" w:hAnsi="Arial" w:cs="Arial"/>
          <w:w w:val="99"/>
          <w:sz w:val="16"/>
          <w:szCs w:val="16"/>
        </w:rPr>
        <w:t>)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ca</w:t>
      </w:r>
      <w:r w:rsidRPr="00EE7842">
        <w:rPr>
          <w:rFonts w:ascii="Arial" w:eastAsia="Arial" w:hAnsi="Arial" w:cs="Arial"/>
          <w:sz w:val="16"/>
          <w:szCs w:val="16"/>
        </w:rPr>
        <w:t xml:space="preserve">n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als</w:t>
      </w:r>
      <w:r w:rsidRPr="00EE7842">
        <w:rPr>
          <w:rFonts w:ascii="Arial" w:eastAsia="Arial" w:hAnsi="Arial" w:cs="Arial"/>
          <w:sz w:val="16"/>
          <w:szCs w:val="16"/>
        </w:rPr>
        <w:t>o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hel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ensu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 xml:space="preserve">e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tha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consequenc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failu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disp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oportional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f</w:t>
      </w:r>
      <w:r w:rsidRPr="00EE7842">
        <w:rPr>
          <w:rFonts w:ascii="Arial" w:eastAsia="Arial" w:hAnsi="Arial" w:cs="Arial"/>
          <w:sz w:val="16"/>
          <w:szCs w:val="16"/>
        </w:rPr>
        <w:t>fect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causing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failu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(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obustness).</w:t>
      </w:r>
    </w:p>
    <w:p w:rsidR="00546CF3" w:rsidRPr="00EE7842" w:rsidRDefault="00546CF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2" w:right="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desirable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due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deformations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occu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befo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y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fail, whic</w:t>
      </w:r>
      <w:r w:rsidRPr="00EE7842">
        <w:rPr>
          <w:rFonts w:ascii="Arial" w:eastAsia="Arial" w:hAnsi="Arial" w:cs="Arial"/>
          <w:sz w:val="17"/>
          <w:szCs w:val="17"/>
        </w:rPr>
        <w:t>h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p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ovide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wa</w:t>
      </w:r>
      <w:r w:rsidRPr="00EE7842">
        <w:rPr>
          <w:rFonts w:ascii="Arial" w:eastAsia="Arial" w:hAnsi="Arial" w:cs="Arial"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nin</w:t>
      </w:r>
      <w:r w:rsidRPr="00EE7842">
        <w:rPr>
          <w:rFonts w:ascii="Arial" w:eastAsia="Arial" w:hAnsi="Arial" w:cs="Arial"/>
          <w:sz w:val="17"/>
          <w:szCs w:val="17"/>
        </w:rPr>
        <w:t xml:space="preserve">g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impendin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collaps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an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opportunit</w:t>
      </w:r>
      <w:r w:rsidRPr="00EE7842">
        <w:rPr>
          <w:rFonts w:ascii="Arial" w:eastAsia="Arial" w:hAnsi="Arial" w:cs="Arial"/>
          <w:sz w:val="17"/>
          <w:szCs w:val="17"/>
        </w:rPr>
        <w:t>y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fin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spacing w:val="-2"/>
          <w:sz w:val="17"/>
          <w:szCs w:val="17"/>
        </w:rPr>
        <w:t>nat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loa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2"/>
          <w:w w:val="102"/>
          <w:sz w:val="17"/>
          <w:szCs w:val="17"/>
        </w:rPr>
        <w:t xml:space="preserve">paths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suppor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2"/>
          <w:w w:val="101"/>
          <w:sz w:val="17"/>
          <w:szCs w:val="17"/>
        </w:rPr>
        <w:t>load.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34" style="position:absolute;left:0;text-align:left;margin-left:56.6pt;margin-top:16.45pt;width:212.55pt;height:73.3pt;z-index:-2018;mso-position-horizontal-relative:page" coordorigin="1132,329" coordsize="4252,1467">
            <v:shape id="_x0000_s1035" style="position:absolute;left:1132;top:329;width:4252;height:1467" coordorigin="1132,329" coordsize="4252,1467" path="m1132,329r4252,l5384,1796r-4252,l1132,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Holmes said:</w:t>
      </w:r>
    </w:p>
    <w:p w:rsidR="00546CF3" w:rsidRPr="00EE7842" w:rsidRDefault="00546CF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546CF3" w:rsidRPr="00EE7842" w:rsidRDefault="00EF2087">
      <w:pPr>
        <w:spacing w:after="0" w:line="260" w:lineRule="auto"/>
        <w:ind w:left="452" w:right="270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…one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very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first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emises</w:t>
      </w:r>
      <w:r w:rsidRPr="00EE784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seismic </w:t>
      </w:r>
      <w:r w:rsidRPr="00EE7842">
        <w:rPr>
          <w:rFonts w:ascii="Arial" w:eastAsia="Arial" w:hAnsi="Arial" w:cs="Arial"/>
          <w:sz w:val="16"/>
          <w:szCs w:val="16"/>
        </w:rPr>
        <w:t>code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path.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path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loads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can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they’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supposed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be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certainly they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have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get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walls.” </w:t>
      </w:r>
      <w:r w:rsidRPr="00EE7842">
        <w:rPr>
          <w:rFonts w:ascii="Arial" w:eastAsia="Arial" w:hAnsi="Arial" w:cs="Arial"/>
          <w:sz w:val="16"/>
          <w:szCs w:val="16"/>
        </w:rPr>
        <w:t>Mr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Jury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efer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</w:t>
      </w:r>
      <w:r w:rsidRPr="00EE784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“limited</w:t>
      </w:r>
      <w:r w:rsidRPr="00EE7842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obustness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lack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edundancy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whole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structu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6"/>
          <w:sz w:val="16"/>
          <w:szCs w:val="16"/>
        </w:rPr>
        <w:t>e”.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435556">
      <w:pPr>
        <w:spacing w:after="0" w:line="306" w:lineRule="auto"/>
        <w:ind w:left="112" w:right="7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edundancy”</w:t>
      </w:r>
      <w:r w:rsidRPr="00EE7842"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meant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availability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native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particularly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vertical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gravity </w:t>
      </w:r>
      <w:r w:rsidRPr="00EE7842">
        <w:rPr>
          <w:rFonts w:ascii="Arial" w:eastAsia="Arial" w:hAnsi="Arial" w:cs="Arial"/>
          <w:sz w:val="17"/>
          <w:szCs w:val="17"/>
        </w:rPr>
        <w:t>loads.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“once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columns’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capacities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exceeded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nothing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fectively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separate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came </w:t>
      </w:r>
      <w:r w:rsidRPr="00EE7842">
        <w:rPr>
          <w:rFonts w:ascii="Arial" w:eastAsia="Arial" w:hAnsi="Arial" w:cs="Arial"/>
          <w:w w:val="106"/>
          <w:sz w:val="17"/>
          <w:szCs w:val="17"/>
        </w:rPr>
        <w:t>down”.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2" w:right="-4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Murray Mitchell,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who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carried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desk-top</w:t>
      </w:r>
      <w:r w:rsidRPr="00EE7842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99"/>
          <w:sz w:val="17"/>
          <w:szCs w:val="17"/>
        </w:rPr>
        <w:t xml:space="preserve">eview </w:t>
      </w:r>
      <w:r w:rsidRPr="00EE7842">
        <w:rPr>
          <w:rFonts w:ascii="Arial" w:eastAsia="Arial" w:hAnsi="Arial" w:cs="Arial"/>
          <w:w w:val="104"/>
          <w:sz w:val="17"/>
          <w:szCs w:val="17"/>
        </w:rPr>
        <w:t>of</w:t>
      </w:r>
      <w:r w:rsidRPr="00EE7842">
        <w:rPr>
          <w:rFonts w:ascii="Arial" w:eastAsia="Arial" w:hAnsi="Arial" w:cs="Arial"/>
          <w:sz w:val="17"/>
          <w:szCs w:val="17"/>
        </w:rPr>
        <w:t xml:space="preserve">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1998 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1999, said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identified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lacked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meaning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native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available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</w:p>
    <w:p w:rsidR="00546CF3" w:rsidRPr="00EE7842" w:rsidRDefault="00EF2087">
      <w:pPr>
        <w:spacing w:before="56" w:after="0" w:line="306" w:lineRule="auto"/>
        <w:ind w:right="28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event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primary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initial view onl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22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good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detailing, </w:t>
      </w:r>
      <w:r w:rsidRPr="00EE7842">
        <w:rPr>
          <w:rFonts w:ascii="Arial" w:eastAsia="Arial" w:hAnsi="Arial" w:cs="Arial"/>
          <w:sz w:val="17"/>
          <w:szCs w:val="17"/>
        </w:rPr>
        <w:t>including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confinement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highly desirable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delivery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-1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limited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survive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September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w w:val="102"/>
          <w:sz w:val="17"/>
          <w:szCs w:val="17"/>
        </w:rPr>
        <w:t>mo</w:t>
      </w:r>
      <w:r w:rsidRPr="00EE7842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EE7842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necessary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survive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ound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motions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occur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February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key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item </w:t>
      </w:r>
      <w:r w:rsidRPr="00EE7842">
        <w:rPr>
          <w:rFonts w:ascii="Arial" w:eastAsia="Arial" w:hAnsi="Arial" w:cs="Arial"/>
          <w:sz w:val="17"/>
          <w:szCs w:val="17"/>
        </w:rPr>
        <w:t>missing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series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north-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support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Although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day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support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oved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diaphragm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transfer mechanism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inhibited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possibility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out-of-plane</w:t>
      </w:r>
      <w:r w:rsidRPr="00EE7842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buckling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slabs along 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yield lines.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24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O’Leary 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understood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understanding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ega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being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incorporated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O’Loughlin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neither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nor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defined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concept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believed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da</w:t>
      </w:r>
      <w:r w:rsidRPr="00EE7842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7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3"/>
          <w:sz w:val="17"/>
          <w:szCs w:val="17"/>
        </w:rPr>
        <w:t>P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ofesso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Shephe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observe</w:t>
      </w:r>
      <w:r w:rsidRPr="00EE7842">
        <w:rPr>
          <w:rFonts w:ascii="Arial" w:eastAsia="Arial" w:hAnsi="Arial" w:cs="Arial"/>
          <w:sz w:val="17"/>
          <w:szCs w:val="17"/>
        </w:rPr>
        <w:t xml:space="preserve">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13"/>
          <w:sz w:val="17"/>
          <w:szCs w:val="17"/>
        </w:rPr>
        <w:t>“</w:t>
      </w:r>
      <w:r w:rsidRPr="00EE7842">
        <w:rPr>
          <w:rFonts w:ascii="Arial" w:eastAsia="Arial" w:hAnsi="Arial" w:cs="Arial"/>
          <w:spacing w:val="-6"/>
          <w:w w:val="113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 xml:space="preserve">edundancy” </w:t>
      </w:r>
      <w:r w:rsidRPr="00EE7842">
        <w:rPr>
          <w:rFonts w:ascii="Arial" w:eastAsia="Arial" w:hAnsi="Arial" w:cs="Arial"/>
          <w:sz w:val="17"/>
          <w:szCs w:val="17"/>
        </w:rPr>
        <w:t>is possibly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open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misunderstanding.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suggested </w:t>
      </w:r>
      <w:r w:rsidRPr="00EE7842">
        <w:rPr>
          <w:rFonts w:ascii="Arial" w:eastAsia="Arial" w:hAnsi="Arial" w:cs="Arial"/>
          <w:w w:val="103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-1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mo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accurate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“load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backup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mechanisms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manner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eventing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oportionate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single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load-bearing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element”.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asked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whether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concept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having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native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2"/>
          <w:sz w:val="17"/>
          <w:szCs w:val="17"/>
        </w:rPr>
        <w:t>understood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engineers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EE7842">
      <w:pPr>
        <w:spacing w:before="5" w:after="0" w:line="220" w:lineRule="exact"/>
        <w:rPr>
          <w:rFonts w:ascii="Arial" w:hAnsi="Arial" w:cs="Arial"/>
        </w:rPr>
      </w:pPr>
      <w:r w:rsidRPr="00EE7842">
        <w:rPr>
          <w:rFonts w:ascii="Arial" w:hAnsi="Arial" w:cs="Arial"/>
        </w:rPr>
        <w:pict>
          <v:group id="_x0000_s1032" style="position:absolute;margin-left:297.6pt;margin-top:3.6pt;width:212.55pt;height:113.3pt;z-index:-2017;mso-position-horizontal-relative:page" coordorigin="5953,578" coordsize="4252,2267">
            <v:shape id="_x0000_s1033" style="position:absolute;left:5953;top:578;width:4252;height:2267" coordorigin="5953,578" coordsize="4252,2267" path="m5953,578r4252,l10205,2844r-4252,l5953,578e" fillcolor="#fbede6" stroked="f">
              <v:path arrowok="t"/>
            </v:shape>
            <w10:wrap anchorx="page"/>
          </v:group>
        </w:pict>
      </w:r>
    </w:p>
    <w:p w:rsidR="00546CF3" w:rsidRPr="00EE7842" w:rsidRDefault="00EF2087" w:rsidP="00435556">
      <w:pPr>
        <w:spacing w:after="0" w:line="260" w:lineRule="auto"/>
        <w:ind w:left="340" w:right="403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think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always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been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confusion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what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 meant 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edundancy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some engineers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would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gue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edundancy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its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genuine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>terminology</w:t>
      </w:r>
      <w:r w:rsidR="00435556" w:rsidRPr="00EE7842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desirable 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you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know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your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loads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going.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eas,</w:t>
      </w:r>
      <w:r w:rsidRPr="00EE7842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suggest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some engineers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30 years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ago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very</w:t>
      </w:r>
      <w:r w:rsidRPr="00EE784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well awa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alte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native 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paths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term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edundancy </w:t>
      </w:r>
      <w:r w:rsidRPr="00EE7842">
        <w:rPr>
          <w:rFonts w:ascii="Arial" w:eastAsia="Arial" w:hAnsi="Arial" w:cs="Arial"/>
          <w:sz w:val="16"/>
          <w:szCs w:val="16"/>
        </w:rPr>
        <w:t>was bandied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about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with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all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sorts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connotations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clearly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understood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what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people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 talking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about.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right="28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esponse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questions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adequacy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transmit </w:t>
      </w:r>
      <w:r w:rsidRPr="00EE7842">
        <w:rPr>
          <w:rFonts w:ascii="Arial" w:eastAsia="Arial" w:hAnsi="Arial" w:cs="Arial"/>
          <w:sz w:val="17"/>
          <w:szCs w:val="17"/>
        </w:rPr>
        <w:t>inertial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 wall,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transfer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54" w:space="579"/>
            <w:col w:w="4367"/>
          </w:cols>
        </w:sectPr>
      </w:pPr>
    </w:p>
    <w:p w:rsidR="00546CF3" w:rsidRPr="00EE7842" w:rsidRDefault="00546CF3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00" w:bottom="280" w:left="1020" w:header="720" w:footer="720" w:gutter="0"/>
          <w:cols w:space="720"/>
        </w:sectPr>
      </w:pPr>
    </w:p>
    <w:p w:rsidR="00546CF3" w:rsidRPr="00EE7842" w:rsidRDefault="00EF2087" w:rsidP="00435556">
      <w:pPr>
        <w:spacing w:before="40" w:after="0" w:line="306" w:lineRule="auto"/>
        <w:ind w:left="114" w:right="82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was principally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eight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H12 bars acting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 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dowels.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sufficient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transfer expected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inertia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particularly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when higher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ed. </w:t>
      </w:r>
      <w:r w:rsidRPr="00EE7842">
        <w:rPr>
          <w:rFonts w:ascii="Arial" w:eastAsia="Arial" w:hAnsi="Arial" w:cs="Arial"/>
          <w:sz w:val="17"/>
          <w:szCs w:val="17"/>
        </w:rPr>
        <w:t>However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H24 bars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peripheral beams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ancho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into</w:t>
      </w:r>
      <w:r w:rsidR="00435556" w:rsidRPr="00EE7842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collectors,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fact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was captu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end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30" style="position:absolute;left:0;text-align:left;margin-left:56.65pt;margin-top:166.4pt;width:212.55pt;height:133.3pt;z-index:-2016;mso-position-horizontal-relative:page" coordorigin="1134,3329" coordsize="4252,2667">
            <v:shape id="_x0000_s1031" style="position:absolute;left:1134;top:3329;width:4252;height:2667" coordorigin="1134,3329" coordsize="4252,2667" path="m1134,3329r4252,l5386,5996r-4252,l1134,33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ofessor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Mander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 it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very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ecarious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ely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>on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HRC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mesh 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transmit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inertial fo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ces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om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floors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into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south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shear</w:t>
      </w:r>
      <w:r w:rsidR="00EF2087"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wall. 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 awa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eness</w:t>
      </w:r>
      <w:r w:rsidR="00EF2087" w:rsidRPr="00EE784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>this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issue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imp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oved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after 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full-scale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test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4"/>
          <w:sz w:val="17"/>
          <w:szCs w:val="17"/>
        </w:rPr>
        <w:t xml:space="preserve">hollow-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>co</w:t>
      </w:r>
      <w:r w:rsidR="00EF2087"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w w:val="96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 floor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slab systems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at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University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Canterbury in 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2000s, which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“not</w:t>
      </w:r>
      <w:r w:rsidR="00EF2087"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z w:val="17"/>
          <w:szCs w:val="17"/>
        </w:rPr>
        <w:t>fe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ent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om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="00EF2087" w:rsidRPr="00EE7842">
        <w:rPr>
          <w:rFonts w:ascii="Arial" w:eastAsia="Arial" w:hAnsi="Arial" w:cs="Arial"/>
          <w:sz w:val="17"/>
          <w:szCs w:val="17"/>
        </w:rPr>
        <w:t>class 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system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whe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you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have</w:t>
      </w:r>
      <w:r w:rsidR="00EF2087"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elatively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thin </w:t>
      </w:r>
      <w:r w:rsidR="00EF2087" w:rsidRPr="00EE7842">
        <w:rPr>
          <w:rFonts w:ascii="Arial" w:eastAsia="Arial" w:hAnsi="Arial" w:cs="Arial"/>
          <w:sz w:val="17"/>
          <w:szCs w:val="17"/>
        </w:rPr>
        <w:t>topping</w:t>
      </w:r>
      <w:r w:rsidR="00EF2087"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and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then you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ely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mo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or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less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enti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ely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="00EF2087" w:rsidRPr="00EE7842">
        <w:rPr>
          <w:rFonts w:ascii="Arial" w:eastAsia="Arial" w:hAnsi="Arial" w:cs="Arial"/>
          <w:sz w:val="17"/>
          <w:szCs w:val="17"/>
        </w:rPr>
        <w:t>mesh”.</w:t>
      </w:r>
      <w:r w:rsidR="00EF2087"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 this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mesh inevitably fails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following </w:t>
      </w:r>
      <w:r w:rsidR="00EF2087" w:rsidRPr="00EE7842">
        <w:rPr>
          <w:rFonts w:ascii="Arial" w:eastAsia="Arial" w:hAnsi="Arial" w:cs="Arial"/>
          <w:sz w:val="17"/>
          <w:szCs w:val="17"/>
        </w:rPr>
        <w:t>which,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“it</w:t>
      </w:r>
      <w:r w:rsidR="00EF2087"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="00EF2087" w:rsidRPr="00EE7842">
        <w:rPr>
          <w:rFonts w:ascii="Arial" w:eastAsia="Arial" w:hAnsi="Arial" w:cs="Arial"/>
          <w:sz w:val="17"/>
          <w:szCs w:val="17"/>
        </w:rPr>
        <w:t>s</w:t>
      </w:r>
      <w:r w:rsidR="00EF2087" w:rsidRPr="00EE7842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very</w:t>
      </w:r>
      <w:r w:rsidR="00EF2087"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difficult</w:t>
      </w:r>
      <w:r w:rsidR="00EF2087"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get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loads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wall via classical shear”.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However 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pointed</w:t>
      </w:r>
      <w:r w:rsidR="00EF2087"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out</w:t>
      </w:r>
      <w:r w:rsidR="00EF2087"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loads </w:t>
      </w:r>
      <w:r w:rsidR="00EF2087" w:rsidRPr="00EE7842">
        <w:rPr>
          <w:rFonts w:ascii="Arial" w:eastAsia="Arial" w:hAnsi="Arial" w:cs="Arial"/>
          <w:sz w:val="17"/>
          <w:szCs w:val="17"/>
        </w:rPr>
        <w:t>could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still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transmitted</w:t>
      </w:r>
      <w:r w:rsidR="00EF2087"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 xml:space="preserve">walls because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diaphragm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3"/>
          <w:sz w:val="17"/>
          <w:szCs w:val="17"/>
        </w:rPr>
        <w:t>would: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 w:rsidP="00435556">
      <w:pPr>
        <w:spacing w:after="0" w:line="260" w:lineRule="auto"/>
        <w:ind w:left="454" w:right="192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…seek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alte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native 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path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alte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native load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path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will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go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via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columns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then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beams themselves, could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ovide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drag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onto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walls. Then,</w:t>
      </w:r>
      <w:r w:rsidRPr="00EE784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those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la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ge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D28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bars in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top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beams 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literally drag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walls </w:t>
      </w:r>
      <w:r w:rsidRPr="00EE7842">
        <w:rPr>
          <w:rFonts w:ascii="Arial" w:eastAsia="Arial" w:hAnsi="Arial" w:cs="Arial"/>
          <w:w w:val="102"/>
          <w:sz w:val="16"/>
          <w:szCs w:val="16"/>
        </w:rPr>
        <w:t>backwa</w:t>
      </w:r>
      <w:r w:rsidRPr="00EE7842"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ds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forwa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ds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while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 is oscillating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back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EE7842">
        <w:rPr>
          <w:rFonts w:ascii="Arial" w:eastAsia="Arial" w:hAnsi="Arial" w:cs="Arial"/>
          <w:sz w:val="16"/>
          <w:szCs w:val="16"/>
        </w:rPr>
        <w:t>forth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instead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elying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92"/>
          <w:sz w:val="16"/>
          <w:szCs w:val="16"/>
        </w:rPr>
        <w:t>(on)</w:t>
      </w:r>
      <w:r w:rsidRPr="00EE7842">
        <w:rPr>
          <w:rFonts w:ascii="Arial" w:eastAsia="Arial" w:hAnsi="Arial" w:cs="Arial"/>
          <w:spacing w:val="4"/>
          <w:w w:val="9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shear</w:t>
      </w:r>
      <w:r w:rsidRPr="00EE784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coming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3"/>
          <w:sz w:val="16"/>
          <w:szCs w:val="16"/>
        </w:rPr>
        <w:t>f</w:t>
      </w:r>
      <w:r w:rsidRPr="00EE7842"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om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outside,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which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possibly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what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was </w:t>
      </w:r>
      <w:r w:rsidRPr="00EE7842">
        <w:rPr>
          <w:rFonts w:ascii="Arial" w:eastAsia="Arial" w:hAnsi="Arial" w:cs="Arial"/>
          <w:w w:val="102"/>
          <w:sz w:val="16"/>
          <w:szCs w:val="16"/>
        </w:rPr>
        <w:t xml:space="preserve">conceived </w:t>
      </w:r>
      <w:r w:rsidRPr="00EE7842">
        <w:rPr>
          <w:rFonts w:ascii="Arial" w:eastAsia="Arial" w:hAnsi="Arial" w:cs="Arial"/>
          <w:sz w:val="16"/>
          <w:szCs w:val="16"/>
        </w:rPr>
        <w:t>of,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going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ely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these drag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ces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>that puts</w:t>
      </w:r>
      <w:r w:rsidRPr="00EE784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beam-column</w:t>
      </w:r>
      <w:r w:rsidRPr="00EE7842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2"/>
          <w:sz w:val="16"/>
          <w:szCs w:val="16"/>
        </w:rPr>
        <w:t>joints</w:t>
      </w:r>
      <w:r w:rsidR="00435556" w:rsidRPr="00EE7842">
        <w:rPr>
          <w:rFonts w:ascii="Arial" w:eastAsia="Arial" w:hAnsi="Arial" w:cs="Arial"/>
          <w:w w:val="10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facing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framing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wall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themselves will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up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eventually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becoming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dist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essed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well.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435556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commented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for</w:t>
      </w:r>
      <w:r w:rsidRPr="00EE7842">
        <w:rPr>
          <w:rFonts w:ascii="Arial" w:eastAsia="Arial" w:hAnsi="Arial" w:cs="Arial"/>
          <w:sz w:val="17"/>
          <w:szCs w:val="17"/>
        </w:rPr>
        <w:t xml:space="preserve"> 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transfer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 </w:t>
      </w:r>
      <w:r w:rsidRPr="00EE7842">
        <w:rPr>
          <w:rFonts w:ascii="Arial" w:eastAsia="Arial" w:hAnsi="Arial" w:cs="Arial"/>
          <w:spacing w:val="-5"/>
          <w:w w:val="102"/>
          <w:sz w:val="17"/>
          <w:szCs w:val="17"/>
        </w:rPr>
        <w:t>complex</w:t>
      </w:r>
      <w:r w:rsidRPr="00EE7842">
        <w:rPr>
          <w:rFonts w:ascii="Arial" w:eastAsia="Arial" w:hAnsi="Arial" w:cs="Arial"/>
          <w:w w:val="102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sai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i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wa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clea</w:t>
      </w:r>
      <w:r w:rsidRPr="00EE7842">
        <w:rPr>
          <w:rFonts w:ascii="Arial" w:eastAsia="Arial" w:hAnsi="Arial" w:cs="Arial"/>
          <w:sz w:val="17"/>
          <w:szCs w:val="17"/>
        </w:rPr>
        <w:t>r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hi</w:t>
      </w:r>
      <w:r w:rsidRPr="00EE7842">
        <w:rPr>
          <w:rFonts w:ascii="Arial" w:eastAsia="Arial" w:hAnsi="Arial" w:cs="Arial"/>
          <w:sz w:val="17"/>
          <w:szCs w:val="17"/>
        </w:rPr>
        <w:t>m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tha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designer </w:t>
      </w:r>
      <w:r w:rsidRPr="00EE7842">
        <w:rPr>
          <w:rFonts w:ascii="Arial" w:eastAsia="Arial" w:hAnsi="Arial" w:cs="Arial"/>
          <w:sz w:val="17"/>
          <w:szCs w:val="17"/>
        </w:rPr>
        <w:t>had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specifically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 transfer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floors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complex.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observed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given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north-south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ection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concentrated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near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cent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line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inertial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outlyin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section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o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floo</w:t>
      </w:r>
      <w:r w:rsidRPr="00EE7842">
        <w:rPr>
          <w:rFonts w:ascii="Arial" w:eastAsia="Arial" w:hAnsi="Arial" w:cs="Arial"/>
          <w:sz w:val="17"/>
          <w:szCs w:val="17"/>
        </w:rPr>
        <w:t xml:space="preserve">r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woul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nee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transfer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 xml:space="preserve">ed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truss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implying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diagonal comp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ession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ces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collector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ti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alon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lin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4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H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di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no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thin</w:t>
      </w:r>
      <w:r w:rsidRPr="00EE7842">
        <w:rPr>
          <w:rFonts w:ascii="Arial" w:eastAsia="Arial" w:hAnsi="Arial" w:cs="Arial"/>
          <w:sz w:val="17"/>
          <w:szCs w:val="17"/>
        </w:rPr>
        <w:t xml:space="preserve">k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thi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 xml:space="preserve">had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bee</w:t>
      </w:r>
      <w:r w:rsidRPr="00EE7842">
        <w:rPr>
          <w:rFonts w:ascii="Arial" w:eastAsia="Arial" w:hAnsi="Arial" w:cs="Arial"/>
          <w:sz w:val="17"/>
          <w:szCs w:val="17"/>
        </w:rPr>
        <w:t>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6"/>
          <w:sz w:val="17"/>
          <w:szCs w:val="17"/>
        </w:rPr>
        <w:t>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ed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eccentricity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lateral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moment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well 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 rather small interface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slab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north </w:t>
      </w:r>
      <w:r w:rsidRPr="00EE7842">
        <w:rPr>
          <w:rFonts w:ascii="Arial" w:eastAsia="Arial" w:hAnsi="Arial" w:cs="Arial"/>
          <w:sz w:val="17"/>
          <w:szCs w:val="17"/>
        </w:rPr>
        <w:t xml:space="preserve">wall </w:t>
      </w:r>
      <w:r w:rsidRPr="00EE7842">
        <w:rPr>
          <w:rFonts w:ascii="Arial" w:eastAsia="Arial" w:hAnsi="Arial" w:cs="Arial"/>
          <w:w w:val="102"/>
          <w:sz w:val="17"/>
          <w:szCs w:val="17"/>
        </w:rPr>
        <w:t>complex.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204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ofessor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Mander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path </w:t>
      </w:r>
      <w:r w:rsidRPr="00EE7842">
        <w:rPr>
          <w:rFonts w:ascii="Arial" w:eastAsia="Arial" w:hAnsi="Arial" w:cs="Arial"/>
          <w:sz w:val="17"/>
          <w:szCs w:val="17"/>
        </w:rPr>
        <w:t>mechanisms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transfer 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floors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complex,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depended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which</w:t>
      </w:r>
    </w:p>
    <w:p w:rsidR="00546CF3" w:rsidRPr="00EE7842" w:rsidRDefault="00EF2087">
      <w:pPr>
        <w:spacing w:before="4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ection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came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east-west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>ces,</w:t>
      </w:r>
    </w:p>
    <w:p w:rsidR="00546CF3" w:rsidRPr="00EE7842" w:rsidRDefault="00EE7842">
      <w:pPr>
        <w:spacing w:before="54" w:after="0" w:line="306" w:lineRule="auto"/>
        <w:ind w:right="10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28" style="position:absolute;margin-left:297.6pt;margin-top:81.6pt;width:212.55pt;height:73.3pt;z-index:-2015;mso-position-horizontal-relative:page" coordorigin="5953,1632" coordsize="4252,1467">
            <v:shape id="_x0000_s1029" style="position:absolute;left:5953;top:1632;width:4252;height:1467" coordorigin="5953,1632" coordsize="4252,1467" path="m5953,1632r4252,l10205,3099r-4252,l5953,1632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efer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ed</w:t>
      </w:r>
      <w:r w:rsidR="00EF2087"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inhe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ent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weakness,</w:t>
      </w:r>
      <w:r w:rsidR="00EF2087"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in 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eliance</w:t>
      </w:r>
      <w:r w:rsidR="00EF2087"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slab steel to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ovide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shear</w:t>
      </w:r>
      <w:r w:rsidR="00EF2087"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esistance could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lead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="00EF2087" w:rsidRPr="00EE7842">
        <w:rPr>
          <w:rFonts w:ascii="Arial" w:eastAsia="Arial" w:hAnsi="Arial" w:cs="Arial"/>
          <w:sz w:val="17"/>
          <w:szCs w:val="17"/>
        </w:rPr>
        <w:t>tearing. 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thought</w:t>
      </w:r>
      <w:r w:rsidR="00EF2087"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e</w:t>
      </w:r>
      <w:r w:rsidR="00EF2087"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was 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weak plane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beyond</w:t>
      </w:r>
      <w:r w:rsidR="00EF2087"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starter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bars although,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ovided</w:t>
      </w:r>
      <w:r w:rsidR="00EF2087"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the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floor</w:t>
      </w:r>
      <w:r w:rsidR="00EF2087"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plate</w:t>
      </w:r>
      <w:r w:rsidR="00EF2087"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stayed </w:t>
      </w:r>
      <w:r w:rsidR="00EF2087" w:rsidRPr="00EE7842">
        <w:rPr>
          <w:rFonts w:ascii="Arial" w:eastAsia="Arial" w:hAnsi="Arial" w:cs="Arial"/>
          <w:sz w:val="17"/>
          <w:szCs w:val="17"/>
        </w:rPr>
        <w:t>intact,</w:t>
      </w:r>
      <w:r w:rsidR="00EF2087"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an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alte</w:t>
      </w:r>
      <w:r w:rsidR="00EF2087"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native mechanism based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on</w:t>
      </w:r>
      <w:r w:rsidR="00EF2087"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strut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2"/>
          <w:sz w:val="17"/>
          <w:szCs w:val="17"/>
        </w:rPr>
        <w:t xml:space="preserve">action </w:t>
      </w:r>
      <w:r w:rsidR="00EF2087" w:rsidRPr="00EE7842">
        <w:rPr>
          <w:rFonts w:ascii="Arial" w:eastAsia="Arial" w:hAnsi="Arial" w:cs="Arial"/>
          <w:sz w:val="17"/>
          <w:szCs w:val="17"/>
        </w:rPr>
        <w:t>could</w:t>
      </w:r>
      <w:r w:rsidR="00EF2087"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ovide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secondary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backup</w:t>
      </w:r>
      <w:r w:rsidR="00EF2087"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system.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340" w:right="28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…that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something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designers even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knew </w:t>
      </w:r>
      <w:r w:rsidRPr="00EE7842">
        <w:rPr>
          <w:rFonts w:ascii="Arial" w:eastAsia="Arial" w:hAnsi="Arial" w:cs="Arial"/>
          <w:sz w:val="16"/>
          <w:szCs w:val="16"/>
        </w:rPr>
        <w:t>about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eally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time.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wasn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efully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thought </w:t>
      </w:r>
      <w:r w:rsidRPr="00EE7842">
        <w:rPr>
          <w:rFonts w:ascii="Arial" w:eastAsia="Arial" w:hAnsi="Arial" w:cs="Arial"/>
          <w:sz w:val="16"/>
          <w:szCs w:val="16"/>
        </w:rPr>
        <w:t>th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ough,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however we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now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ealise</w:t>
      </w:r>
      <w:r w:rsidRPr="00EE784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hindsight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that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is, 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can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used as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primary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mechanism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if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for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dingly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also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can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used as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secondary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mechanism.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 w:rsidP="00435556">
      <w:pPr>
        <w:spacing w:after="0" w:line="306" w:lineRule="auto"/>
        <w:ind w:right="7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closing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submissions,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assisting </w:t>
      </w:r>
      <w:r w:rsidRPr="00EE7842">
        <w:rPr>
          <w:rFonts w:ascii="Arial" w:eastAsia="Arial" w:hAnsi="Arial" w:cs="Arial"/>
          <w:w w:val="103"/>
          <w:sz w:val="17"/>
          <w:szCs w:val="17"/>
        </w:rPr>
        <w:t>submitted that</w:t>
      </w:r>
      <w:r w:rsidRPr="00EE7842">
        <w:rPr>
          <w:rFonts w:ascii="Arial" w:eastAsia="Arial" w:hAnsi="Arial" w:cs="Arial"/>
          <w:sz w:val="17"/>
          <w:szCs w:val="17"/>
        </w:rPr>
        <w:t xml:space="preserve">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serious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consequences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some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alleged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comply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Bylaw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 xml:space="preserve">best- </w:t>
      </w:r>
      <w:r w:rsidRPr="00EE7842">
        <w:rPr>
          <w:rFonts w:ascii="Arial" w:eastAsia="Arial" w:hAnsi="Arial" w:cs="Arial"/>
          <w:sz w:val="17"/>
          <w:szCs w:val="17"/>
        </w:rPr>
        <w:t>practice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inadequacy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 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capacity </w:t>
      </w:r>
      <w:r w:rsidRPr="00EE7842">
        <w:rPr>
          <w:rFonts w:ascii="Arial" w:eastAsia="Arial" w:hAnsi="Arial" w:cs="Arial"/>
          <w:sz w:val="17"/>
          <w:szCs w:val="17"/>
        </w:rPr>
        <w:t>design,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calculation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loads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diaphragm-wall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poor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anchorage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detailing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beam-column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oughout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incapable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th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ough </w:t>
      </w:r>
      <w:r w:rsidRPr="00EE7842">
        <w:rPr>
          <w:rFonts w:ascii="Arial" w:eastAsia="Arial" w:hAnsi="Arial" w:cs="Arial"/>
          <w:sz w:val="17"/>
          <w:szCs w:val="17"/>
        </w:rPr>
        <w:t>its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foundations,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inadequacy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may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 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fundamental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easons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collapse. </w:t>
      </w:r>
      <w:r w:rsidRPr="00EE7842">
        <w:rPr>
          <w:rFonts w:ascii="Arial" w:eastAsia="Arial" w:hAnsi="Arial" w:cs="Arial"/>
          <w:sz w:val="17"/>
          <w:szCs w:val="17"/>
        </w:rPr>
        <w:t>Counsel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assisting submitted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so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beam-column </w:t>
      </w:r>
      <w:r w:rsidRPr="00EE7842">
        <w:rPr>
          <w:rFonts w:ascii="Arial" w:eastAsia="Arial" w:hAnsi="Arial" w:cs="Arial"/>
          <w:sz w:val="17"/>
          <w:szCs w:val="17"/>
        </w:rPr>
        <w:t>joints,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in </w:t>
      </w:r>
      <w:r w:rsidRPr="00EE7842">
        <w:rPr>
          <w:rFonts w:ascii="Arial" w:eastAsia="Arial" w:hAnsi="Arial" w:cs="Arial"/>
          <w:w w:val="101"/>
          <w:sz w:val="17"/>
          <w:szCs w:val="17"/>
        </w:rPr>
        <w:t>collapse.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11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When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giving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evidence, 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ecognised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importance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oviding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paths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buildings.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“fundamental </w:t>
      </w:r>
      <w:r w:rsidRPr="00EE7842">
        <w:rPr>
          <w:rFonts w:ascii="Arial" w:eastAsia="Arial" w:hAnsi="Arial" w:cs="Arial"/>
          <w:sz w:val="17"/>
          <w:szCs w:val="17"/>
        </w:rPr>
        <w:t>engineering”,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“applies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you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design”.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However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suggestion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imposed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additional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desirable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ement above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described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obustness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difficult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concept</w:t>
      </w:r>
      <w:r w:rsidRPr="00EE784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quantif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said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“a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bandied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you </w:t>
      </w:r>
      <w:r w:rsidRPr="00EE7842">
        <w:rPr>
          <w:rFonts w:ascii="Arial" w:eastAsia="Arial" w:hAnsi="Arial" w:cs="Arial"/>
          <w:sz w:val="17"/>
          <w:szCs w:val="17"/>
        </w:rPr>
        <w:t>might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fundamentally 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you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then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6"/>
          <w:sz w:val="17"/>
          <w:szCs w:val="17"/>
        </w:rPr>
        <w:t>obust”.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right="153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secondary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column </w:t>
      </w:r>
      <w:r w:rsidRPr="00EE7842">
        <w:rPr>
          <w:rFonts w:ascii="Arial" w:eastAsia="Arial" w:hAnsi="Arial" w:cs="Arial"/>
          <w:sz w:val="17"/>
          <w:szCs w:val="17"/>
        </w:rPr>
        <w:t>frames lacked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lacked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edundancy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beam-column </w:t>
      </w:r>
      <w:r w:rsidRPr="00EE7842">
        <w:rPr>
          <w:rFonts w:ascii="Arial" w:eastAsia="Arial" w:hAnsi="Arial" w:cs="Arial"/>
          <w:sz w:val="17"/>
          <w:szCs w:val="17"/>
        </w:rPr>
        <w:t>joints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failed whole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partial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esult. He said, “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ell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true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most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quite </w:t>
      </w:r>
      <w:r w:rsidRPr="00EE7842">
        <w:rPr>
          <w:rFonts w:ascii="Arial" w:eastAsia="Arial" w:hAnsi="Arial" w:cs="Arial"/>
          <w:sz w:val="17"/>
          <w:szCs w:val="17"/>
        </w:rPr>
        <w:t>understand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how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term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-3"/>
          <w:w w:val="104"/>
          <w:sz w:val="17"/>
          <w:szCs w:val="17"/>
        </w:rPr>
        <w:t>’</w:t>
      </w:r>
      <w:r w:rsidRPr="00EE7842">
        <w:rPr>
          <w:rFonts w:ascii="Arial" w:eastAsia="Arial" w:hAnsi="Arial" w:cs="Arial"/>
          <w:w w:val="107"/>
          <w:sz w:val="17"/>
          <w:szCs w:val="17"/>
        </w:rPr>
        <w:t>t,</w:t>
      </w:r>
      <w:r w:rsidR="00435556" w:rsidRPr="00EE7842">
        <w:rPr>
          <w:rFonts w:ascii="Arial" w:eastAsia="Arial" w:hAnsi="Arial" w:cs="Arial"/>
          <w:w w:val="10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-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t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eally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with,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other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than that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’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inevitable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every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building”.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6"/>
            <w:col w:w="4368"/>
          </w:cols>
        </w:sectPr>
      </w:pPr>
    </w:p>
    <w:p w:rsidR="00546CF3" w:rsidRPr="00EE7842" w:rsidRDefault="00546CF3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pgSz w:w="11920" w:h="16840"/>
          <w:pgMar w:top="1560" w:right="1620" w:bottom="280" w:left="1020" w:header="720" w:footer="720" w:gutter="0"/>
          <w:cols w:space="720"/>
        </w:sectPr>
      </w:pPr>
    </w:p>
    <w:p w:rsidR="00546CF3" w:rsidRPr="00EE7842" w:rsidRDefault="00EF2087">
      <w:pPr>
        <w:spacing w:before="40" w:after="0" w:line="306" w:lineRule="auto"/>
        <w:ind w:left="114" w:right="5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lastRenderedPageBreak/>
        <w:t>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lateral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esistance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assistance 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nal 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beams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their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foundations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adequately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carry 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function.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 w:rsidP="00435556">
      <w:pPr>
        <w:spacing w:after="0" w:line="306" w:lineRule="auto"/>
        <w:ind w:left="114" w:right="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questioned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Commissioner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Fenwick </w:t>
      </w:r>
      <w:r w:rsidRPr="00EE7842">
        <w:rPr>
          <w:rFonts w:ascii="Arial" w:eastAsia="Arial" w:hAnsi="Arial" w:cs="Arial"/>
          <w:sz w:val="17"/>
          <w:szCs w:val="17"/>
        </w:rPr>
        <w:t>about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way in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connections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diaphragms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walls was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calculated.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connections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capable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developing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9"/>
          <w:sz w:val="17"/>
          <w:szCs w:val="17"/>
        </w:rPr>
        <w:t>ove</w:t>
      </w:r>
      <w:r w:rsidRPr="00EE7842">
        <w:rPr>
          <w:rFonts w:ascii="Arial" w:eastAsia="Arial" w:hAnsi="Arial" w:cs="Arial"/>
          <w:spacing w:val="-9"/>
          <w:w w:val="99"/>
          <w:sz w:val="17"/>
          <w:szCs w:val="17"/>
        </w:rPr>
        <w:t>r</w:t>
      </w:r>
      <w:r w:rsidRPr="00EE7842">
        <w:rPr>
          <w:rFonts w:ascii="Arial" w:eastAsia="Arial" w:hAnsi="Arial" w:cs="Arial"/>
          <w:w w:val="116"/>
          <w:sz w:val="17"/>
          <w:szCs w:val="17"/>
        </w:rPr>
        <w:t xml:space="preserve">-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ength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wall. 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pointed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that,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while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case, 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allowed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derived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parts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portions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section</w:t>
      </w:r>
      <w:r w:rsidR="00435556" w:rsidRPr="00EE784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 Commissioner Fenwick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put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>to</w:t>
      </w:r>
      <w:r w:rsidR="00435556" w:rsidRPr="00EE7842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“did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make much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sense”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hindsight,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not.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E7842">
      <w:pPr>
        <w:spacing w:after="0" w:line="306" w:lineRule="auto"/>
        <w:ind w:left="114" w:right="430"/>
        <w:jc w:val="both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pict>
          <v:group id="_x0000_s1026" style="position:absolute;left:0;text-align:left;margin-left:56.65pt;margin-top:41.4pt;width:212.55pt;height:143.3pt;z-index:-2014;mso-position-horizontal-relative:page" coordorigin="1134,829" coordsize="4252,2867">
            <v:shape id="_x0000_s1027" style="position:absolute;left:1134;top:829;width:4252;height:2867" coordorigin="1134,829" coordsize="4252,2867" path="m1134,829r4252,l5386,3695r-4252,l1134,829e" fillcolor="#fbede6" stroked="f">
              <v:path arrowok="t"/>
            </v:shape>
            <w10:wrap anchorx="page"/>
          </v:group>
        </w:pict>
      </w:r>
      <w:r w:rsidR="00EF2087" w:rsidRPr="00EE7842">
        <w:rPr>
          <w:rFonts w:ascii="Arial" w:eastAsia="Arial" w:hAnsi="Arial" w:cs="Arial"/>
          <w:sz w:val="17"/>
          <w:szCs w:val="17"/>
        </w:rPr>
        <w:t>Mr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ding acknowledged</w:t>
      </w:r>
      <w:r w:rsidR="00EF2087"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that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application</w:t>
      </w:r>
      <w:r w:rsidR="00EF2087"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EF2087" w:rsidRPr="00EE7842">
        <w:rPr>
          <w:rFonts w:ascii="Arial" w:eastAsia="Arial" w:hAnsi="Arial" w:cs="Arial"/>
          <w:sz w:val="17"/>
          <w:szCs w:val="17"/>
        </w:rPr>
        <w:t>seismic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ovisions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of</w:t>
      </w:r>
      <w:r w:rsidR="00EF2087"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NZS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3101:1982 would</w:t>
      </w:r>
      <w:r w:rsidR="00EF2087"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have imp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oved</w:t>
      </w:r>
      <w:r w:rsidR="00EF2087"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="00EF2087" w:rsidRPr="00EE7842">
        <w:rPr>
          <w:rFonts w:ascii="Arial" w:eastAsia="Arial" w:hAnsi="Arial" w:cs="Arial"/>
          <w:sz w:val="17"/>
          <w:szCs w:val="17"/>
        </w:rPr>
        <w:t>obustness,</w:t>
      </w:r>
      <w:r w:rsidR="00EF2087"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however he</w:t>
      </w:r>
      <w:r w:rsidR="00EF2087"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EF2087" w:rsidRPr="00EE7842">
        <w:rPr>
          <w:rFonts w:ascii="Arial" w:eastAsia="Arial" w:hAnsi="Arial" w:cs="Arial"/>
          <w:sz w:val="17"/>
          <w:szCs w:val="17"/>
        </w:rPr>
        <w:t>said:</w:t>
      </w:r>
    </w:p>
    <w:p w:rsidR="00546CF3" w:rsidRPr="00EE7842" w:rsidRDefault="00546CF3">
      <w:pPr>
        <w:spacing w:before="6" w:after="0" w:line="220" w:lineRule="exact"/>
        <w:rPr>
          <w:rFonts w:ascii="Arial" w:hAnsi="Arial" w:cs="Arial"/>
        </w:rPr>
      </w:pPr>
    </w:p>
    <w:p w:rsidR="00546CF3" w:rsidRPr="00EE7842" w:rsidRDefault="00EF2087">
      <w:pPr>
        <w:spacing w:after="0" w:line="260" w:lineRule="auto"/>
        <w:ind w:left="454" w:right="101"/>
        <w:rPr>
          <w:rFonts w:ascii="Arial" w:eastAsia="Arial" w:hAnsi="Arial" w:cs="Arial"/>
          <w:sz w:val="16"/>
          <w:szCs w:val="16"/>
        </w:rPr>
      </w:pPr>
      <w:r w:rsidRPr="00EE7842">
        <w:rPr>
          <w:rFonts w:ascii="Arial" w:eastAsia="Arial" w:hAnsi="Arial" w:cs="Arial"/>
          <w:sz w:val="16"/>
          <w:szCs w:val="16"/>
        </w:rPr>
        <w:t>…it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is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difficult</w:t>
      </w:r>
      <w:r w:rsidRPr="00EE7842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thing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to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identify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just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what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you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mean 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that…I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guess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one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way 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looking</w:t>
      </w:r>
      <w:r w:rsidRPr="00EE7842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is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that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secondary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line</w:t>
      </w:r>
      <w:r w:rsidRPr="00EE784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of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defence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if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first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one fails,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guess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-12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eally</w:t>
      </w:r>
      <w:r w:rsidRPr="00EE784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what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we’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talking </w:t>
      </w:r>
      <w:r w:rsidRPr="00EE7842">
        <w:rPr>
          <w:rFonts w:ascii="Arial" w:eastAsia="Arial" w:hAnsi="Arial" w:cs="Arial"/>
          <w:sz w:val="16"/>
          <w:szCs w:val="16"/>
        </w:rPr>
        <w:t>about.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 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think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we’ve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lea</w:t>
      </w:r>
      <w:r w:rsidRPr="00EE7842">
        <w:rPr>
          <w:rFonts w:ascii="Arial" w:eastAsia="Arial" w:hAnsi="Arial" w:cs="Arial"/>
          <w:spacing w:val="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nt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since 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earthquakes 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move 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we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thought</w:t>
      </w:r>
      <w:r w:rsidRPr="00EE7842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they </w:t>
      </w:r>
      <w:r w:rsidRPr="00EE7842">
        <w:rPr>
          <w:rFonts w:ascii="Arial" w:eastAsia="Arial" w:hAnsi="Arial" w:cs="Arial"/>
          <w:sz w:val="16"/>
          <w:szCs w:val="16"/>
        </w:rPr>
        <w:t>would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things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happen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not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just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in terms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4"/>
          <w:sz w:val="16"/>
          <w:szCs w:val="16"/>
        </w:rPr>
        <w:t xml:space="preserve">of </w:t>
      </w:r>
      <w:r w:rsidRPr="00EE7842">
        <w:rPr>
          <w:rFonts w:ascii="Arial" w:eastAsia="Arial" w:hAnsi="Arial" w:cs="Arial"/>
          <w:sz w:val="16"/>
          <w:szCs w:val="16"/>
        </w:rPr>
        <w:t>vertical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acceleration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also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one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</w:t>
      </w:r>
      <w:r w:rsidRPr="00EE7842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hitting </w:t>
      </w:r>
      <w:r w:rsidRPr="00EE7842">
        <w:rPr>
          <w:rFonts w:ascii="Arial" w:eastAsia="Arial" w:hAnsi="Arial" w:cs="Arial"/>
          <w:sz w:val="16"/>
          <w:szCs w:val="16"/>
        </w:rPr>
        <w:t>anothe</w:t>
      </w:r>
      <w:r w:rsidRPr="00EE7842">
        <w:rPr>
          <w:rFonts w:ascii="Arial" w:eastAsia="Arial" w:hAnsi="Arial" w:cs="Arial"/>
          <w:spacing w:val="-15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, and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buildings</w:t>
      </w:r>
      <w:r w:rsidRPr="00EE7842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deflecting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by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than you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think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they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should,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so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ag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ee</w:t>
      </w:r>
      <w:r w:rsidRPr="00EE784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 xml:space="preserve">in </w:t>
      </w:r>
      <w:r w:rsidRPr="00EE7842">
        <w:rPr>
          <w:rFonts w:ascii="Arial" w:eastAsia="Arial" w:hAnsi="Arial" w:cs="Arial"/>
          <w:w w:val="101"/>
          <w:sz w:val="16"/>
          <w:szCs w:val="16"/>
        </w:rPr>
        <w:t xml:space="preserve">the </w:t>
      </w:r>
      <w:r w:rsidRPr="00EE7842">
        <w:rPr>
          <w:rFonts w:ascii="Arial" w:eastAsia="Arial" w:hAnsi="Arial" w:cs="Arial"/>
          <w:sz w:val="16"/>
          <w:szCs w:val="16"/>
        </w:rPr>
        <w:t>futu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should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be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giving</w:t>
      </w:r>
      <w:r w:rsidRPr="00EE7842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</w:t>
      </w:r>
      <w:r w:rsidRPr="00EE784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lot</w:t>
      </w:r>
      <w:r w:rsidRPr="00EE784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mo</w:t>
      </w:r>
      <w:r w:rsidRPr="00EE7842">
        <w:rPr>
          <w:rFonts w:ascii="Arial" w:eastAsia="Arial" w:hAnsi="Arial" w:cs="Arial"/>
          <w:spacing w:val="-3"/>
          <w:sz w:val="16"/>
          <w:szCs w:val="16"/>
        </w:rPr>
        <w:t>r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w w:val="103"/>
          <w:sz w:val="16"/>
          <w:szCs w:val="16"/>
        </w:rPr>
        <w:t xml:space="preserve">thought. </w:t>
      </w:r>
      <w:r w:rsidRPr="00EE7842">
        <w:rPr>
          <w:rFonts w:ascii="Arial" w:eastAsia="Arial" w:hAnsi="Arial" w:cs="Arial"/>
          <w:sz w:val="16"/>
          <w:szCs w:val="16"/>
        </w:rPr>
        <w:t>But</w:t>
      </w:r>
      <w:r w:rsidRPr="00EE784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don</w:t>
      </w:r>
      <w:r w:rsidRPr="00EE7842">
        <w:rPr>
          <w:rFonts w:ascii="Arial" w:eastAsia="Arial" w:hAnsi="Arial" w:cs="Arial"/>
          <w:spacing w:val="-3"/>
          <w:sz w:val="16"/>
          <w:szCs w:val="16"/>
        </w:rPr>
        <w:t>’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accept</w:t>
      </w:r>
      <w:r w:rsidRPr="00EE7842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that.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At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the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time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we</w:t>
      </w:r>
      <w:r w:rsidRPr="00EE784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designed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z w:val="16"/>
          <w:szCs w:val="16"/>
        </w:rPr>
        <w:t>it,</w:t>
      </w:r>
      <w:r w:rsidRPr="00EE7842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</w:t>
      </w:r>
      <w:r w:rsidRPr="00EE7842">
        <w:rPr>
          <w:rFonts w:ascii="Arial" w:eastAsia="Arial" w:hAnsi="Arial" w:cs="Arial"/>
          <w:w w:val="113"/>
          <w:sz w:val="16"/>
          <w:szCs w:val="16"/>
        </w:rPr>
        <w:t xml:space="preserve">t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wa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believe</w:t>
      </w:r>
      <w:r w:rsidRPr="00EE7842">
        <w:rPr>
          <w:rFonts w:ascii="Arial" w:eastAsia="Arial" w:hAnsi="Arial" w:cs="Arial"/>
          <w:sz w:val="16"/>
          <w:szCs w:val="16"/>
        </w:rPr>
        <w:t>d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tha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i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wa</w:t>
      </w:r>
      <w:r w:rsidRPr="00EE7842">
        <w:rPr>
          <w:rFonts w:ascii="Arial" w:eastAsia="Arial" w:hAnsi="Arial" w:cs="Arial"/>
          <w:sz w:val="16"/>
          <w:szCs w:val="16"/>
        </w:rPr>
        <w:t>s</w:t>
      </w:r>
      <w:r w:rsidRPr="00EE784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sufficientl</w:t>
      </w:r>
      <w:r w:rsidRPr="00EE7842">
        <w:rPr>
          <w:rFonts w:ascii="Arial" w:eastAsia="Arial" w:hAnsi="Arial" w:cs="Arial"/>
          <w:sz w:val="16"/>
          <w:szCs w:val="16"/>
        </w:rPr>
        <w:t>y</w:t>
      </w:r>
      <w:r w:rsidRPr="00EE784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4"/>
          <w:sz w:val="16"/>
          <w:szCs w:val="16"/>
        </w:rPr>
        <w:t>r</w:t>
      </w:r>
      <w:r w:rsidRPr="00EE7842">
        <w:rPr>
          <w:rFonts w:ascii="Arial" w:eastAsia="Arial" w:hAnsi="Arial" w:cs="Arial"/>
          <w:spacing w:val="-2"/>
          <w:sz w:val="16"/>
          <w:szCs w:val="16"/>
        </w:rPr>
        <w:t>obus</w:t>
      </w:r>
      <w:r w:rsidRPr="00EE7842">
        <w:rPr>
          <w:rFonts w:ascii="Arial" w:eastAsia="Arial" w:hAnsi="Arial" w:cs="Arial"/>
          <w:sz w:val="16"/>
          <w:szCs w:val="16"/>
        </w:rPr>
        <w:t>t</w:t>
      </w:r>
      <w:r w:rsidRPr="00EE784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t</w:t>
      </w:r>
      <w:r w:rsidRPr="00EE7842">
        <w:rPr>
          <w:rFonts w:ascii="Arial" w:eastAsia="Arial" w:hAnsi="Arial" w:cs="Arial"/>
          <w:sz w:val="16"/>
          <w:szCs w:val="16"/>
        </w:rPr>
        <w:t>o</w:t>
      </w:r>
      <w:r w:rsidRPr="00EE784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b</w:t>
      </w:r>
      <w:r w:rsidRPr="00EE7842">
        <w:rPr>
          <w:rFonts w:ascii="Arial" w:eastAsia="Arial" w:hAnsi="Arial" w:cs="Arial"/>
          <w:sz w:val="16"/>
          <w:szCs w:val="16"/>
        </w:rPr>
        <w:t>e</w:t>
      </w:r>
      <w:r w:rsidRPr="00EE784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E7842">
        <w:rPr>
          <w:rFonts w:ascii="Arial" w:eastAsia="Arial" w:hAnsi="Arial" w:cs="Arial"/>
          <w:spacing w:val="-2"/>
          <w:sz w:val="16"/>
          <w:szCs w:val="16"/>
        </w:rPr>
        <w:t>safe.</w:t>
      </w:r>
    </w:p>
    <w:p w:rsidR="00546CF3" w:rsidRPr="00EE7842" w:rsidRDefault="00546CF3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spacing w:after="0" w:line="306" w:lineRule="auto"/>
        <w:ind w:left="114" w:right="-36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columns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collapse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if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>not</w:t>
      </w:r>
      <w:r w:rsidRPr="00EE7842">
        <w:rPr>
          <w:rFonts w:ascii="Arial" w:eastAsia="Arial" w:hAnsi="Arial" w:cs="Arial"/>
          <w:sz w:val="17"/>
          <w:szCs w:val="17"/>
        </w:rPr>
        <w:t xml:space="preserve"> 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ductility</w:t>
      </w:r>
      <w:r w:rsidRPr="00EE784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meant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estalled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development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native mechanism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esisting </w:t>
      </w:r>
      <w:r w:rsidRPr="00EE7842">
        <w:rPr>
          <w:rFonts w:ascii="Arial" w:eastAsia="Arial" w:hAnsi="Arial" w:cs="Arial"/>
          <w:sz w:val="17"/>
          <w:szCs w:val="17"/>
        </w:rPr>
        <w:t>horizontal loads.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 in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sense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lacked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obustness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permit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alte</w:t>
      </w:r>
      <w:r w:rsidRPr="00EE7842">
        <w:rPr>
          <w:rFonts w:ascii="Arial" w:eastAsia="Arial" w:hAnsi="Arial" w:cs="Arial"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native load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path.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If </w:t>
      </w:r>
      <w:r w:rsidRPr="00EE7842">
        <w:rPr>
          <w:rFonts w:ascii="Arial" w:eastAsia="Arial" w:hAnsi="Arial" w:cs="Arial"/>
          <w:w w:val="101"/>
          <w:sz w:val="17"/>
          <w:szCs w:val="17"/>
        </w:rPr>
        <w:t>they had</w:t>
      </w:r>
      <w:r w:rsidRPr="00EE7842">
        <w:rPr>
          <w:rFonts w:ascii="Arial" w:eastAsia="Arial" w:hAnsi="Arial" w:cs="Arial"/>
          <w:sz w:val="17"/>
          <w:szCs w:val="17"/>
        </w:rPr>
        <w:t xml:space="preserve"> stayed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intact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even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fatally damaged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they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ovided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amount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opping</w:t>
      </w:r>
      <w:r w:rsidRPr="00EE7842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support</w:t>
      </w:r>
      <w:r w:rsidRPr="00EE784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event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pancaking.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elates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limitation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elements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continue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transfer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diaphragm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once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capacity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brittle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membranes 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exceeded.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664 mesh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drag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bars.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left="114" w:right="32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b/>
          <w:bCs/>
          <w:sz w:val="17"/>
          <w:szCs w:val="17"/>
        </w:rPr>
        <w:t>8.2.2.3.2</w:t>
      </w:r>
      <w:r w:rsidRPr="00EE7842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Use of di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fe</w:t>
      </w:r>
      <w:r w:rsidRPr="00EE7842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ent</w:t>
      </w:r>
      <w:r w:rsidRPr="00EE7842"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 xml:space="preserve">structural type </w:t>
      </w:r>
      <w:r w:rsidRPr="00EE7842">
        <w:rPr>
          <w:rFonts w:ascii="Arial" w:eastAsia="Arial" w:hAnsi="Arial" w:cs="Arial"/>
          <w:b/>
          <w:bCs/>
          <w:w w:val="101"/>
          <w:sz w:val="17"/>
          <w:szCs w:val="17"/>
        </w:rPr>
        <w:t xml:space="preserve">factors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for the</w:t>
      </w:r>
      <w:r w:rsidRPr="00EE784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north</w:t>
      </w:r>
      <w:r w:rsidRPr="00EE7842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wall complex and south</w:t>
      </w:r>
      <w:r w:rsidRPr="00EE7842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b/>
          <w:bCs/>
          <w:sz w:val="17"/>
          <w:szCs w:val="17"/>
        </w:rPr>
        <w:t>shear wall</w:t>
      </w:r>
    </w:p>
    <w:p w:rsidR="00546CF3" w:rsidRPr="00EE7842" w:rsidRDefault="00EF2087" w:rsidP="00435556">
      <w:pPr>
        <w:spacing w:before="86" w:after="0" w:line="306" w:lineRule="auto"/>
        <w:ind w:left="114" w:right="-4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eed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 was used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complex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0.8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south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wall. 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Ashley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esulted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a disparity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between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these walls,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would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led</w:t>
      </w:r>
      <w:r w:rsidR="00435556" w:rsidRPr="00EE7842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latter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yielding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forme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his 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 xml:space="preserve">,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eased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inte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-sto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ey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drifts.</w:t>
      </w:r>
    </w:p>
    <w:p w:rsidR="00546CF3" w:rsidRPr="00EE7842" w:rsidRDefault="00EF2087">
      <w:pPr>
        <w:spacing w:before="40" w:after="0" w:line="306" w:lineRule="auto"/>
        <w:ind w:right="55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hAnsi="Arial" w:cs="Arial"/>
        </w:rPr>
        <w:br w:type="column"/>
      </w:r>
      <w:r w:rsidRPr="00EE7842">
        <w:rPr>
          <w:rFonts w:ascii="Arial" w:eastAsia="Arial" w:hAnsi="Arial" w:cs="Arial"/>
          <w:sz w:val="17"/>
          <w:szCs w:val="17"/>
        </w:rPr>
        <w:lastRenderedPageBreak/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said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 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w w:val="105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ent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factors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coupled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EE7842">
        <w:rPr>
          <w:rFonts w:ascii="Arial" w:eastAsia="Arial" w:hAnsi="Arial" w:cs="Arial"/>
          <w:sz w:val="17"/>
          <w:szCs w:val="17"/>
        </w:rPr>
        <w:t>cantileve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wall. He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ee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same 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used ac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oss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Dr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Reay</w:t>
      </w:r>
      <w:r w:rsidRPr="00EE7842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also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conside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long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EE7842">
        <w:rPr>
          <w:rFonts w:ascii="Arial" w:eastAsia="Arial" w:hAnsi="Arial" w:cs="Arial"/>
          <w:sz w:val="17"/>
          <w:szCs w:val="17"/>
        </w:rPr>
        <w:t>designer complied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code,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no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issue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EE7842">
        <w:rPr>
          <w:rFonts w:ascii="Arial" w:eastAsia="Arial" w:hAnsi="Arial" w:cs="Arial"/>
          <w:sz w:val="17"/>
          <w:szCs w:val="17"/>
        </w:rPr>
        <w:t>using 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type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>factors.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11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able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5 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 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5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w w:val="105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ent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types.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example, 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coupled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wall, 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building,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table </w:t>
      </w:r>
      <w:r w:rsidRPr="00EE7842">
        <w:rPr>
          <w:rFonts w:ascii="Arial" w:eastAsia="Arial" w:hAnsi="Arial" w:cs="Arial"/>
          <w:sz w:val="17"/>
          <w:szCs w:val="17"/>
        </w:rPr>
        <w:t>gave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value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0.8, which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basically allowed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EE7842">
        <w:rPr>
          <w:rFonts w:ascii="Arial" w:eastAsia="Arial" w:hAnsi="Arial" w:cs="Arial"/>
          <w:sz w:val="17"/>
          <w:szCs w:val="17"/>
        </w:rPr>
        <w:t>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ces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educed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0.8 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basis 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form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 was ductile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dissipate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EE7842">
        <w:rPr>
          <w:rFonts w:ascii="Arial" w:eastAsia="Arial" w:hAnsi="Arial" w:cs="Arial"/>
          <w:sz w:val="17"/>
          <w:szCs w:val="17"/>
        </w:rPr>
        <w:t>ene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commentary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suggested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0.8 value could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applied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individual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structural</w:t>
      </w:r>
      <w:r w:rsidRPr="00EE784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element, though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cautioned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“this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method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has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</w:p>
    <w:p w:rsidR="00546CF3" w:rsidRPr="00EE7842" w:rsidRDefault="00EF2087">
      <w:pPr>
        <w:spacing w:before="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fully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97"/>
          <w:sz w:val="17"/>
          <w:szCs w:val="17"/>
        </w:rPr>
        <w:t>esea</w:t>
      </w:r>
      <w:r w:rsidRPr="00EE7842">
        <w:rPr>
          <w:rFonts w:ascii="Arial" w:eastAsia="Arial" w:hAnsi="Arial" w:cs="Arial"/>
          <w:spacing w:val="-3"/>
          <w:w w:val="97"/>
          <w:sz w:val="17"/>
          <w:szCs w:val="17"/>
        </w:rPr>
        <w:t>r</w:t>
      </w:r>
      <w:r w:rsidRPr="00EE7842">
        <w:rPr>
          <w:rFonts w:ascii="Arial" w:eastAsia="Arial" w:hAnsi="Arial" w:cs="Arial"/>
          <w:w w:val="105"/>
          <w:sz w:val="17"/>
          <w:szCs w:val="17"/>
        </w:rPr>
        <w:t>ched”.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 w:rsidP="00435556">
      <w:pPr>
        <w:spacing w:after="0" w:line="306" w:lineRule="auto"/>
        <w:ind w:right="8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our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vie</w:t>
      </w:r>
      <w:r w:rsidRPr="00EE7842">
        <w:rPr>
          <w:rFonts w:ascii="Arial" w:eastAsia="Arial" w:hAnsi="Arial" w:cs="Arial"/>
          <w:spacing w:val="-9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, it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illogical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apply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coefficient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  <w:r w:rsidRPr="00EE7842">
        <w:rPr>
          <w:rFonts w:ascii="Arial" w:eastAsia="Arial" w:hAnsi="Arial" w:cs="Arial"/>
          <w:sz w:val="17"/>
          <w:szCs w:val="17"/>
        </w:rPr>
        <w:t xml:space="preserve"> 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building.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was, “intended</w:t>
      </w:r>
      <w:r w:rsidRPr="00EE7842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eflect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potential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performance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f</w:t>
      </w:r>
      <w:r w:rsidRPr="00EE7842">
        <w:rPr>
          <w:rFonts w:ascii="Arial" w:eastAsia="Arial" w:hAnsi="Arial" w:cs="Arial"/>
          <w:sz w:val="17"/>
          <w:szCs w:val="17"/>
        </w:rPr>
        <w:t>fe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ent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EE7842">
        <w:rPr>
          <w:rFonts w:ascii="Arial" w:eastAsia="Arial" w:hAnsi="Arial" w:cs="Arial"/>
          <w:sz w:val="17"/>
          <w:szCs w:val="17"/>
        </w:rPr>
        <w:t>systems”.</w:t>
      </w:r>
      <w:r w:rsidRPr="00EE7842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CTV</w:t>
      </w:r>
      <w:r w:rsidRPr="00EE7842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north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wall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complex </w:t>
      </w:r>
      <w:r w:rsidRPr="00EE7842">
        <w:rPr>
          <w:rFonts w:ascii="Arial" w:eastAsia="Arial" w:hAnsi="Arial" w:cs="Arial"/>
          <w:sz w:val="17"/>
          <w:szCs w:val="17"/>
        </w:rPr>
        <w:t>was 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ong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compa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wall. Consequently in 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earthquake all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seismic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gy needed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dissipated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south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coupled</w:t>
      </w:r>
      <w:r w:rsidRPr="00EE784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wall. In short,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arrangement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equi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 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work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4"/>
          <w:sz w:val="17"/>
          <w:szCs w:val="17"/>
        </w:rPr>
        <w:t xml:space="preserve">twice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dissipating</w:t>
      </w:r>
      <w:r w:rsidRPr="00EE784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ene</w:t>
      </w:r>
      <w:r w:rsidRPr="00EE7842">
        <w:rPr>
          <w:rFonts w:ascii="Arial" w:eastAsia="Arial" w:hAnsi="Arial" w:cs="Arial"/>
          <w:spacing w:val="-5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gy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arrangement whe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 the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we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two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walls with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one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each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end.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o encourage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imbalance was inapp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opriate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</w:t>
      </w:r>
      <w:r w:rsidR="00435556" w:rsidRPr="00EE7842">
        <w:rPr>
          <w:rFonts w:ascii="Arial" w:eastAsia="Arial" w:hAnsi="Arial" w:cs="Arial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case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clearly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factor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should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have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been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1.0 or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eate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306" w:lineRule="auto"/>
        <w:ind w:right="108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Howeve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 these observations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only be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made in hindsight.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not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criticise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ding</w:t>
      </w:r>
      <w:r w:rsidRPr="00EE784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adopting </w:t>
      </w:r>
      <w:r w:rsidRPr="00EE7842">
        <w:rPr>
          <w:rFonts w:ascii="Arial" w:eastAsia="Arial" w:hAnsi="Arial" w:cs="Arial"/>
          <w:sz w:val="17"/>
          <w:szCs w:val="17"/>
        </w:rPr>
        <w:t>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at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time,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especially given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that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such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 app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oach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contemplated</w:t>
      </w:r>
      <w:r w:rsidRPr="00EE784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4203:1984.</w:t>
      </w:r>
    </w:p>
    <w:p w:rsidR="00546CF3" w:rsidRPr="00EE7842" w:rsidRDefault="00546CF3">
      <w:pPr>
        <w:spacing w:after="0"/>
        <w:rPr>
          <w:rFonts w:ascii="Arial" w:hAnsi="Arial" w:cs="Arial"/>
        </w:rPr>
        <w:sectPr w:rsidR="00546CF3" w:rsidRPr="00EE7842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34" w:space="598"/>
            <w:col w:w="4348"/>
          </w:cols>
        </w:sectPr>
      </w:pPr>
    </w:p>
    <w:p w:rsidR="00546CF3" w:rsidRPr="00EE7842" w:rsidRDefault="00546CF3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46CF3" w:rsidRPr="00EE7842" w:rsidRDefault="00546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tabs>
          <w:tab w:val="left" w:pos="9180"/>
        </w:tabs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E7842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  <w:u w:val="single" w:color="912823"/>
        </w:rPr>
        <w:t>References</w:t>
      </w:r>
      <w:r w:rsidRPr="00EE7842">
        <w:rPr>
          <w:rFonts w:ascii="Arial" w:eastAsia="Arial" w:hAnsi="Arial" w:cs="Arial"/>
          <w:b/>
          <w:bCs/>
          <w:color w:val="912823"/>
          <w:w w:val="86"/>
          <w:sz w:val="28"/>
          <w:szCs w:val="28"/>
          <w:u w:val="single" w:color="912823"/>
        </w:rPr>
        <w:t xml:space="preserve"> </w:t>
      </w:r>
      <w:r w:rsidRPr="00EE7842">
        <w:rPr>
          <w:rFonts w:ascii="Arial" w:eastAsia="Arial" w:hAnsi="Arial" w:cs="Arial"/>
          <w:b/>
          <w:bCs/>
          <w:color w:val="912823"/>
          <w:sz w:val="28"/>
          <w:szCs w:val="28"/>
          <w:u w:val="single" w:color="912823"/>
        </w:rPr>
        <w:tab/>
      </w:r>
    </w:p>
    <w:p w:rsidR="00546CF3" w:rsidRPr="00EE7842" w:rsidRDefault="00546CF3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70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1.</w:t>
      </w:r>
      <w:r w:rsidRPr="00EE7842">
        <w:rPr>
          <w:rFonts w:ascii="Arial" w:eastAsia="Arial" w:hAnsi="Arial" w:cs="Arial"/>
          <w:sz w:val="17"/>
          <w:szCs w:val="17"/>
        </w:rPr>
        <w:tab/>
        <w:t>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Council.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(1985).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Christchurch</w:t>
      </w:r>
      <w:r w:rsidRPr="00EE7842"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City</w:t>
      </w:r>
      <w:r w:rsidRPr="00EE7842"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Council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Bylaw Number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 xml:space="preserve">105 </w:t>
      </w:r>
      <w:r w:rsidRPr="00EE7842">
        <w:rPr>
          <w:rFonts w:ascii="Arial" w:eastAsia="Arial" w:hAnsi="Arial" w:cs="Arial"/>
          <w:i/>
          <w:w w:val="97"/>
          <w:sz w:val="17"/>
          <w:szCs w:val="17"/>
        </w:rPr>
        <w:t>(Buildings</w:t>
      </w:r>
      <w:r w:rsidRPr="00EE7842">
        <w:rPr>
          <w:rFonts w:ascii="Arial" w:eastAsia="Arial" w:hAnsi="Arial" w:cs="Arial"/>
          <w:w w:val="97"/>
          <w:sz w:val="17"/>
          <w:szCs w:val="17"/>
        </w:rPr>
        <w:t>).</w:t>
      </w:r>
      <w:r w:rsidRPr="00EE7842">
        <w:rPr>
          <w:rFonts w:ascii="Arial" w:eastAsia="Arial" w:hAnsi="Arial" w:cs="Arial"/>
          <w:spacing w:val="7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A</w:t>
      </w:r>
      <w:r w:rsidRPr="00EE7842">
        <w:rPr>
          <w:rFonts w:ascii="Arial" w:eastAsia="Arial" w:hAnsi="Arial" w:cs="Arial"/>
          <w:sz w:val="17"/>
          <w:szCs w:val="17"/>
        </w:rPr>
        <w:t>vailable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on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equest </w:t>
      </w:r>
      <w:r w:rsidRPr="00EE7842">
        <w:rPr>
          <w:rFonts w:ascii="Arial" w:eastAsia="Arial" w:hAnsi="Arial" w:cs="Arial"/>
          <w:sz w:val="17"/>
          <w:szCs w:val="17"/>
        </w:rPr>
        <w:t>f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om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Council.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2.</w:t>
      </w:r>
      <w:r w:rsidRPr="00EE7842">
        <w:rPr>
          <w:rFonts w:ascii="Arial" w:eastAsia="Arial" w:hAnsi="Arial" w:cs="Arial"/>
          <w:sz w:val="17"/>
          <w:szCs w:val="17"/>
        </w:rPr>
        <w:tab/>
        <w:t>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95:1935. </w:t>
      </w:r>
      <w:r w:rsidRPr="00EE7842">
        <w:rPr>
          <w:rFonts w:ascii="Arial" w:eastAsia="Arial" w:hAnsi="Arial" w:cs="Arial"/>
          <w:i/>
          <w:sz w:val="17"/>
          <w:szCs w:val="17"/>
        </w:rPr>
        <w:t>New Zealand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Standard Model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Building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By-law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3.</w:t>
      </w:r>
      <w:r w:rsidRPr="00EE7842">
        <w:rPr>
          <w:rFonts w:ascii="Arial" w:eastAsia="Arial" w:hAnsi="Arial" w:cs="Arial"/>
          <w:sz w:val="17"/>
          <w:szCs w:val="17"/>
        </w:rPr>
        <w:tab/>
        <w:t>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1900:1965. </w:t>
      </w:r>
      <w:r w:rsidRPr="00EE7842">
        <w:rPr>
          <w:rFonts w:ascii="Arial" w:eastAsia="Arial" w:hAnsi="Arial" w:cs="Arial"/>
          <w:i/>
          <w:sz w:val="17"/>
          <w:szCs w:val="17"/>
        </w:rPr>
        <w:t>Model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Building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By-La</w:t>
      </w:r>
      <w:r w:rsidRPr="00EE7842">
        <w:rPr>
          <w:rFonts w:ascii="Arial" w:eastAsia="Arial" w:hAnsi="Arial" w:cs="Arial"/>
          <w:i/>
          <w:spacing w:val="-13"/>
          <w:sz w:val="17"/>
          <w:szCs w:val="17"/>
        </w:rPr>
        <w:t>w</w:t>
      </w:r>
      <w:r w:rsidRPr="00EE7842">
        <w:rPr>
          <w:rFonts w:ascii="Arial" w:eastAsia="Arial" w:hAnsi="Arial" w:cs="Arial"/>
          <w:i/>
          <w:sz w:val="17"/>
          <w:szCs w:val="17"/>
        </w:rPr>
        <w:t>,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Chapter 8: Basic 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Loads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EF2087">
      <w:pPr>
        <w:spacing w:before="54" w:after="0" w:line="240" w:lineRule="auto"/>
        <w:ind w:left="648" w:right="1491"/>
        <w:jc w:val="center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NZSS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1900:Chapter 9.3:1964. </w:t>
      </w:r>
      <w:r w:rsidRPr="00EE7842">
        <w:rPr>
          <w:rFonts w:ascii="Arial" w:eastAsia="Arial" w:hAnsi="Arial" w:cs="Arial"/>
          <w:i/>
          <w:sz w:val="17"/>
          <w:szCs w:val="17"/>
        </w:rPr>
        <w:t>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and Construction</w:t>
      </w:r>
      <w:r w:rsidRPr="00EE7842">
        <w:rPr>
          <w:rFonts w:ascii="Arial" w:eastAsia="Arial" w:hAnsi="Arial" w:cs="Arial"/>
          <w:i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–</w:t>
      </w:r>
      <w:r w:rsidRPr="00EE7842"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New </w:t>
      </w:r>
      <w:r w:rsidRPr="00EE7842">
        <w:rPr>
          <w:rFonts w:ascii="Arial" w:eastAsia="Arial" w:hAnsi="Arial" w:cs="Arial"/>
          <w:w w:val="99"/>
          <w:sz w:val="17"/>
          <w:szCs w:val="17"/>
        </w:rPr>
        <w:t>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1071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4.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4203:1976. </w:t>
      </w:r>
      <w:r w:rsidRPr="00EE7842">
        <w:rPr>
          <w:rFonts w:ascii="Arial" w:eastAsia="Arial" w:hAnsi="Arial" w:cs="Arial"/>
          <w:i/>
          <w:sz w:val="17"/>
          <w:szCs w:val="17"/>
        </w:rPr>
        <w:t>Code</w:t>
      </w:r>
      <w:r w:rsidRPr="00EE7842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Practice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General</w:t>
      </w:r>
      <w:r w:rsidRPr="00EE7842"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Structural</w:t>
      </w:r>
      <w:r w:rsidRPr="00EE7842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and 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Loadings 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101"/>
          <w:sz w:val="17"/>
          <w:szCs w:val="17"/>
        </w:rPr>
        <w:t>Buildings</w:t>
      </w:r>
      <w:r w:rsidRPr="00EE7842">
        <w:rPr>
          <w:rFonts w:ascii="Arial" w:eastAsia="Arial" w:hAnsi="Arial" w:cs="Arial"/>
          <w:sz w:val="17"/>
          <w:szCs w:val="17"/>
        </w:rPr>
        <w:t>,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1071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5.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4203:1984. </w:t>
      </w:r>
      <w:r w:rsidRPr="00EE7842">
        <w:rPr>
          <w:rFonts w:ascii="Arial" w:eastAsia="Arial" w:hAnsi="Arial" w:cs="Arial"/>
          <w:i/>
          <w:sz w:val="17"/>
          <w:szCs w:val="17"/>
        </w:rPr>
        <w:t>Code</w:t>
      </w:r>
      <w:r w:rsidRPr="00EE7842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Practice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General</w:t>
      </w:r>
      <w:r w:rsidRPr="00EE7842"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Structural</w:t>
      </w:r>
      <w:r w:rsidRPr="00EE7842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and 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Loadings 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101"/>
          <w:sz w:val="17"/>
          <w:szCs w:val="17"/>
        </w:rPr>
        <w:t>Buildings</w:t>
      </w:r>
      <w:r w:rsidRPr="00EE7842">
        <w:rPr>
          <w:rFonts w:ascii="Arial" w:eastAsia="Arial" w:hAnsi="Arial" w:cs="Arial"/>
          <w:sz w:val="17"/>
          <w:szCs w:val="17"/>
        </w:rPr>
        <w:t>,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6.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3101P:1970.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Code</w:t>
      </w:r>
      <w:r w:rsidRPr="00EE7842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Practice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Reinforced 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Design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7.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3101:1982. </w:t>
      </w:r>
      <w:r w:rsidRPr="00EE7842">
        <w:rPr>
          <w:rFonts w:ascii="Arial" w:eastAsia="Arial" w:hAnsi="Arial" w:cs="Arial"/>
          <w:i/>
          <w:sz w:val="17"/>
          <w:szCs w:val="17"/>
        </w:rPr>
        <w:t>Code</w:t>
      </w:r>
      <w:r w:rsidRPr="00EE7842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Practice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8.</w:t>
      </w:r>
      <w:r w:rsidRPr="00EE7842">
        <w:rPr>
          <w:rFonts w:ascii="Arial" w:eastAsia="Arial" w:hAnsi="Arial" w:cs="Arial"/>
          <w:sz w:val="17"/>
          <w:szCs w:val="17"/>
        </w:rPr>
        <w:tab/>
        <w:t>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City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Council.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(1985).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Notices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Motion</w:t>
      </w:r>
      <w:r w:rsidRPr="00EE7842">
        <w:rPr>
          <w:rFonts w:ascii="Arial" w:eastAsia="Arial" w:hAnsi="Arial" w:cs="Arial"/>
          <w:i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21 October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1985</w:t>
      </w:r>
      <w:r w:rsidRPr="00EE7842">
        <w:rPr>
          <w:rFonts w:ascii="Arial" w:eastAsia="Arial" w:hAnsi="Arial" w:cs="Arial"/>
          <w:sz w:val="17"/>
          <w:szCs w:val="17"/>
        </w:rPr>
        <w:t>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668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9.</w:t>
      </w:r>
      <w:r w:rsidRPr="00EE7842">
        <w:rPr>
          <w:rFonts w:ascii="Arial" w:eastAsia="Arial" w:hAnsi="Arial" w:cs="Arial"/>
          <w:sz w:val="17"/>
          <w:szCs w:val="17"/>
        </w:rPr>
        <w:tab/>
        <w:t>Paula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Williams,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R.L.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(1980).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Analysis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Evaluation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Design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Actions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EE7842">
        <w:rPr>
          <w:rFonts w:ascii="Arial" w:eastAsia="Arial" w:hAnsi="Arial" w:cs="Arial"/>
          <w:sz w:val="17"/>
          <w:szCs w:val="17"/>
        </w:rPr>
        <w:t>Reinfo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ced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Ductile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Shear</w:t>
      </w:r>
      <w:r w:rsidRPr="00EE784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6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all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Structu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es.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Bulletin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the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New Zealand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Society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Earthquake Engineering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4"/>
          <w:sz w:val="17"/>
          <w:szCs w:val="17"/>
        </w:rPr>
        <w:t>13(2),</w:t>
      </w:r>
      <w:r w:rsidRPr="00EE7842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108–143.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10.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1170.5:2004. </w:t>
      </w:r>
      <w:r w:rsidRPr="00EE7842">
        <w:rPr>
          <w:rFonts w:ascii="Arial" w:eastAsia="Arial" w:hAnsi="Arial" w:cs="Arial"/>
          <w:i/>
          <w:sz w:val="17"/>
          <w:szCs w:val="17"/>
        </w:rPr>
        <w:t>Structural</w:t>
      </w:r>
      <w:r w:rsidRPr="00EE7842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Design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Actions,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Part</w:t>
      </w:r>
      <w:r w:rsidRPr="00EE7842"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5 –</w:t>
      </w:r>
      <w:r w:rsidRPr="00EE7842"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Earthquake</w:t>
      </w:r>
      <w:r w:rsidRPr="00EE7842"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Actions</w:t>
      </w:r>
      <w:r w:rsidRPr="00EE7842"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–</w:t>
      </w:r>
      <w:r w:rsidRPr="00EE7842"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New Zealand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w w:val="103"/>
          <w:sz w:val="17"/>
          <w:szCs w:val="17"/>
        </w:rPr>
        <w:t>ds</w:t>
      </w:r>
    </w:p>
    <w:p w:rsidR="00546CF3" w:rsidRPr="00EE7842" w:rsidRDefault="00EF2087">
      <w:pPr>
        <w:spacing w:before="54" w:after="0" w:line="240" w:lineRule="auto"/>
        <w:ind w:left="681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51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11.</w:t>
      </w:r>
      <w:r w:rsidRPr="00EE7842">
        <w:rPr>
          <w:rFonts w:ascii="Arial" w:eastAsia="Arial" w:hAnsi="Arial" w:cs="Arial"/>
          <w:sz w:val="17"/>
          <w:szCs w:val="17"/>
        </w:rPr>
        <w:tab/>
        <w:t>Holmes Consulting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G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oup.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(1990).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Structural</w:t>
      </w:r>
      <w:r w:rsidRPr="00EE7842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Report: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Office</w:t>
      </w:r>
      <w:r w:rsidRPr="00EE7842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Building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249 Madras</w:t>
      </w:r>
      <w:r w:rsidRPr="00EE7842"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eet: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epa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ed</w:t>
      </w:r>
      <w:r w:rsidRPr="00EE7842"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Canterbu</w:t>
      </w:r>
      <w:r w:rsidRPr="00EE7842">
        <w:rPr>
          <w:rFonts w:ascii="Arial" w:eastAsia="Arial" w:hAnsi="Arial" w:cs="Arial"/>
          <w:i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y Regional</w:t>
      </w:r>
      <w:r w:rsidRPr="00EE7842">
        <w:rPr>
          <w:rFonts w:ascii="Arial" w:eastAsia="Arial" w:hAnsi="Arial" w:cs="Arial"/>
          <w:i/>
          <w:spacing w:val="-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Council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by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Holmes</w:t>
      </w:r>
      <w:r w:rsidRPr="00EE7842"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Consulting</w:t>
      </w:r>
      <w:r w:rsidRPr="00EE7842"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Group,</w:t>
      </w:r>
      <w:r w:rsidRPr="00EE7842"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Christchurch</w:t>
      </w:r>
      <w:r w:rsidRPr="00EE7842"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in association</w:t>
      </w:r>
      <w:r w:rsidRPr="00EE7842">
        <w:rPr>
          <w:rFonts w:ascii="Arial" w:eastAsia="Arial" w:hAnsi="Arial" w:cs="Arial"/>
          <w:i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with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Buddle</w:t>
      </w:r>
      <w:r w:rsidRPr="00EE7842"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Findlay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Limited</w:t>
      </w:r>
      <w:r w:rsidRPr="00EE7842"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and Schulz</w:t>
      </w:r>
      <w:r w:rsidRPr="00EE7842"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Knight</w:t>
      </w:r>
      <w:r w:rsidRPr="00EE7842"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Consultants Limited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Zealand: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Canterbury Earthquakes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Commission.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12.</w:t>
      </w:r>
      <w:r w:rsidRPr="00EE7842">
        <w:rPr>
          <w:rFonts w:ascii="Arial" w:eastAsia="Arial" w:hAnsi="Arial" w:cs="Arial"/>
          <w:sz w:val="17"/>
          <w:szCs w:val="17"/>
        </w:rPr>
        <w:tab/>
        <w:t>Hyland, C. 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Smith,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A.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(2012).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CTV</w:t>
      </w:r>
      <w:r w:rsidRPr="00EE7842"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Collapse</w:t>
      </w:r>
      <w:r w:rsidRPr="00EE7842"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Investigation 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Department 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Building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and Housing:</w:t>
      </w:r>
    </w:p>
    <w:p w:rsidR="00546CF3" w:rsidRPr="00EE7842" w:rsidRDefault="00EF2087">
      <w:pPr>
        <w:spacing w:before="54" w:after="0" w:line="240" w:lineRule="auto"/>
        <w:ind w:left="681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25 Janua</w:t>
      </w:r>
      <w:r w:rsidRPr="00EE7842">
        <w:rPr>
          <w:rFonts w:ascii="Arial" w:eastAsia="Arial" w:hAnsi="Arial" w:cs="Arial"/>
          <w:i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y</w:t>
      </w:r>
      <w:r w:rsidRPr="00EE7842">
        <w:rPr>
          <w:rFonts w:ascii="Arial" w:eastAsia="Arial" w:hAnsi="Arial" w:cs="Arial"/>
          <w:i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2012</w:t>
      </w:r>
      <w:r w:rsidRPr="00EE7842">
        <w:rPr>
          <w:rFonts w:ascii="Arial" w:eastAsia="Arial" w:hAnsi="Arial" w:cs="Arial"/>
          <w:sz w:val="17"/>
          <w:szCs w:val="17"/>
        </w:rPr>
        <w:t xml:space="preserve">. </w:t>
      </w:r>
      <w:r w:rsidRPr="00EE7842">
        <w:rPr>
          <w:rFonts w:ascii="Arial" w:eastAsia="Arial" w:hAnsi="Arial" w:cs="Arial"/>
          <w:spacing w:val="-10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ellington,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Zealand: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Department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Building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Housing.</w:t>
      </w:r>
    </w:p>
    <w:p w:rsidR="00546CF3" w:rsidRPr="00EE7842" w:rsidRDefault="00546CF3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546CF3" w:rsidRPr="00EE7842" w:rsidRDefault="00EF2087">
      <w:pPr>
        <w:tabs>
          <w:tab w:val="left" w:pos="680"/>
        </w:tabs>
        <w:spacing w:after="0" w:line="208" w:lineRule="auto"/>
        <w:ind w:left="681" w:right="360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13.</w:t>
      </w:r>
      <w:r w:rsidRPr="00EE7842">
        <w:rPr>
          <w:rFonts w:ascii="Arial" w:eastAsia="Arial" w:hAnsi="Arial" w:cs="Arial"/>
          <w:sz w:val="17"/>
          <w:szCs w:val="17"/>
        </w:rPr>
        <w:tab/>
        <w:t>The</w:t>
      </w:r>
      <w:r w:rsidRPr="00EE784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13"/>
          <w:sz w:val="17"/>
          <w:szCs w:val="17"/>
        </w:rPr>
        <w:t>“</w:t>
      </w:r>
      <w:r w:rsidRPr="00EE7842">
        <w:rPr>
          <w:rFonts w:ascii="Arial" w:eastAsia="Arial" w:hAnsi="Arial" w:cs="Arial"/>
          <w:i/>
          <w:w w:val="113"/>
          <w:sz w:val="17"/>
          <w:szCs w:val="17"/>
        </w:rPr>
        <w:t>v”</w:t>
      </w:r>
      <w:r w:rsidRPr="00EE7842">
        <w:rPr>
          <w:rFonts w:ascii="Arial" w:eastAsia="Arial" w:hAnsi="Arial" w:cs="Arial"/>
          <w:i/>
          <w:spacing w:val="-5"/>
          <w:w w:val="1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efer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to</w:t>
      </w:r>
      <w:r w:rsidRPr="00EE784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coefficient</w:t>
      </w:r>
      <w:r w:rsidRPr="00EE784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specified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 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4203:1976. In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1984 edition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4203 this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coefficient </w:t>
      </w:r>
      <w:r w:rsidRPr="00EE7842">
        <w:rPr>
          <w:rFonts w:ascii="Arial" w:eastAsia="Arial" w:hAnsi="Arial" w:cs="Arial"/>
          <w:sz w:val="17"/>
          <w:szCs w:val="17"/>
        </w:rPr>
        <w:t xml:space="preserve">was 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eplaced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by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27"/>
          <w:position w:val="8"/>
          <w:sz w:val="17"/>
          <w:szCs w:val="17"/>
        </w:rPr>
        <w:t>“</w:t>
      </w:r>
      <w:r w:rsidRPr="00EE7842">
        <w:rPr>
          <w:rFonts w:ascii="Arial" w:eastAsia="Arial" w:hAnsi="Arial" w:cs="Arial"/>
          <w:i/>
          <w:position w:val="6"/>
          <w:sz w:val="17"/>
          <w:szCs w:val="17"/>
        </w:rPr>
        <w:t>K</w:t>
      </w:r>
      <w:r w:rsidRPr="00EE7842">
        <w:rPr>
          <w:rFonts w:ascii="Arial" w:eastAsia="Arial" w:hAnsi="Arial" w:cs="Arial"/>
          <w:i/>
          <w:w w:val="120"/>
          <w:sz w:val="17"/>
          <w:szCs w:val="17"/>
        </w:rPr>
        <w:t>/</w:t>
      </w:r>
      <w:r w:rsidRPr="00EE7842">
        <w:rPr>
          <w:rFonts w:ascii="Arial" w:eastAsia="Arial" w:hAnsi="Arial" w:cs="Arial"/>
          <w:i/>
          <w:w w:val="101"/>
          <w:position w:val="-6"/>
          <w:sz w:val="17"/>
          <w:szCs w:val="17"/>
        </w:rPr>
        <w:t>SM</w:t>
      </w:r>
      <w:r w:rsidRPr="00EE7842">
        <w:rPr>
          <w:rFonts w:ascii="Arial" w:eastAsia="Arial" w:hAnsi="Arial" w:cs="Arial"/>
          <w:w w:val="115"/>
          <w:sz w:val="17"/>
          <w:szCs w:val="17"/>
        </w:rPr>
        <w:t>”.</w:t>
      </w:r>
    </w:p>
    <w:p w:rsidR="00546CF3" w:rsidRPr="00EE7842" w:rsidRDefault="00546CF3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14.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3101:1995. </w:t>
      </w:r>
      <w:r w:rsidRPr="00EE7842">
        <w:rPr>
          <w:rFonts w:ascii="Arial" w:eastAsia="Arial" w:hAnsi="Arial" w:cs="Arial"/>
          <w:i/>
          <w:sz w:val="17"/>
          <w:szCs w:val="17"/>
        </w:rPr>
        <w:t>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</w:t>
      </w:r>
      <w:r w:rsidRPr="00EE7842"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Standard</w:t>
      </w:r>
      <w:r w:rsidRPr="00EE7842">
        <w:rPr>
          <w:rFonts w:ascii="Arial" w:eastAsia="Arial" w:hAnsi="Arial" w:cs="Arial"/>
          <w:sz w:val="17"/>
          <w:szCs w:val="17"/>
        </w:rPr>
        <w:t>,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15.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3101:2006. </w:t>
      </w:r>
      <w:r w:rsidRPr="00EE7842">
        <w:rPr>
          <w:rFonts w:ascii="Arial" w:eastAsia="Arial" w:hAnsi="Arial" w:cs="Arial"/>
          <w:i/>
          <w:sz w:val="17"/>
          <w:szCs w:val="17"/>
        </w:rPr>
        <w:t>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</w:t>
      </w:r>
      <w:r w:rsidRPr="00EE7842"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Standard</w:t>
      </w:r>
      <w:r w:rsidRPr="00EE7842">
        <w:rPr>
          <w:rFonts w:ascii="Arial" w:eastAsia="Arial" w:hAnsi="Arial" w:cs="Arial"/>
          <w:sz w:val="17"/>
          <w:szCs w:val="17"/>
        </w:rPr>
        <w:t>, 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203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16.</w:t>
      </w:r>
      <w:r w:rsidRPr="00EE7842">
        <w:rPr>
          <w:rFonts w:ascii="Arial" w:eastAsia="Arial" w:hAnsi="Arial" w:cs="Arial"/>
          <w:sz w:val="17"/>
          <w:szCs w:val="17"/>
        </w:rPr>
        <w:tab/>
        <w:t xml:space="preserve">Holmes, 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W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(2012).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Peer</w:t>
      </w:r>
      <w:r w:rsidRPr="00EE7842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Review:</w:t>
      </w:r>
      <w:r w:rsidRPr="00EE7842"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CTV</w:t>
      </w:r>
      <w:r w:rsidRPr="00EE7842"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Building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Collapse</w:t>
      </w:r>
      <w:r w:rsidRPr="00EE7842"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Investigation dated</w:t>
      </w:r>
      <w:r w:rsidRPr="00EE7842"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25 Janua</w:t>
      </w:r>
      <w:r w:rsidRPr="00EE7842">
        <w:rPr>
          <w:rFonts w:ascii="Arial" w:eastAsia="Arial" w:hAnsi="Arial" w:cs="Arial"/>
          <w:i/>
          <w:spacing w:val="3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y</w:t>
      </w:r>
      <w:r w:rsidRPr="00EE7842">
        <w:rPr>
          <w:rFonts w:ascii="Arial" w:eastAsia="Arial" w:hAnsi="Arial" w:cs="Arial"/>
          <w:i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2012 by</w:t>
      </w:r>
      <w:r w:rsidRPr="00EE7842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Hyland Consultants Ltd,</w:t>
      </w:r>
      <w:r w:rsidRPr="00EE7842"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and 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eSmith</w:t>
      </w:r>
      <w:r w:rsidRPr="00EE7842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Ltd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Report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epa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Canterbury Earthquakes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 xml:space="preserve">Commission. </w:t>
      </w:r>
      <w:r w:rsidRPr="00EE7842">
        <w:rPr>
          <w:rFonts w:ascii="Arial" w:eastAsia="Arial" w:hAnsi="Arial" w:cs="Arial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ch,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Zealand: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Canterbury Earthquakes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Commission.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321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17.</w:t>
      </w:r>
      <w:r w:rsidRPr="00EE7842">
        <w:rPr>
          <w:rFonts w:ascii="Arial" w:eastAsia="Arial" w:hAnsi="Arial" w:cs="Arial"/>
          <w:sz w:val="17"/>
          <w:szCs w:val="17"/>
        </w:rPr>
        <w:tab/>
        <w:t>Compusoft</w:t>
      </w:r>
      <w:r w:rsidRPr="00EE7842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Engineering.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(2012).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CTV</w:t>
      </w:r>
      <w:r w:rsidRPr="00EE7842"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Building:</w:t>
      </w:r>
      <w:r w:rsidRPr="00EE7842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1986 Code</w:t>
      </w:r>
      <w:r w:rsidRPr="00EE7842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Compliance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</w:t>
      </w:r>
      <w:r w:rsidRPr="00EE7842">
        <w:rPr>
          <w:rFonts w:ascii="Arial" w:eastAsia="Arial" w:hAnsi="Arial" w:cs="Arial"/>
          <w:i/>
          <w:spacing w:val="-16"/>
          <w:sz w:val="17"/>
          <w:szCs w:val="17"/>
        </w:rPr>
        <w:t>T</w:t>
      </w:r>
      <w:r w:rsidRPr="00EE7842">
        <w:rPr>
          <w:rFonts w:ascii="Arial" w:eastAsia="Arial" w:hAnsi="Arial" w:cs="Arial"/>
          <w:i/>
          <w:sz w:val="17"/>
          <w:szCs w:val="17"/>
        </w:rPr>
        <w:t>ABS</w:t>
      </w:r>
      <w:r w:rsidRPr="00EE7842">
        <w:rPr>
          <w:rFonts w:ascii="Arial" w:eastAsia="Arial" w:hAnsi="Arial" w:cs="Arial"/>
          <w:i/>
          <w:spacing w:val="-1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w w:val="97"/>
          <w:sz w:val="17"/>
          <w:szCs w:val="17"/>
        </w:rPr>
        <w:t>Analysis</w:t>
      </w:r>
      <w:r w:rsidRPr="00EE7842">
        <w:rPr>
          <w:rFonts w:ascii="Arial" w:eastAsia="Arial" w:hAnsi="Arial" w:cs="Arial"/>
          <w:i/>
          <w:spacing w:val="1"/>
          <w:w w:val="9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Report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Christchu</w:t>
      </w:r>
      <w:r w:rsidRPr="00EE7842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EE7842">
        <w:rPr>
          <w:rFonts w:ascii="Arial" w:eastAsia="Arial" w:hAnsi="Arial" w:cs="Arial"/>
          <w:w w:val="102"/>
          <w:sz w:val="17"/>
          <w:szCs w:val="17"/>
        </w:rPr>
        <w:t xml:space="preserve">ch, </w:t>
      </w:r>
      <w:r w:rsidRPr="00EE7842">
        <w:rPr>
          <w:rFonts w:ascii="Arial" w:eastAsia="Arial" w:hAnsi="Arial" w:cs="Arial"/>
          <w:sz w:val="17"/>
          <w:szCs w:val="17"/>
        </w:rPr>
        <w:t>New Zealand: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Canterbury Earthquakes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Royal</w:t>
      </w:r>
      <w:r w:rsidRPr="00EE784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Commission.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18.</w:t>
      </w:r>
      <w:r w:rsidRPr="00EE7842">
        <w:rPr>
          <w:rFonts w:ascii="Arial" w:eastAsia="Arial" w:hAnsi="Arial" w:cs="Arial"/>
          <w:sz w:val="17"/>
          <w:szCs w:val="17"/>
        </w:rPr>
        <w:tab/>
        <w:t>Mande</w:t>
      </w:r>
      <w:r w:rsidRPr="00EE7842">
        <w:rPr>
          <w:rFonts w:ascii="Arial" w:eastAsia="Arial" w:hAnsi="Arial" w:cs="Arial"/>
          <w:spacing w:val="-16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J.B.,</w:t>
      </w:r>
      <w:r w:rsidRPr="00EE784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Priestle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N.J.M.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Park,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R.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(1988).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Theo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etical</w:t>
      </w:r>
      <w:r w:rsidRPr="00EE784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ess-strain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model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for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confined</w:t>
      </w:r>
      <w:r w:rsidRPr="00EE784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3"/>
          <w:sz w:val="17"/>
          <w:szCs w:val="17"/>
        </w:rPr>
        <w:t>conc</w:t>
      </w:r>
      <w:r w:rsidRPr="00EE7842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ete.</w:t>
      </w:r>
    </w:p>
    <w:p w:rsidR="00546CF3" w:rsidRPr="00EE7842" w:rsidRDefault="00EF2087">
      <w:pPr>
        <w:spacing w:before="54" w:after="0" w:line="240" w:lineRule="auto"/>
        <w:ind w:left="681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i/>
          <w:sz w:val="17"/>
          <w:szCs w:val="17"/>
        </w:rPr>
        <w:t>ASCE</w:t>
      </w:r>
      <w:r w:rsidRPr="00EE7842">
        <w:rPr>
          <w:rFonts w:ascii="Arial" w:eastAsia="Arial" w:hAnsi="Arial" w:cs="Arial"/>
          <w:i/>
          <w:spacing w:val="-1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Jou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nal</w:t>
      </w:r>
      <w:r w:rsidRPr="00EE7842"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of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Structural</w:t>
      </w:r>
      <w:r w:rsidRPr="00EE7842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Engineering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114(8),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1804-1826.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19.</w:t>
      </w:r>
      <w:r w:rsidRPr="00EE7842">
        <w:rPr>
          <w:rFonts w:ascii="Arial" w:eastAsia="Arial" w:hAnsi="Arial" w:cs="Arial"/>
          <w:sz w:val="17"/>
          <w:szCs w:val="17"/>
        </w:rPr>
        <w:tab/>
        <w:t>NZS</w:t>
      </w:r>
      <w:r w:rsidRPr="00EE784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3109:1980. </w:t>
      </w:r>
      <w:r w:rsidRPr="00EE7842">
        <w:rPr>
          <w:rFonts w:ascii="Arial" w:eastAsia="Arial" w:hAnsi="Arial" w:cs="Arial"/>
          <w:i/>
          <w:sz w:val="17"/>
          <w:szCs w:val="17"/>
        </w:rPr>
        <w:t>Specification</w:t>
      </w:r>
      <w:r w:rsidRPr="00EE7842"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for</w:t>
      </w:r>
      <w:r w:rsidRPr="00EE7842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Construction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</w:p>
    <w:p w:rsidR="00546CF3" w:rsidRPr="00EE7842" w:rsidRDefault="00546CF3">
      <w:pPr>
        <w:spacing w:before="5" w:after="0" w:line="220" w:lineRule="exact"/>
        <w:rPr>
          <w:rFonts w:ascii="Arial" w:hAnsi="Arial" w:cs="Arial"/>
        </w:rPr>
      </w:pPr>
    </w:p>
    <w:p w:rsidR="00546CF3" w:rsidRPr="00EE7842" w:rsidRDefault="00EF2087">
      <w:pPr>
        <w:tabs>
          <w:tab w:val="left" w:pos="680"/>
        </w:tabs>
        <w:spacing w:after="0" w:line="306" w:lineRule="auto"/>
        <w:ind w:left="681" w:right="978" w:hanging="567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20.</w:t>
      </w:r>
      <w:r w:rsidRPr="00EE7842">
        <w:rPr>
          <w:rFonts w:ascii="Arial" w:eastAsia="Arial" w:hAnsi="Arial" w:cs="Arial"/>
          <w:sz w:val="17"/>
          <w:szCs w:val="17"/>
        </w:rPr>
        <w:tab/>
        <w:t>Park,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R.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Paula</w:t>
      </w:r>
      <w:r w:rsidRPr="00EE7842">
        <w:rPr>
          <w:rFonts w:ascii="Arial" w:eastAsia="Arial" w:hAnsi="Arial" w:cs="Arial"/>
          <w:spacing w:val="-13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,</w:t>
      </w:r>
      <w:r w:rsidRPr="00EE784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T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95"/>
          <w:sz w:val="17"/>
          <w:szCs w:val="17"/>
        </w:rPr>
        <w:t>(1975).</w:t>
      </w:r>
      <w:r w:rsidRPr="00EE7842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Reinforced Conc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ete</w:t>
      </w:r>
      <w:r w:rsidRPr="00EE7842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i/>
          <w:sz w:val="17"/>
          <w:szCs w:val="17"/>
        </w:rPr>
        <w:t>Structu</w:t>
      </w:r>
      <w:r w:rsidRPr="00EE7842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EE7842">
        <w:rPr>
          <w:rFonts w:ascii="Arial" w:eastAsia="Arial" w:hAnsi="Arial" w:cs="Arial"/>
          <w:i/>
          <w:sz w:val="17"/>
          <w:szCs w:val="17"/>
        </w:rPr>
        <w:t>es</w:t>
      </w:r>
      <w:r w:rsidRPr="00EE7842">
        <w:rPr>
          <w:rFonts w:ascii="Arial" w:eastAsia="Arial" w:hAnsi="Arial" w:cs="Arial"/>
          <w:sz w:val="17"/>
          <w:szCs w:val="17"/>
        </w:rPr>
        <w:t>.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 xml:space="preserve">New </w:t>
      </w:r>
      <w:r w:rsidRPr="00EE7842">
        <w:rPr>
          <w:rFonts w:ascii="Arial" w:eastAsia="Arial" w:hAnsi="Arial" w:cs="Arial"/>
          <w:spacing w:val="-19"/>
          <w:sz w:val="17"/>
          <w:szCs w:val="17"/>
        </w:rPr>
        <w:t>Y</w:t>
      </w:r>
      <w:r w:rsidRPr="00EE7842">
        <w:rPr>
          <w:rFonts w:ascii="Arial" w:eastAsia="Arial" w:hAnsi="Arial" w:cs="Arial"/>
          <w:sz w:val="17"/>
          <w:szCs w:val="17"/>
        </w:rPr>
        <w:t>ork,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United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States 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America: John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Wiley</w:t>
      </w:r>
      <w:r w:rsidRPr="00EE784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&amp;</w:t>
      </w:r>
      <w:r w:rsidRPr="00EE784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Sons.</w:t>
      </w:r>
    </w:p>
    <w:p w:rsidR="00546CF3" w:rsidRPr="00EE7842" w:rsidRDefault="00546CF3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546CF3" w:rsidRPr="00EE7842" w:rsidRDefault="00EF2087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Note:</w:t>
      </w:r>
      <w:r w:rsidRPr="00EE784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was p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eviously known</w:t>
      </w:r>
      <w:r w:rsidRPr="00EE784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</w:t>
      </w:r>
      <w:r w:rsidRPr="00EE784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the</w:t>
      </w:r>
      <w:r w:rsidRPr="00EE7842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Association</w:t>
      </w:r>
      <w:r w:rsidRPr="00EE784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</w:t>
      </w:r>
      <w:r w:rsidRPr="00EE784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and</w:t>
      </w:r>
      <w:r w:rsidRPr="00EE784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w w:val="101"/>
          <w:sz w:val="17"/>
          <w:szCs w:val="17"/>
        </w:rPr>
        <w:t>the</w:t>
      </w:r>
    </w:p>
    <w:p w:rsidR="00546CF3" w:rsidRPr="00EE7842" w:rsidRDefault="00EF2087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EE7842">
        <w:rPr>
          <w:rFonts w:ascii="Arial" w:eastAsia="Arial" w:hAnsi="Arial" w:cs="Arial"/>
          <w:sz w:val="17"/>
          <w:szCs w:val="17"/>
        </w:rPr>
        <w:t>Standa</w:t>
      </w:r>
      <w:r w:rsidRPr="00EE7842">
        <w:rPr>
          <w:rFonts w:ascii="Arial" w:eastAsia="Arial" w:hAnsi="Arial" w:cs="Arial"/>
          <w:spacing w:val="-3"/>
          <w:sz w:val="17"/>
          <w:szCs w:val="17"/>
        </w:rPr>
        <w:t>r</w:t>
      </w:r>
      <w:r w:rsidRPr="00EE7842">
        <w:rPr>
          <w:rFonts w:ascii="Arial" w:eastAsia="Arial" w:hAnsi="Arial" w:cs="Arial"/>
          <w:sz w:val="17"/>
          <w:szCs w:val="17"/>
        </w:rPr>
        <w:t>ds</w:t>
      </w:r>
      <w:r w:rsidRPr="00EE784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Institute</w:t>
      </w:r>
      <w:r w:rsidRPr="00EE784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of</w:t>
      </w:r>
      <w:r w:rsidRPr="00EE784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EE7842">
        <w:rPr>
          <w:rFonts w:ascii="Arial" w:eastAsia="Arial" w:hAnsi="Arial" w:cs="Arial"/>
          <w:sz w:val="17"/>
          <w:szCs w:val="17"/>
        </w:rPr>
        <w:t>New Zealand.</w:t>
      </w:r>
      <w:bookmarkEnd w:id="0"/>
    </w:p>
    <w:sectPr w:rsidR="00546CF3" w:rsidRPr="00EE7842" w:rsidSect="00546CF3">
      <w:pgSz w:w="11920" w:h="16840"/>
      <w:pgMar w:top="1560" w:right="1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-Roman">
    <w:altName w:val="Times New Roman"/>
    <w:charset w:val="00"/>
    <w:family w:val="roman"/>
    <w:pitch w:val="variable"/>
  </w:font>
  <w:font w:name="Futura-Medium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6CF3"/>
    <w:rsid w:val="000168B2"/>
    <w:rsid w:val="000721A9"/>
    <w:rsid w:val="001B35E1"/>
    <w:rsid w:val="001F59BE"/>
    <w:rsid w:val="003E48BE"/>
    <w:rsid w:val="004275E5"/>
    <w:rsid w:val="00435556"/>
    <w:rsid w:val="00441ACB"/>
    <w:rsid w:val="00455C27"/>
    <w:rsid w:val="00477B66"/>
    <w:rsid w:val="004B42AB"/>
    <w:rsid w:val="004C00C2"/>
    <w:rsid w:val="004F343B"/>
    <w:rsid w:val="00546CF3"/>
    <w:rsid w:val="006C2E57"/>
    <w:rsid w:val="006D63A3"/>
    <w:rsid w:val="008C56B9"/>
    <w:rsid w:val="008D578D"/>
    <w:rsid w:val="008E1D15"/>
    <w:rsid w:val="008F41D2"/>
    <w:rsid w:val="00941394"/>
    <w:rsid w:val="00A54C70"/>
    <w:rsid w:val="00B821BE"/>
    <w:rsid w:val="00BF2E74"/>
    <w:rsid w:val="00CA345C"/>
    <w:rsid w:val="00D46C13"/>
    <w:rsid w:val="00EE7842"/>
    <w:rsid w:val="00EF2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Hbody">
    <w:name w:val="RH body"/>
    <w:basedOn w:val="Normal"/>
    <w:qFormat/>
    <w:rsid w:val="008C56B9"/>
    <w:pPr>
      <w:spacing w:after="0" w:line="306" w:lineRule="auto"/>
      <w:ind w:right="67"/>
    </w:pPr>
    <w:rPr>
      <w:rFonts w:ascii="Arial" w:eastAsia="Arial" w:hAnsi="Arial" w:cs="Arial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on xmlns="cd55a846-1b31-468c-afd5-89306f8bb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76013183834E97168F2FCD1BA03D" ma:contentTypeVersion="1" ma:contentTypeDescription="Create a new document." ma:contentTypeScope="" ma:versionID="8a2720d0d39ed2c3deb5305c545349aa">
  <xsd:schema xmlns:xsd="http://www.w3.org/2001/XMLSchema" xmlns:p="http://schemas.microsoft.com/office/2006/metadata/properties" xmlns:ns2="cd55a846-1b31-468c-afd5-89306f8bb75c" targetNamespace="http://schemas.microsoft.com/office/2006/metadata/properties" ma:root="true" ma:fieldsID="ebc94f3e161e13c268cb7d50d76e4048" ns2:_="">
    <xsd:import namespace="cd55a846-1b31-468c-afd5-89306f8bb75c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55a846-1b31-468c-afd5-89306f8bb75c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C33537-123C-4E3C-A28E-41896773DA4E}">
  <ds:schemaRefs>
    <ds:schemaRef ds:uri="http://schemas.microsoft.com/office/2006/metadata/properties"/>
    <ds:schemaRef ds:uri="cd55a846-1b31-468c-afd5-89306f8bb75c"/>
  </ds:schemaRefs>
</ds:datastoreItem>
</file>

<file path=customXml/itemProps2.xml><?xml version="1.0" encoding="utf-8"?>
<ds:datastoreItem xmlns:ds="http://schemas.openxmlformats.org/officeDocument/2006/customXml" ds:itemID="{57D75EEB-0F66-49C1-A045-6A05DCDCF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9F24E-68CC-4E8A-ACFC-EF8E993B5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5a846-1b31-468c-afd5-89306f8bb7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36</Pages>
  <Words>23277</Words>
  <Characters>132685</Characters>
  <Application>Microsoft Office Word</Application>
  <DocSecurity>0</DocSecurity>
  <Lines>1105</Lines>
  <Paragraphs>311</Paragraphs>
  <ScaleCrop>false</ScaleCrop>
  <Company>Scenario Communications</Company>
  <LinksUpToDate>false</LinksUpToDate>
  <CharactersWithSpaces>155651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bollinti</cp:lastModifiedBy>
  <cp:revision>17</cp:revision>
  <dcterms:created xsi:type="dcterms:W3CDTF">2012-11-20T16:44:00Z</dcterms:created>
  <dcterms:modified xsi:type="dcterms:W3CDTF">2012-12-06T02:51:00Z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2012-11-20T00:00:00Z</vt:filetime>
  </property>
  <property fmtid="{D5CDD505-2E9C-101B-9397-08002B2CF9AE}" pid="4" name="ContentTypeId">
    <vt:lpwstr>0x01010019FA76013183834E97168F2FCD1BA03D</vt:lpwstr>
  </property>
</Properties>
</file>